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CF" w:rsidRDefault="009E51CF" w:rsidP="009E51CF">
      <w:pPr>
        <w:spacing w:after="0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t>AGM Friends of Clavering School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>Date: Wednesday 14th September at The Fox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>Present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 xml:space="preserve">Rachel Betts, Amanda </w:t>
      </w:r>
      <w:proofErr w:type="spell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Crabb</w:t>
      </w:r>
      <w:proofErr w:type="spell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, Sonia Phipps, Katherine </w:t>
      </w:r>
      <w:proofErr w:type="spell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Elphick</w:t>
      </w:r>
      <w:proofErr w:type="spell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, Zoe Bridle, Jane Liddle, </w:t>
      </w:r>
      <w:proofErr w:type="spell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Ros</w:t>
      </w:r>
      <w:proofErr w:type="spell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Allsop</w:t>
      </w:r>
      <w:proofErr w:type="spell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, Alison Course, Dominic </w:t>
      </w:r>
      <w:proofErr w:type="spell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Crabb</w:t>
      </w:r>
      <w:proofErr w:type="spell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 xml:space="preserve">Minute taker: Amanda </w:t>
      </w:r>
      <w:proofErr w:type="spell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Crabb</w:t>
      </w:r>
      <w:proofErr w:type="spell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>Apologies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 xml:space="preserve">Tracy Pemberton, Jilly McNaughton, </w:t>
      </w:r>
      <w:proofErr w:type="spell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Jax</w:t>
      </w:r>
      <w:proofErr w:type="spell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Berglund, Emma </w:t>
      </w:r>
      <w:proofErr w:type="spell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Waldock</w:t>
      </w:r>
      <w:proofErr w:type="spell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, Felicity </w:t>
      </w:r>
      <w:proofErr w:type="spell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Cowler</w:t>
      </w:r>
      <w:proofErr w:type="spell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, Sophie Chalk and Mary </w:t>
      </w:r>
      <w:proofErr w:type="spell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Loram</w:t>
      </w:r>
      <w:proofErr w:type="spell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>Positions for the upcoming year 2016/17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 xml:space="preserve">Rachel Betts continuing as Chair and Amanda </w:t>
      </w:r>
      <w:proofErr w:type="spell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Crabb</w:t>
      </w:r>
      <w:proofErr w:type="spell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standing down as Joint Chair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>Rachel - Sonja Proposed, Katherine Seconded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>Secretary: Jilly McNaughton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 xml:space="preserve">Felicity </w:t>
      </w:r>
      <w:proofErr w:type="spell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Cowler</w:t>
      </w:r>
      <w:proofErr w:type="spell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standing down as Treasurer - RB thanked her for her hard work this year.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 xml:space="preserve">Dom </w:t>
      </w:r>
      <w:proofErr w:type="spell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Crabb</w:t>
      </w:r>
      <w:proofErr w:type="spell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proposed as Treasurer by Rachel Betts and </w:t>
      </w:r>
      <w:proofErr w:type="spell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Ros</w:t>
      </w:r>
      <w:proofErr w:type="spell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Allsop</w:t>
      </w:r>
      <w:proofErr w:type="spell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Seconded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The</w:t>
      </w:r>
      <w:proofErr w:type="gram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following persons are standing down from the committee: Viv Prentice and Lucy Hill. Thank you both for your help over the past few years.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>Financial Report by Rachel Betts</w:t>
      </w:r>
      <w:bookmarkStart w:id="0" w:name="_GoBack"/>
      <w:bookmarkEnd w:id="0"/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>Last year 2015/16 - £11,086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 xml:space="preserve">Good new events: Burns Night in January, Cricket Day in July with </w:t>
      </w:r>
      <w:proofErr w:type="spell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Chrishall</w:t>
      </w:r>
      <w:proofErr w:type="spell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, Clavering Ramble and Quiz night continued to be popular.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 xml:space="preserve">AC to </w:t>
      </w:r>
      <w:r w:rsidRPr="009E51CF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do newsletter from Friends of Clavering with term dates ASAP. </w:t>
      </w:r>
      <w:r w:rsidRPr="009E51CF">
        <w:rPr>
          <w:rFonts w:ascii="Calibri" w:hAnsi="Calibri"/>
          <w:color w:val="000000"/>
          <w:sz w:val="20"/>
          <w:szCs w:val="20"/>
          <w:shd w:val="clear" w:color="auto" w:fill="FFFFFF"/>
        </w:rPr>
        <w:br/>
      </w:r>
      <w:r w:rsidRPr="009E51CF"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 xml:space="preserve">What does the School need this </w:t>
      </w:r>
      <w:proofErr w:type="gramStart"/>
      <w:r w:rsidRPr="009E51CF">
        <w:rPr>
          <w:rFonts w:ascii="Calibri" w:hAnsi="Calibri"/>
          <w:color w:val="000000"/>
          <w:sz w:val="20"/>
          <w:szCs w:val="20"/>
          <w:shd w:val="clear" w:color="auto" w:fill="FFFFFF"/>
        </w:rPr>
        <w:t>year ?</w:t>
      </w:r>
      <w:proofErr w:type="gramEnd"/>
      <w:r w:rsidRPr="009E51CF">
        <w:rPr>
          <w:rFonts w:ascii="Calibri" w:hAnsi="Calibri"/>
          <w:color w:val="000000"/>
          <w:sz w:val="20"/>
          <w:szCs w:val="20"/>
          <w:shd w:val="clear" w:color="auto" w:fill="FFFFFF"/>
        </w:rPr>
        <w:br/>
      </w:r>
      <w:proofErr w:type="spellStart"/>
      <w:r w:rsidRPr="009E51CF">
        <w:rPr>
          <w:rFonts w:ascii="Calibri" w:hAnsi="Calibri"/>
          <w:color w:val="000000"/>
          <w:sz w:val="20"/>
          <w:szCs w:val="20"/>
          <w:shd w:val="clear" w:color="auto" w:fill="FFFFFF"/>
        </w:rPr>
        <w:t>Ros</w:t>
      </w:r>
      <w:proofErr w:type="spellEnd"/>
      <w:r w:rsidRPr="009E51CF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said that they wanted to continue with Wider Opportunities - using all the musical instruments in the hall for all year groups.</w:t>
      </w:r>
    </w:p>
    <w:p w:rsidR="00450F68" w:rsidRDefault="009E51CF" w:rsidP="009E51CF">
      <w:pPr>
        <w:spacing w:after="0"/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t>Alison discussed buying new books for school which were an alternative to the Oxford reading tree.</w:t>
      </w:r>
      <w:r>
        <w:rPr>
          <w:rFonts w:ascii="Calibri" w:hAnsi="Calibri"/>
          <w:color w:val="000000"/>
          <w:sz w:val="20"/>
          <w:szCs w:val="20"/>
        </w:rPr>
        <w:br/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>Bark for school playground.</w:t>
      </w:r>
      <w:r>
        <w:rPr>
          <w:rFonts w:ascii="Calibri" w:hAnsi="Calibri"/>
          <w:color w:val="000000"/>
          <w:sz w:val="20"/>
          <w:szCs w:val="20"/>
        </w:rPr>
        <w:br/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>Major projects - continue to develop the climbing apparatus and shade outside. Repainting of playground, finish pond project.</w:t>
      </w:r>
      <w:r w:rsidRPr="009E51CF"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 xml:space="preserve">Early </w:t>
      </w:r>
      <w:proofErr w:type="gramStart"/>
      <w:r w:rsidRPr="009E51CF">
        <w:rPr>
          <w:rFonts w:ascii="Calibri" w:hAnsi="Calibri"/>
          <w:color w:val="000000"/>
          <w:sz w:val="20"/>
          <w:szCs w:val="20"/>
          <w:shd w:val="clear" w:color="auto" w:fill="FFFFFF"/>
        </w:rPr>
        <w:t>years</w:t>
      </w:r>
      <w:proofErr w:type="gramEnd"/>
      <w:r w:rsidRPr="009E51CF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area - revamping outside reception. Alison said this needs to be done </w:t>
      </w:r>
      <w:proofErr w:type="gramStart"/>
      <w:r w:rsidRPr="009E51CF">
        <w:rPr>
          <w:rFonts w:ascii="Calibri" w:hAnsi="Calibri"/>
          <w:color w:val="000000"/>
          <w:sz w:val="20"/>
          <w:szCs w:val="20"/>
          <w:shd w:val="clear" w:color="auto" w:fill="FFFFFF"/>
        </w:rPr>
        <w:t>asap</w:t>
      </w:r>
      <w:proofErr w:type="gramEnd"/>
      <w:r w:rsidRPr="009E51CF">
        <w:rPr>
          <w:rFonts w:ascii="Calibri" w:hAnsi="Calibri"/>
          <w:color w:val="000000"/>
          <w:sz w:val="20"/>
          <w:szCs w:val="20"/>
          <w:shd w:val="clear" w:color="auto" w:fill="FFFFFF"/>
        </w:rPr>
        <w:t>.</w:t>
      </w:r>
      <w:r w:rsidRPr="009E51CF"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>Table Tennis Tables - through the Tesco initiative - Sonja has organised this.</w:t>
      </w:r>
      <w:r w:rsidRPr="009E51CF">
        <w:rPr>
          <w:rFonts w:ascii="Calibri" w:hAnsi="Calibri"/>
          <w:color w:val="000000"/>
          <w:sz w:val="20"/>
          <w:szCs w:val="20"/>
          <w:shd w:val="clear" w:color="auto" w:fill="FFFFFF"/>
        </w:rPr>
        <w:br/>
      </w:r>
      <w:proofErr w:type="gramStart"/>
      <w:r w:rsidRPr="009E51CF">
        <w:rPr>
          <w:rFonts w:ascii="Calibri" w:hAnsi="Calibri"/>
          <w:color w:val="000000"/>
          <w:sz w:val="20"/>
          <w:szCs w:val="20"/>
          <w:shd w:val="clear" w:color="auto" w:fill="FFFFFF"/>
        </w:rPr>
        <w:t>Multi surface area - Sonja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to continue to apply for big grants.</w:t>
      </w:r>
      <w:proofErr w:type="gram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>Matched Giving to investigate -  for example Beth Lawless - her husband works for Credit Suisse which operate as scheme - he might be able to apply.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 xml:space="preserve">RB to organise the Christmas Card in October - RA said teachers are </w:t>
      </w:r>
      <w:proofErr w:type="gram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ready !</w:t>
      </w:r>
      <w:proofErr w:type="gram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>Events this Term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 xml:space="preserve">Halloween Disco - Fri 14th October - 5-5.45, 6-6.45. </w:t>
      </w:r>
      <w:proofErr w:type="gram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£4 each.</w:t>
      </w:r>
      <w:proofErr w:type="gram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Glowing the Dark </w:t>
      </w:r>
      <w:proofErr w:type="gram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theme ?</w:t>
      </w:r>
      <w:proofErr w:type="gram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Usual snacks, tattoos and </w:t>
      </w:r>
      <w:proofErr w:type="spell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facepainting</w:t>
      </w:r>
      <w:proofErr w:type="spell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AC to buy new </w:t>
      </w:r>
      <w:proofErr w:type="spell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facepaints</w:t>
      </w:r>
      <w:proofErr w:type="spell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>Bag to School - Tues 8th November. AC booked in and bags ordered to be sent to office the week before half term.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lastRenderedPageBreak/>
        <w:t>Film night -</w:t>
      </w:r>
      <w:proofErr w:type="gram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  Thursday</w:t>
      </w:r>
      <w:proofErr w:type="gram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17th November - Christmas Film - two sessions as previously, Rise of The Guardians suggested.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>Xmas Shopping  Morning - Mon 19th December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>Calamity Clown - Tues 20th December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>Xmas Fayre - Fri  2nd December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Santas</w:t>
      </w:r>
      <w:proofErr w:type="spell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grotto - Jenny VR dad and Nicky Smith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>Lucky Lotto - 3 draws left this year - last Friday of the month,....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>Katherine has offered to organise the Lucky Lotto this year.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 xml:space="preserve">So far £750 taken in.....£300 given out - £450 profit. </w:t>
      </w:r>
      <w:proofErr w:type="gram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KE to get info from RB.</w:t>
      </w:r>
      <w:proofErr w:type="gram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 xml:space="preserve">Preschool - no </w:t>
      </w:r>
      <w:proofErr w:type="gram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one doing</w:t>
      </w:r>
      <w:proofErr w:type="gram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fundraising yet. Ramble will be schedule for </w:t>
      </w:r>
      <w:proofErr w:type="gram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Spring</w:t>
      </w:r>
      <w:proofErr w:type="gram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as a joint fundraiser.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>For the year ahead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>Barn Dance in Summer Term.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 xml:space="preserve">New ideas - Sports Day tee shirts provided for all houses. 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 xml:space="preserve">Sports Kit - Mrs Snelling was going to buy more kit for the School teams with money from football day. </w:t>
      </w:r>
      <w:proofErr w:type="spellStart"/>
      <w:proofErr w:type="gram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Ros</w:t>
      </w:r>
      <w:proofErr w:type="spell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to investigate.</w:t>
      </w:r>
      <w:proofErr w:type="gram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Wish list for £100 - Teachers to put together a wish list.</w:t>
      </w:r>
      <w:proofErr w:type="gram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Ros</w:t>
      </w:r>
      <w:proofErr w:type="spell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to investigate.</w:t>
      </w:r>
      <w:proofErr w:type="gram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 xml:space="preserve">Fun Run to be rescheduled for </w:t>
      </w:r>
      <w:proofErr w:type="gram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Spring</w:t>
      </w:r>
      <w:proofErr w:type="gram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.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Important note at Meet the Teacher evening - class reps to ask for people to volunteer for Friends events.</w:t>
      </w:r>
      <w:proofErr w:type="gram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>Lack of volunteers - would be nice to have people's emails on a mass list and send out before each event as well as approaching people face to face at School.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br/>
        <w:t xml:space="preserve">RB to set meeting date for after half term </w:t>
      </w:r>
      <w:proofErr w:type="gramStart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asap</w:t>
      </w:r>
      <w:proofErr w:type="gramEnd"/>
      <w:r>
        <w:rPr>
          <w:rFonts w:ascii="Calibri" w:hAnsi="Calibri"/>
          <w:color w:val="000000"/>
          <w:sz w:val="20"/>
          <w:szCs w:val="20"/>
          <w:shd w:val="clear" w:color="auto" w:fill="FFFFFF"/>
        </w:rPr>
        <w:t>.</w:t>
      </w:r>
    </w:p>
    <w:sectPr w:rsidR="00450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CF"/>
    <w:rsid w:val="00450F68"/>
    <w:rsid w:val="00634D05"/>
    <w:rsid w:val="009E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2</cp:revision>
  <cp:lastPrinted>2016-09-20T13:22:00Z</cp:lastPrinted>
  <dcterms:created xsi:type="dcterms:W3CDTF">2016-09-20T13:22:00Z</dcterms:created>
  <dcterms:modified xsi:type="dcterms:W3CDTF">2016-09-20T13:22:00Z</dcterms:modified>
</cp:coreProperties>
</file>