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D2" w:rsidRPr="0040538F" w:rsidRDefault="00CD6DD2" w:rsidP="00CD6DD2">
      <w:pPr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40538F">
        <w:rPr>
          <w:rFonts w:asciiTheme="majorHAnsi" w:hAnsiTheme="majorHAnsi"/>
          <w:sz w:val="20"/>
          <w:szCs w:val="20"/>
        </w:rPr>
        <w:t xml:space="preserve">Long Term Map </w:t>
      </w:r>
      <w:r w:rsidR="00462BF2" w:rsidRPr="0040538F">
        <w:rPr>
          <w:rFonts w:asciiTheme="majorHAnsi" w:hAnsiTheme="majorHAnsi"/>
          <w:sz w:val="20"/>
          <w:szCs w:val="20"/>
        </w:rPr>
        <w:t xml:space="preserve">   </w:t>
      </w:r>
    </w:p>
    <w:p w:rsidR="00CD6DD2" w:rsidRPr="0040538F" w:rsidRDefault="00CD6DD2" w:rsidP="00CD6DD2">
      <w:pPr>
        <w:jc w:val="center"/>
        <w:rPr>
          <w:rFonts w:asciiTheme="majorHAnsi" w:hAnsiTheme="majorHAnsi"/>
          <w:sz w:val="20"/>
          <w:szCs w:val="20"/>
        </w:rPr>
      </w:pPr>
      <w:r w:rsidRPr="0040538F">
        <w:rPr>
          <w:rFonts w:asciiTheme="majorHAnsi" w:hAnsiTheme="majorHAnsi"/>
          <w:sz w:val="20"/>
          <w:szCs w:val="20"/>
        </w:rPr>
        <w:t xml:space="preserve">Curriculum </w:t>
      </w:r>
    </w:p>
    <w:p w:rsidR="00663ED9" w:rsidRPr="0040538F" w:rsidRDefault="00663ED9" w:rsidP="00CD6DD2">
      <w:pPr>
        <w:jc w:val="center"/>
        <w:rPr>
          <w:rFonts w:asciiTheme="majorHAnsi" w:hAnsiTheme="majorHAnsi"/>
          <w:sz w:val="20"/>
          <w:szCs w:val="20"/>
        </w:rPr>
      </w:pPr>
      <w:r w:rsidRPr="0040538F">
        <w:rPr>
          <w:rFonts w:asciiTheme="majorHAnsi" w:hAnsiTheme="majorHAnsi"/>
          <w:sz w:val="20"/>
          <w:szCs w:val="20"/>
        </w:rPr>
        <w:t xml:space="preserve">Year </w:t>
      </w:r>
      <w:r w:rsidR="00F01A47" w:rsidRPr="0040538F">
        <w:rPr>
          <w:rFonts w:asciiTheme="majorHAnsi" w:hAnsiTheme="majorHAnsi"/>
          <w:sz w:val="20"/>
          <w:szCs w:val="20"/>
        </w:rPr>
        <w:t>Three/</w:t>
      </w:r>
      <w:r w:rsidR="00EF07D0" w:rsidRPr="0040538F">
        <w:rPr>
          <w:rFonts w:asciiTheme="majorHAnsi" w:hAnsiTheme="majorHAnsi"/>
          <w:sz w:val="20"/>
          <w:szCs w:val="20"/>
        </w:rPr>
        <w:t>Four</w:t>
      </w:r>
      <w:r w:rsidR="00F01A47" w:rsidRPr="0040538F">
        <w:rPr>
          <w:rFonts w:asciiTheme="majorHAnsi" w:hAnsiTheme="majorHAnsi"/>
          <w:sz w:val="20"/>
          <w:szCs w:val="20"/>
        </w:rPr>
        <w:t xml:space="preserve"> Cycle A</w:t>
      </w:r>
      <w:r w:rsidR="001D5DE8" w:rsidRPr="0040538F">
        <w:rPr>
          <w:rFonts w:asciiTheme="majorHAnsi" w:hAnsiTheme="majorHAnsi"/>
          <w:sz w:val="20"/>
          <w:szCs w:val="20"/>
        </w:rPr>
        <w:t xml:space="preserve"> </w:t>
      </w:r>
    </w:p>
    <w:p w:rsidR="001D5DE8" w:rsidRPr="0040538F" w:rsidRDefault="001D5DE8" w:rsidP="001D5DE8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2693"/>
        <w:gridCol w:w="2268"/>
        <w:gridCol w:w="1843"/>
        <w:gridCol w:w="1843"/>
        <w:gridCol w:w="3402"/>
        <w:gridCol w:w="2097"/>
      </w:tblGrid>
      <w:tr w:rsidR="0040538F" w:rsidRPr="0040538F" w:rsidTr="00932EC2">
        <w:tc>
          <w:tcPr>
            <w:tcW w:w="1305" w:type="dxa"/>
          </w:tcPr>
          <w:p w:rsidR="00E020B7" w:rsidRPr="0040538F" w:rsidRDefault="00E020B7" w:rsidP="00663E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20B7" w:rsidRPr="0040538F" w:rsidRDefault="00A611D9" w:rsidP="00663ED9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sz w:val="20"/>
                <w:szCs w:val="20"/>
              </w:rPr>
              <w:t>Autumn</w:t>
            </w:r>
            <w:r w:rsidR="00873787" w:rsidRPr="0040538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12990" w:rsidRPr="0040538F">
              <w:rPr>
                <w:rFonts w:asciiTheme="majorHAnsi" w:hAnsiTheme="majorHAnsi"/>
                <w:sz w:val="20"/>
                <w:szCs w:val="20"/>
              </w:rPr>
              <w:t xml:space="preserve"> Romans</w:t>
            </w:r>
          </w:p>
        </w:tc>
        <w:tc>
          <w:tcPr>
            <w:tcW w:w="2268" w:type="dxa"/>
          </w:tcPr>
          <w:p w:rsidR="00E020B7" w:rsidRPr="0040538F" w:rsidRDefault="00E020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20B7" w:rsidRPr="0040538F" w:rsidRDefault="00A611D9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sz w:val="20"/>
                <w:szCs w:val="20"/>
              </w:rPr>
              <w:t>Spring</w:t>
            </w:r>
            <w:r w:rsidR="00412990" w:rsidRPr="0040538F">
              <w:rPr>
                <w:rFonts w:asciiTheme="majorHAnsi" w:hAnsiTheme="majorHAnsi"/>
                <w:sz w:val="20"/>
                <w:szCs w:val="20"/>
              </w:rPr>
              <w:t xml:space="preserve"> Modern Europe</w:t>
            </w:r>
          </w:p>
        </w:tc>
        <w:tc>
          <w:tcPr>
            <w:tcW w:w="1843" w:type="dxa"/>
          </w:tcPr>
          <w:p w:rsidR="00E020B7" w:rsidRPr="0040538F" w:rsidRDefault="00E020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E020B7" w:rsidRPr="0040538F" w:rsidRDefault="00A611D9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sz w:val="20"/>
                <w:szCs w:val="20"/>
              </w:rPr>
              <w:t>Summer</w:t>
            </w:r>
            <w:r w:rsidR="00412990" w:rsidRPr="0040538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941A2" w:rsidRPr="0040538F">
              <w:rPr>
                <w:rFonts w:asciiTheme="majorHAnsi" w:hAnsiTheme="majorHAnsi"/>
                <w:sz w:val="20"/>
                <w:szCs w:val="20"/>
              </w:rPr>
              <w:t>AngloSaxons and Vikings</w:t>
            </w:r>
          </w:p>
        </w:tc>
        <w:tc>
          <w:tcPr>
            <w:tcW w:w="2097" w:type="dxa"/>
          </w:tcPr>
          <w:p w:rsidR="00E020B7" w:rsidRPr="0040538F" w:rsidRDefault="00E020B7" w:rsidP="006941A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38F" w:rsidRPr="0040538F" w:rsidTr="00932EC2">
        <w:trPr>
          <w:trHeight w:val="3251"/>
        </w:trPr>
        <w:tc>
          <w:tcPr>
            <w:tcW w:w="1305" w:type="dxa"/>
          </w:tcPr>
          <w:p w:rsidR="00E2462B" w:rsidRPr="0040538F" w:rsidRDefault="00D37C98" w:rsidP="00D37C98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Topic</w:t>
            </w:r>
          </w:p>
        </w:tc>
        <w:tc>
          <w:tcPr>
            <w:tcW w:w="2693" w:type="dxa"/>
          </w:tcPr>
          <w:p w:rsidR="00E2462B" w:rsidRPr="0040538F" w:rsidRDefault="00E2462B" w:rsidP="00663ED9">
            <w:pPr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</w:pPr>
            <w:r w:rsidRPr="0040538F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History</w:t>
            </w:r>
          </w:p>
          <w:p w:rsidR="00E2462B" w:rsidRPr="0040538F" w:rsidRDefault="00E2462B" w:rsidP="00663E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bCs/>
                <w:sz w:val="20"/>
                <w:szCs w:val="20"/>
              </w:rPr>
              <w:t>Why were the Romans so powerful a</w:t>
            </w:r>
            <w:r w:rsidR="009650F9" w:rsidRPr="0040538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nd what did we learn from them? </w:t>
            </w:r>
            <w:r w:rsidR="009650F9" w:rsidRPr="0040538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E2462B" w:rsidRPr="0040538F" w:rsidRDefault="00E2462B" w:rsidP="00663E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sz w:val="20"/>
                <w:szCs w:val="20"/>
              </w:rPr>
              <w:t xml:space="preserve">NC </w:t>
            </w:r>
            <w:r w:rsidRPr="0040538F">
              <w:rPr>
                <w:rFonts w:asciiTheme="majorHAnsi" w:hAnsiTheme="majorHAnsi"/>
                <w:sz w:val="20"/>
                <w:szCs w:val="20"/>
              </w:rPr>
              <w:t>Roman Empire and its impact on Britain.</w:t>
            </w:r>
          </w:p>
          <w:p w:rsidR="00E2462B" w:rsidRPr="0040538F" w:rsidRDefault="00E2462B" w:rsidP="00002EBA">
            <w:pPr>
              <w:pStyle w:val="Default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09EE" w:rsidRPr="0040538F" w:rsidRDefault="006941A2" w:rsidP="00FF6BE0">
            <w:pPr>
              <w:pStyle w:val="Default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Visit to Colchester Museum</w:t>
            </w:r>
          </w:p>
        </w:tc>
        <w:tc>
          <w:tcPr>
            <w:tcW w:w="1843" w:type="dxa"/>
          </w:tcPr>
          <w:p w:rsidR="006941A2" w:rsidRPr="0040538F" w:rsidRDefault="006941A2" w:rsidP="006941A2">
            <w:pPr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40538F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>Geography</w:t>
            </w:r>
          </w:p>
          <w:p w:rsidR="006941A2" w:rsidRPr="0040538F" w:rsidRDefault="006941A2" w:rsidP="006941A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bCs/>
                <w:sz w:val="20"/>
                <w:szCs w:val="20"/>
              </w:rPr>
              <w:t>Modern Europe</w:t>
            </w:r>
          </w:p>
          <w:p w:rsidR="006941A2" w:rsidRPr="0040538F" w:rsidRDefault="006941A2" w:rsidP="006941A2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  <w:u w:val="single"/>
              </w:rPr>
            </w:pPr>
            <w:r w:rsidRPr="0040538F">
              <w:rPr>
                <w:rFonts w:asciiTheme="majorHAnsi" w:hAnsiTheme="majorHAnsi"/>
                <w:b/>
                <w:sz w:val="20"/>
                <w:szCs w:val="20"/>
              </w:rPr>
              <w:t xml:space="preserve">NC </w:t>
            </w:r>
            <w:r w:rsidRPr="0040538F">
              <w:rPr>
                <w:rFonts w:asciiTheme="majorHAnsi" w:hAnsiTheme="majorHAnsi"/>
                <w:sz w:val="20"/>
                <w:szCs w:val="20"/>
              </w:rPr>
              <w:t>location and characteristics of a region in Europe</w:t>
            </w:r>
          </w:p>
          <w:p w:rsidR="00E2462B" w:rsidRPr="0040538F" w:rsidRDefault="00E2462B" w:rsidP="006941A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A4116F" w:rsidRPr="0040538F" w:rsidRDefault="00A4116F" w:rsidP="006941A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bCs/>
                <w:sz w:val="20"/>
                <w:szCs w:val="20"/>
              </w:rPr>
              <w:t>Settlements</w:t>
            </w:r>
          </w:p>
          <w:p w:rsidR="006941A2" w:rsidRPr="0040538F" w:rsidRDefault="006941A2" w:rsidP="006941A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NC </w:t>
            </w:r>
            <w:r w:rsidRPr="0040538F">
              <w:rPr>
                <w:rFonts w:asciiTheme="majorHAnsi" w:hAnsiTheme="majorHAnsi"/>
                <w:bCs/>
                <w:sz w:val="20"/>
                <w:szCs w:val="20"/>
              </w:rPr>
              <w:t>Location and characteristics of regions in the UK.</w:t>
            </w:r>
          </w:p>
          <w:p w:rsidR="009650F9" w:rsidRPr="0040538F" w:rsidRDefault="009650F9" w:rsidP="009650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02EBA" w:rsidRPr="0040538F" w:rsidRDefault="006941A2" w:rsidP="006308C8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color w:val="auto"/>
                <w:sz w:val="20"/>
                <w:szCs w:val="20"/>
                <w:u w:val="single"/>
              </w:rPr>
              <w:t>History</w:t>
            </w:r>
          </w:p>
          <w:p w:rsidR="00002EBA" w:rsidRPr="0040538F" w:rsidRDefault="00002EBA" w:rsidP="00002EBA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color w:val="auto"/>
                <w:sz w:val="20"/>
                <w:szCs w:val="20"/>
              </w:rPr>
              <w:t>Anglo-Saxons and Vikings</w:t>
            </w:r>
          </w:p>
          <w:p w:rsidR="00002EBA" w:rsidRPr="0040538F" w:rsidRDefault="00002EBA" w:rsidP="00002EBA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  <w:r w:rsidRPr="0040538F"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  <w:t xml:space="preserve">NC </w:t>
            </w:r>
            <w:r w:rsidRPr="0040538F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The Viking and Anglo-Saxon struggle for the Kingdom of England to the time of Edward the Confessor</w:t>
            </w:r>
          </w:p>
          <w:p w:rsidR="00002EBA" w:rsidRPr="0040538F" w:rsidRDefault="00002EBA" w:rsidP="006308C8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002EBA" w:rsidRPr="0040538F" w:rsidRDefault="00002EBA" w:rsidP="00002EBA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  <w:u w:val="single"/>
              </w:rPr>
            </w:pPr>
          </w:p>
          <w:p w:rsidR="00221A22" w:rsidRPr="0040538F" w:rsidRDefault="00221A22" w:rsidP="006308C8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2097" w:type="dxa"/>
          </w:tcPr>
          <w:p w:rsidR="00E2462B" w:rsidRPr="0040538F" w:rsidRDefault="006941A2" w:rsidP="00002EBA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40538F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Visit to Mountfitchet Castle.</w:t>
            </w:r>
          </w:p>
          <w:p w:rsidR="00D37C98" w:rsidRPr="0040538F" w:rsidRDefault="00D37C98" w:rsidP="00002EBA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  <w:p w:rsidR="00D37C98" w:rsidRPr="0040538F" w:rsidRDefault="00D37C98" w:rsidP="00D37C98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Geography link to Science- Map skills local habitats.</w:t>
            </w:r>
          </w:p>
          <w:p w:rsidR="00D37C98" w:rsidRPr="0040538F" w:rsidRDefault="00D37C98" w:rsidP="00D37C9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37C98" w:rsidRPr="0040538F" w:rsidRDefault="00D37C98" w:rsidP="00D37C98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NC</w:t>
            </w:r>
            <w:r w:rsidRPr="0040538F">
              <w:rPr>
                <w:rFonts w:asciiTheme="majorHAnsi" w:hAnsiTheme="majorHAnsi"/>
                <w:color w:val="auto"/>
                <w:sz w:val="20"/>
                <w:szCs w:val="20"/>
              </w:rPr>
              <w:t>: Describe and understand key aspects of physical geography</w:t>
            </w:r>
          </w:p>
        </w:tc>
      </w:tr>
      <w:tr w:rsidR="0040538F" w:rsidRPr="0040538F" w:rsidTr="00932EC2">
        <w:trPr>
          <w:trHeight w:val="812"/>
        </w:trPr>
        <w:tc>
          <w:tcPr>
            <w:tcW w:w="1305" w:type="dxa"/>
          </w:tcPr>
          <w:p w:rsidR="00002EBA" w:rsidRPr="0040538F" w:rsidRDefault="00002EBA" w:rsidP="00663E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02EBA" w:rsidRPr="0040538F" w:rsidRDefault="00002EBA" w:rsidP="00002EBA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2693" w:type="dxa"/>
          </w:tcPr>
          <w:p w:rsidR="00002EBA" w:rsidRPr="0040538F" w:rsidRDefault="00314750" w:rsidP="00002EBA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Y3  Animals including Humans</w:t>
            </w:r>
            <w:r w:rsidR="006941A2" w:rsidRPr="0040538F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Humans</w:t>
            </w:r>
          </w:p>
          <w:p w:rsidR="00002EBA" w:rsidRPr="0040538F" w:rsidRDefault="00002EBA" w:rsidP="00002EBA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NC </w:t>
            </w:r>
            <w:r w:rsidRPr="0040538F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Animals, including humans. Nutrition, skeleton and muscles.</w:t>
            </w:r>
          </w:p>
          <w:p w:rsidR="00002EBA" w:rsidRPr="0040538F" w:rsidRDefault="00002EBA" w:rsidP="00663E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02EBA" w:rsidRPr="0040538F" w:rsidRDefault="00002EBA" w:rsidP="00002EBA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Y4 </w:t>
            </w:r>
            <w:r w:rsidR="00D37C98" w:rsidRPr="0040538F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Animals including Humans</w:t>
            </w:r>
          </w:p>
          <w:p w:rsidR="00002EBA" w:rsidRPr="0040538F" w:rsidRDefault="00002EBA" w:rsidP="00002EBA">
            <w:pPr>
              <w:pStyle w:val="Default"/>
              <w:rPr>
                <w:rFonts w:asciiTheme="majorHAnsi" w:hAnsiTheme="majorHAnsi"/>
                <w:bCs/>
                <w:color w:val="auto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NC </w:t>
            </w:r>
            <w:r w:rsidRPr="0040538F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>describe the basic functions of the digestive system in humans.</w:t>
            </w:r>
          </w:p>
          <w:p w:rsidR="00002EBA" w:rsidRPr="0040538F" w:rsidRDefault="00002EBA" w:rsidP="00002EBA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002EBA" w:rsidRPr="0040538F" w:rsidRDefault="00002EBA" w:rsidP="00663E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2EBA" w:rsidRPr="0040538F" w:rsidRDefault="006941A2" w:rsidP="00C45A04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40538F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Y3 </w:t>
            </w:r>
            <w:r w:rsidRPr="0040538F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Light and Shadows</w:t>
            </w:r>
          </w:p>
          <w:p w:rsidR="00D37C98" w:rsidRPr="0040538F" w:rsidRDefault="006941A2" w:rsidP="00D37C98">
            <w:pPr>
              <w:spacing w:after="160" w:line="259" w:lineRule="auto"/>
              <w:contextualSpacing/>
              <w:rPr>
                <w:rFonts w:asciiTheme="majorHAnsi" w:eastAsia="Calibr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NC </w:t>
            </w:r>
            <w:r w:rsidR="00D37C98" w:rsidRPr="0040538F">
              <w:rPr>
                <w:rFonts w:asciiTheme="majorHAnsi" w:eastAsia="Calibri" w:hAnsiTheme="majorHAnsi"/>
                <w:sz w:val="20"/>
                <w:szCs w:val="20"/>
              </w:rPr>
              <w:t>recognise that they need light in order to see things and that dark is the absence of light notice that light is reflected from surfaces</w:t>
            </w:r>
          </w:p>
          <w:p w:rsidR="00D37C98" w:rsidRPr="0040538F" w:rsidRDefault="00D37C98" w:rsidP="00D37C98">
            <w:pPr>
              <w:spacing w:after="160" w:line="259" w:lineRule="auto"/>
              <w:contextualSpacing/>
              <w:rPr>
                <w:rFonts w:asciiTheme="majorHAnsi" w:eastAsia="Calibri" w:hAnsiTheme="majorHAnsi"/>
                <w:sz w:val="20"/>
                <w:szCs w:val="20"/>
              </w:rPr>
            </w:pPr>
            <w:r w:rsidRPr="0040538F">
              <w:rPr>
                <w:rFonts w:asciiTheme="majorHAnsi" w:eastAsia="Calibri" w:hAnsiTheme="majorHAnsi"/>
                <w:sz w:val="20"/>
                <w:szCs w:val="20"/>
              </w:rPr>
              <w:t>recognise that shadows are formed when the light from a light source is blocked by an opaque object</w:t>
            </w:r>
          </w:p>
          <w:p w:rsidR="00D37C98" w:rsidRPr="0040538F" w:rsidRDefault="00D37C98" w:rsidP="00D37C98">
            <w:pPr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eastAsia="Calibri" w:hAnsiTheme="majorHAnsi"/>
                <w:sz w:val="20"/>
                <w:szCs w:val="20"/>
              </w:rPr>
              <w:t>find patterns in the way that the size of shadows change</w:t>
            </w:r>
          </w:p>
          <w:p w:rsidR="006941A2" w:rsidRPr="0040538F" w:rsidRDefault="006941A2" w:rsidP="006941A2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37C98" w:rsidRPr="0040538F" w:rsidRDefault="00002EBA" w:rsidP="00002E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Y4</w:t>
            </w:r>
            <w:r w:rsidR="00D37C98" w:rsidRPr="0040538F">
              <w:rPr>
                <w:rFonts w:asciiTheme="majorHAnsi" w:hAnsiTheme="majorHAnsi"/>
                <w:b/>
                <w:sz w:val="20"/>
                <w:szCs w:val="20"/>
              </w:rPr>
              <w:t xml:space="preserve"> Electricity </w:t>
            </w:r>
            <w:r w:rsidRPr="0040538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002EBA" w:rsidRPr="0040538F" w:rsidRDefault="00002EBA" w:rsidP="00002EB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NC </w:t>
            </w:r>
            <w:r w:rsidRPr="0040538F">
              <w:rPr>
                <w:rFonts w:asciiTheme="majorHAnsi" w:hAnsiTheme="majorHAnsi"/>
                <w:bCs/>
                <w:sz w:val="20"/>
                <w:szCs w:val="20"/>
              </w:rPr>
              <w:t>Electricity: circuits and switches.</w:t>
            </w:r>
          </w:p>
          <w:p w:rsidR="00002EBA" w:rsidRPr="0040538F" w:rsidRDefault="00002EBA" w:rsidP="00C45A04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4750" w:rsidRPr="0040538F" w:rsidRDefault="00002EBA" w:rsidP="00002EBA">
            <w:pPr>
              <w:pStyle w:val="Default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color w:val="auto"/>
                <w:sz w:val="20"/>
                <w:szCs w:val="20"/>
              </w:rPr>
              <w:lastRenderedPageBreak/>
              <w:t xml:space="preserve">Y3 Science: </w:t>
            </w:r>
            <w:r w:rsidR="00314750" w:rsidRPr="0040538F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Rocks and</w:t>
            </w:r>
            <w:r w:rsidR="00A4116F" w:rsidRPr="0040538F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</w:t>
            </w:r>
            <w:r w:rsidR="00314750" w:rsidRPr="0040538F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Fossils</w:t>
            </w:r>
          </w:p>
          <w:p w:rsidR="00002EBA" w:rsidRPr="0040538F" w:rsidRDefault="00002EBA" w:rsidP="00002EBA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NC comparing and grouping rocks on the basis of their appearance and physical properties. </w:t>
            </w:r>
          </w:p>
          <w:p w:rsidR="00002EBA" w:rsidRPr="0040538F" w:rsidRDefault="00002EBA" w:rsidP="00002EBA">
            <w:pPr>
              <w:pStyle w:val="Default"/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</w:pPr>
            <w:r w:rsidRPr="0040538F">
              <w:rPr>
                <w:rFonts w:asciiTheme="majorHAnsi" w:hAnsiTheme="majorHAnsi" w:cs="Times New Roman"/>
                <w:bCs/>
                <w:color w:val="auto"/>
                <w:sz w:val="20"/>
                <w:szCs w:val="20"/>
              </w:rPr>
              <w:t xml:space="preserve">Y 4 </w:t>
            </w:r>
            <w:r w:rsidR="00D37C98" w:rsidRPr="0040538F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States of matter</w:t>
            </w:r>
          </w:p>
          <w:p w:rsidR="00002EBA" w:rsidRPr="0040538F" w:rsidRDefault="00002EBA" w:rsidP="00002EBA">
            <w:pPr>
              <w:pStyle w:val="Default"/>
              <w:rPr>
                <w:rFonts w:asciiTheme="majorHAnsi" w:hAnsiTheme="majorHAnsi" w:cs="Times New Roman"/>
                <w:bCs/>
                <w:color w:val="auto"/>
                <w:sz w:val="20"/>
                <w:szCs w:val="20"/>
              </w:rPr>
            </w:pPr>
            <w:r w:rsidRPr="0040538F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 xml:space="preserve">NC </w:t>
            </w:r>
            <w:r w:rsidRPr="0040538F">
              <w:rPr>
                <w:rFonts w:asciiTheme="majorHAnsi" w:hAnsiTheme="majorHAnsi" w:cs="Times New Roman"/>
                <w:bCs/>
                <w:color w:val="auto"/>
                <w:sz w:val="20"/>
                <w:szCs w:val="20"/>
              </w:rPr>
              <w:t xml:space="preserve">comparing and grouping solids, liquids and gases. </w:t>
            </w:r>
          </w:p>
          <w:p w:rsidR="00002EBA" w:rsidRPr="0040538F" w:rsidRDefault="00002EBA" w:rsidP="00002EBA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002EBA" w:rsidRPr="0040538F" w:rsidRDefault="00002EBA" w:rsidP="00B11DE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941A2" w:rsidRPr="0040538F" w:rsidRDefault="006941A2" w:rsidP="00002EBA">
            <w:pPr>
              <w:pStyle w:val="Default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Y3 </w:t>
            </w:r>
            <w:r w:rsidRPr="0040538F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Magnets</w:t>
            </w:r>
          </w:p>
          <w:p w:rsidR="00D37C98" w:rsidRPr="0040538F" w:rsidRDefault="00D37C98" w:rsidP="00D37C98">
            <w:pPr>
              <w:rPr>
                <w:rFonts w:asciiTheme="majorHAnsi" w:eastAsia="MS ??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sz w:val="20"/>
                <w:szCs w:val="20"/>
              </w:rPr>
              <w:t>NC:</w:t>
            </w:r>
            <w:r w:rsidRPr="0040538F">
              <w:rPr>
                <w:rFonts w:asciiTheme="majorHAnsi" w:hAnsiTheme="majorHAnsi"/>
                <w:sz w:val="20"/>
                <w:szCs w:val="20"/>
              </w:rPr>
              <w:t xml:space="preserve"> Properties and changes of materials</w:t>
            </w:r>
            <w:r w:rsidR="0040538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D37C98" w:rsidRPr="0040538F" w:rsidRDefault="00D37C98" w:rsidP="0040538F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compare and group together a variety of everyday materials on the basis of whether they are attracted to a magnet</w:t>
            </w:r>
          </w:p>
          <w:p w:rsidR="00002EBA" w:rsidRPr="0040538F" w:rsidRDefault="00002EBA" w:rsidP="00002EBA">
            <w:pPr>
              <w:pStyle w:val="Default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  <w:p w:rsidR="00002EBA" w:rsidRPr="0040538F" w:rsidRDefault="00002EBA" w:rsidP="00C807C8">
            <w:pPr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002EBA" w:rsidRPr="0040538F" w:rsidRDefault="006941A2" w:rsidP="00002EBA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Y3</w:t>
            </w:r>
            <w:r w:rsidR="00002EBA" w:rsidRPr="0040538F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14750" w:rsidRPr="0040538F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Roots and shoots</w:t>
            </w:r>
          </w:p>
          <w:p w:rsidR="00002EBA" w:rsidRPr="0040538F" w:rsidRDefault="00002EBA" w:rsidP="00002EBA">
            <w:pPr>
              <w:pStyle w:val="Default"/>
              <w:rPr>
                <w:rFonts w:asciiTheme="majorHAnsi" w:hAnsiTheme="majorHAnsi"/>
                <w:bCs/>
                <w:color w:val="auto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NC:</w:t>
            </w:r>
            <w:r w:rsidRPr="0040538F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t xml:space="preserve"> Identify and describe the functions of different parts of flowering plants: roots, stems/trunk, leaves and flowers.</w:t>
            </w:r>
          </w:p>
          <w:p w:rsidR="00002EBA" w:rsidRPr="0040538F" w:rsidRDefault="00002EBA" w:rsidP="00002EBA">
            <w:pPr>
              <w:pStyle w:val="Default"/>
              <w:rPr>
                <w:rFonts w:asciiTheme="majorHAnsi" w:hAnsiTheme="majorHAnsi"/>
                <w:bCs/>
                <w:color w:val="auto"/>
                <w:sz w:val="20"/>
                <w:szCs w:val="20"/>
              </w:rPr>
            </w:pPr>
          </w:p>
          <w:p w:rsidR="00002EBA" w:rsidRPr="0040538F" w:rsidRDefault="00314750" w:rsidP="00D37C98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40538F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Y4 </w:t>
            </w:r>
            <w:r w:rsidR="00002EBA" w:rsidRPr="0040538F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</w:t>
            </w:r>
            <w:r w:rsidR="00D37C98" w:rsidRPr="0040538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Living things and their habitats</w:t>
            </w:r>
          </w:p>
          <w:p w:rsidR="00002EBA" w:rsidRPr="0040538F" w:rsidRDefault="00002EBA" w:rsidP="00002EBA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40538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NC:</w:t>
            </w:r>
            <w:r w:rsidRPr="0040538F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Recognise that living things can be grouped in a variety of ways; explore and use classification keys to help group, identify and name a variety of living things in their local and wider environment.</w:t>
            </w:r>
          </w:p>
          <w:p w:rsidR="00002EBA" w:rsidRPr="0040538F" w:rsidRDefault="00002EBA" w:rsidP="00002EBA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  <w:p w:rsidR="00002EBA" w:rsidRPr="0040538F" w:rsidRDefault="00002EBA" w:rsidP="00002EBA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2097" w:type="dxa"/>
          </w:tcPr>
          <w:p w:rsidR="00002EBA" w:rsidRPr="0040538F" w:rsidRDefault="006941A2" w:rsidP="003E4591">
            <w:pPr>
              <w:pStyle w:val="Default"/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</w:pPr>
            <w:r w:rsidRPr="0040538F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Y3</w:t>
            </w:r>
            <w:r w:rsidR="00314750" w:rsidRPr="0040538F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 xml:space="preserve"> Flowering Plants</w:t>
            </w:r>
          </w:p>
          <w:p w:rsidR="006941A2" w:rsidRPr="0040538F" w:rsidRDefault="00314750" w:rsidP="00314750">
            <w:pPr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NC:explore the part that flowers play in the life cycle of flowering plants, including pollination, seed formation and seed dispersal</w:t>
            </w:r>
          </w:p>
          <w:p w:rsidR="006941A2" w:rsidRPr="0040538F" w:rsidRDefault="006941A2" w:rsidP="003E4591">
            <w:pPr>
              <w:pStyle w:val="Default"/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  <w:p w:rsidR="00D37C98" w:rsidRPr="0040538F" w:rsidRDefault="00D37C98" w:rsidP="00002EBA">
            <w:pPr>
              <w:pStyle w:val="Default"/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</w:pPr>
            <w:r w:rsidRPr="0040538F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 xml:space="preserve">Y4 </w:t>
            </w:r>
            <w:r w:rsidR="00002EBA" w:rsidRPr="0040538F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0538F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Sound</w:t>
            </w:r>
          </w:p>
          <w:p w:rsidR="00002EBA" w:rsidRPr="0040538F" w:rsidRDefault="00002EBA" w:rsidP="00002EBA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40538F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NC</w:t>
            </w:r>
            <w:r w:rsidRPr="0040538F">
              <w:rPr>
                <w:rFonts w:asciiTheme="majorHAnsi" w:hAnsiTheme="majorHAnsi" w:cs="Times New Roman"/>
                <w:bCs/>
                <w:color w:val="auto"/>
                <w:sz w:val="20"/>
                <w:szCs w:val="20"/>
              </w:rPr>
              <w:t xml:space="preserve"> Sound</w:t>
            </w:r>
            <w:r w:rsidRPr="0040538F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: how sound is made through vibration, investigating the pitch and volume.</w:t>
            </w:r>
          </w:p>
          <w:p w:rsidR="00002EBA" w:rsidRPr="0040538F" w:rsidRDefault="00002EBA" w:rsidP="003E4591">
            <w:pPr>
              <w:pStyle w:val="Default"/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</w:tr>
      <w:tr w:rsidR="0040538F" w:rsidRPr="0040538F" w:rsidTr="00703317">
        <w:trPr>
          <w:trHeight w:val="1266"/>
        </w:trPr>
        <w:tc>
          <w:tcPr>
            <w:tcW w:w="1305" w:type="dxa"/>
          </w:tcPr>
          <w:p w:rsidR="00C616D3" w:rsidRPr="0040538F" w:rsidRDefault="00C616D3" w:rsidP="00C616D3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Art/DT</w:t>
            </w:r>
          </w:p>
          <w:p w:rsidR="00C616D3" w:rsidRPr="0040538F" w:rsidRDefault="00C616D3" w:rsidP="00C616D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616D3" w:rsidRPr="0040538F" w:rsidRDefault="00C616D3" w:rsidP="00C616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941A2" w:rsidRPr="0040538F" w:rsidRDefault="00C616D3" w:rsidP="000E529B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Art: Autumn harvest still life</w:t>
            </w:r>
            <w:r w:rsidR="005B27AF" w:rsidRPr="0040538F">
              <w:rPr>
                <w:rFonts w:asciiTheme="majorHAnsi" w:hAnsiTheme="majorHAnsi"/>
                <w:sz w:val="20"/>
                <w:szCs w:val="20"/>
              </w:rPr>
              <w:t xml:space="preserve"> – perspective, form and colour</w:t>
            </w:r>
            <w:r w:rsidRPr="0040538F">
              <w:rPr>
                <w:rFonts w:asciiTheme="majorHAnsi" w:hAnsiTheme="majorHAnsi"/>
                <w:sz w:val="20"/>
                <w:szCs w:val="20"/>
              </w:rPr>
              <w:t>.</w:t>
            </w:r>
            <w:r w:rsidR="006941A2" w:rsidRPr="0040538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0D0697" w:rsidRPr="0040538F" w:rsidRDefault="000D0697" w:rsidP="00C616D3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sz w:val="20"/>
                <w:szCs w:val="20"/>
              </w:rPr>
              <w:t>NC:</w:t>
            </w:r>
            <w:r w:rsidRPr="0040538F">
              <w:rPr>
                <w:rFonts w:asciiTheme="majorHAnsi" w:hAnsiTheme="majorHAnsi"/>
                <w:sz w:val="20"/>
                <w:szCs w:val="20"/>
              </w:rPr>
              <w:t xml:space="preserve"> Pupils should be taught to develop their techniques </w:t>
            </w:r>
            <w:r w:rsidR="00230C27" w:rsidRPr="0040538F">
              <w:rPr>
                <w:rFonts w:asciiTheme="majorHAnsi" w:hAnsiTheme="majorHAnsi"/>
                <w:sz w:val="20"/>
                <w:szCs w:val="20"/>
              </w:rPr>
              <w:t>and create sketchbooks to record their observations.</w:t>
            </w:r>
          </w:p>
          <w:p w:rsidR="00C616D3" w:rsidRPr="0040538F" w:rsidRDefault="00C616D3" w:rsidP="00C616D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616D3" w:rsidRPr="0040538F" w:rsidRDefault="006941A2" w:rsidP="00C616D3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Art</w:t>
            </w:r>
            <w:r w:rsidR="00DF2F26" w:rsidRPr="0040538F">
              <w:rPr>
                <w:rFonts w:asciiTheme="majorHAnsi" w:hAnsiTheme="majorHAnsi"/>
                <w:sz w:val="20"/>
                <w:szCs w:val="20"/>
              </w:rPr>
              <w:t>: M</w:t>
            </w:r>
            <w:r w:rsidR="00C616D3" w:rsidRPr="0040538F">
              <w:rPr>
                <w:rFonts w:asciiTheme="majorHAnsi" w:hAnsiTheme="majorHAnsi"/>
                <w:sz w:val="20"/>
                <w:szCs w:val="20"/>
              </w:rPr>
              <w:t>osaic</w:t>
            </w:r>
          </w:p>
          <w:p w:rsidR="00C616D3" w:rsidRPr="0040538F" w:rsidRDefault="00DF2F26" w:rsidP="00C616D3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sz w:val="20"/>
                <w:szCs w:val="20"/>
              </w:rPr>
              <w:t>NC:</w:t>
            </w:r>
            <w:r w:rsidRPr="0040538F">
              <w:rPr>
                <w:rFonts w:asciiTheme="majorHAnsi" w:hAnsiTheme="majorHAnsi"/>
                <w:sz w:val="20"/>
                <w:szCs w:val="20"/>
              </w:rPr>
              <w:t xml:space="preserve"> To design through research; make using a wider range of materials (ceramic/seeds/card/ textiles) – link to history topic.</w:t>
            </w:r>
          </w:p>
          <w:p w:rsidR="00C616D3" w:rsidRPr="0040538F" w:rsidRDefault="00C616D3" w:rsidP="00C616D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616D3" w:rsidRPr="0040538F" w:rsidRDefault="00C616D3" w:rsidP="00C616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529B" w:rsidRPr="0040538F" w:rsidRDefault="000E529B" w:rsidP="000E529B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DT make a Roman Weapon/shield</w:t>
            </w:r>
          </w:p>
          <w:p w:rsidR="00DF2F26" w:rsidRPr="0040538F" w:rsidRDefault="000E529B" w:rsidP="000E529B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NC:</w:t>
            </w:r>
            <w:r w:rsidRPr="0040538F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To generate, develop, model and communicate design ideas through discussion and annotated sketches; select from and use a wider range of tools and equipment to perform practical tasks (e.g. cutting, shaping, joining and finishing), accurately.</w:t>
            </w:r>
          </w:p>
          <w:p w:rsidR="00703317" w:rsidRPr="0040538F" w:rsidRDefault="00703317" w:rsidP="00C713A7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C713A7" w:rsidRPr="0040538F" w:rsidRDefault="00C713A7" w:rsidP="000E52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41A2" w:rsidRPr="0040538F" w:rsidRDefault="006941A2" w:rsidP="006941A2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color w:val="auto"/>
                <w:sz w:val="20"/>
                <w:szCs w:val="20"/>
              </w:rPr>
              <w:t>Art: Paint in the style of a well-known Mediterranean artist/landscapes</w:t>
            </w:r>
          </w:p>
          <w:p w:rsidR="006941A2" w:rsidRPr="0040538F" w:rsidRDefault="006941A2" w:rsidP="006941A2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(Cezanne – internet research) </w:t>
            </w:r>
          </w:p>
          <w:p w:rsidR="006941A2" w:rsidRPr="0040538F" w:rsidRDefault="006941A2" w:rsidP="006941A2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NC</w:t>
            </w:r>
            <w:r w:rsidRPr="0040538F">
              <w:rPr>
                <w:rFonts w:asciiTheme="majorHAnsi" w:hAnsiTheme="majorHAnsi"/>
                <w:color w:val="auto"/>
                <w:sz w:val="20"/>
                <w:szCs w:val="20"/>
              </w:rPr>
              <w:t>: Pupils should be taught about great artists.</w:t>
            </w:r>
          </w:p>
          <w:p w:rsidR="006941A2" w:rsidRPr="0040538F" w:rsidRDefault="006941A2" w:rsidP="00C616D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075F2" w:rsidRPr="0040538F" w:rsidRDefault="003075F2" w:rsidP="00C616D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713A7" w:rsidRPr="0040538F" w:rsidRDefault="00C713A7" w:rsidP="00C616D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616D3" w:rsidRPr="0040538F" w:rsidRDefault="00C616D3" w:rsidP="006941A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41A2" w:rsidRPr="0040538F" w:rsidRDefault="006941A2" w:rsidP="000E529B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 xml:space="preserve">DT: Design and make a Mediterranean food dish. </w:t>
            </w:r>
          </w:p>
          <w:p w:rsidR="000E529B" w:rsidRPr="0040538F" w:rsidRDefault="000E529B" w:rsidP="000E529B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NC</w:t>
            </w:r>
            <w:r w:rsidRPr="0040538F">
              <w:rPr>
                <w:rFonts w:asciiTheme="majorHAnsi" w:hAnsiTheme="majorHAnsi"/>
                <w:color w:val="auto"/>
                <w:sz w:val="20"/>
                <w:szCs w:val="20"/>
              </w:rPr>
              <w:t>: Prepare and cook a variety of predominantly savoury dishes using a range of cooking techniques.</w:t>
            </w:r>
          </w:p>
          <w:p w:rsidR="00C616D3" w:rsidRPr="0040538F" w:rsidRDefault="00C616D3" w:rsidP="00C713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041F2" w:rsidRPr="0040538F" w:rsidRDefault="00C041F2" w:rsidP="00C041F2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Art: Anglo-Saxon and Viking designs</w:t>
            </w:r>
          </w:p>
          <w:p w:rsidR="000E529B" w:rsidRPr="0040538F" w:rsidRDefault="000E529B" w:rsidP="000E529B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Y3:  Line and tone, creating depth of shade.</w:t>
            </w:r>
          </w:p>
          <w:p w:rsidR="000E529B" w:rsidRPr="0040538F" w:rsidRDefault="000E529B" w:rsidP="000E529B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sz w:val="20"/>
                <w:szCs w:val="20"/>
              </w:rPr>
              <w:t>NC:</w:t>
            </w:r>
            <w:r w:rsidRPr="0040538F">
              <w:rPr>
                <w:rFonts w:asciiTheme="majorHAnsi" w:hAnsiTheme="majorHAnsi"/>
                <w:sz w:val="20"/>
                <w:szCs w:val="20"/>
              </w:rPr>
              <w:t xml:space="preserve"> Pupils should be taught to improve their mastery of art and design techniques e.g. pencil.</w:t>
            </w:r>
          </w:p>
          <w:p w:rsidR="00C616D3" w:rsidRPr="0040538F" w:rsidRDefault="006A7C37" w:rsidP="006A7C3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0538F">
              <w:rPr>
                <w:rFonts w:asciiTheme="majorHAnsi" w:hAnsiTheme="majorHAnsi"/>
                <w:i/>
                <w:sz w:val="20"/>
                <w:szCs w:val="20"/>
              </w:rPr>
              <w:t>S</w:t>
            </w:r>
            <w:r w:rsidR="00C616D3" w:rsidRPr="0040538F">
              <w:rPr>
                <w:rFonts w:asciiTheme="majorHAnsi" w:hAnsiTheme="majorHAnsi"/>
                <w:i/>
                <w:sz w:val="20"/>
                <w:szCs w:val="20"/>
              </w:rPr>
              <w:t>cience link Georgia O’Keefe</w:t>
            </w:r>
            <w:r w:rsidRPr="0040538F">
              <w:rPr>
                <w:rFonts w:asciiTheme="majorHAnsi" w:hAnsiTheme="majorHAnsi"/>
                <w:i/>
                <w:sz w:val="20"/>
                <w:szCs w:val="20"/>
              </w:rPr>
              <w:t>/p</w:t>
            </w:r>
            <w:r w:rsidR="00C616D3" w:rsidRPr="0040538F">
              <w:rPr>
                <w:rFonts w:asciiTheme="majorHAnsi" w:hAnsiTheme="majorHAnsi"/>
                <w:i/>
                <w:sz w:val="20"/>
                <w:szCs w:val="20"/>
              </w:rPr>
              <w:t xml:space="preserve">hotos of flowers </w:t>
            </w:r>
          </w:p>
          <w:p w:rsidR="00BF3F5E" w:rsidRPr="0040538F" w:rsidRDefault="00BF3F5E" w:rsidP="006A7C3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sz w:val="20"/>
                <w:szCs w:val="20"/>
              </w:rPr>
              <w:t>NC</w:t>
            </w:r>
            <w:r w:rsidRPr="0040538F">
              <w:rPr>
                <w:rFonts w:asciiTheme="majorHAnsi" w:hAnsiTheme="majorHAnsi"/>
                <w:sz w:val="20"/>
                <w:szCs w:val="20"/>
              </w:rPr>
              <w:t>: Pupils should be taught to experiment creatively with an increasing awareness of different kinds of art, craft and design.  Pupils should be taught about great artists.</w:t>
            </w:r>
          </w:p>
          <w:p w:rsidR="000E529B" w:rsidRPr="0040538F" w:rsidRDefault="000E529B" w:rsidP="006A7C3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E529B" w:rsidRPr="0040538F" w:rsidRDefault="000E529B" w:rsidP="000E529B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color w:val="auto"/>
                <w:sz w:val="20"/>
                <w:szCs w:val="20"/>
              </w:rPr>
              <w:t>Y4 Art: experiment with styles</w:t>
            </w:r>
          </w:p>
          <w:p w:rsidR="000E529B" w:rsidRPr="0040538F" w:rsidRDefault="000E529B" w:rsidP="000E529B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NC:</w:t>
            </w:r>
            <w:r w:rsidRPr="0040538F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Pupils should be taught to experiment creatively with an increasing awareness of different kinds of art, craft and design.</w:t>
            </w:r>
          </w:p>
          <w:p w:rsidR="000E529B" w:rsidRPr="0040538F" w:rsidRDefault="000E529B" w:rsidP="006A7C3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03C11" w:rsidRPr="0040538F" w:rsidRDefault="00F03C11" w:rsidP="006A7C3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03C11" w:rsidRPr="0040538F" w:rsidRDefault="00F03C11" w:rsidP="00C041F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97" w:type="dxa"/>
          </w:tcPr>
          <w:p w:rsidR="00C616D3" w:rsidRPr="0040538F" w:rsidRDefault="00C616D3" w:rsidP="00C616D3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DT:Y3 jointed puppets</w:t>
            </w:r>
          </w:p>
          <w:p w:rsidR="0049757A" w:rsidRPr="0040538F" w:rsidRDefault="0049757A" w:rsidP="00C616D3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DT: Y4 Making musical instruments</w:t>
            </w:r>
          </w:p>
          <w:p w:rsidR="0049757A" w:rsidRPr="0040538F" w:rsidRDefault="0049757A" w:rsidP="00C616D3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sz w:val="20"/>
                <w:szCs w:val="20"/>
              </w:rPr>
              <w:t>NC:</w:t>
            </w:r>
            <w:r w:rsidRPr="0040538F">
              <w:rPr>
                <w:rFonts w:asciiTheme="majorHAnsi" w:hAnsiTheme="majorHAnsi"/>
                <w:sz w:val="20"/>
                <w:szCs w:val="20"/>
              </w:rPr>
              <w:t xml:space="preserve"> Design functional, appealing products that are fit for purpose; select from and use a wider range of materials and components according to their functional properties and aesthetic qualities; investigate and analyse a range of existing products and evaluate their ideas and products against their own design criteria; apply their understanding of how to strengthen, stiffen and reinforce more complex structures.</w:t>
            </w:r>
          </w:p>
          <w:p w:rsidR="00C616D3" w:rsidRPr="0040538F" w:rsidRDefault="00C616D3" w:rsidP="00C616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38F" w:rsidRPr="0040538F" w:rsidTr="00932EC2">
        <w:tc>
          <w:tcPr>
            <w:tcW w:w="1305" w:type="dxa"/>
          </w:tcPr>
          <w:p w:rsidR="00B11DEE" w:rsidRPr="0040538F" w:rsidRDefault="00B11DEE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Computing link</w:t>
            </w:r>
          </w:p>
        </w:tc>
        <w:tc>
          <w:tcPr>
            <w:tcW w:w="2693" w:type="dxa"/>
          </w:tcPr>
          <w:p w:rsidR="001E7F5A" w:rsidRPr="0040538F" w:rsidRDefault="001E7F5A" w:rsidP="00754B36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Y3 and 4 E-safety(on-going)</w:t>
            </w:r>
          </w:p>
          <w:p w:rsidR="00DC763F" w:rsidRPr="0040538F" w:rsidRDefault="00DC763F" w:rsidP="00DC763F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  <w:sz w:val="20"/>
                <w:szCs w:val="20"/>
                <w:lang w:val="en-GB"/>
              </w:rPr>
            </w:pPr>
            <w:r w:rsidRPr="0040538F">
              <w:rPr>
                <w:rFonts w:asciiTheme="majorHAnsi" w:hAnsiTheme="majorHAnsi" w:cs="Calibri"/>
                <w:b/>
                <w:bCs/>
                <w:iCs/>
                <w:sz w:val="20"/>
                <w:szCs w:val="20"/>
                <w:lang w:val="en-GB"/>
              </w:rPr>
              <w:t>NC</w:t>
            </w:r>
            <w:r w:rsidRPr="0040538F">
              <w:rPr>
                <w:rFonts w:asciiTheme="majorHAnsi" w:hAnsiTheme="majorHAnsi" w:cs="Calibri"/>
                <w:bCs/>
                <w:iCs/>
                <w:sz w:val="20"/>
                <w:szCs w:val="20"/>
                <w:lang w:val="en-GB"/>
              </w:rPr>
              <w:t xml:space="preserve">: Use technology safely, respectfully and responsibly; recognise acceptable/ unacceptable behaviour; identify a range of ways to report concerns about content and  </w:t>
            </w:r>
          </w:p>
          <w:p w:rsidR="00DC763F" w:rsidRPr="0040538F" w:rsidRDefault="00DC763F" w:rsidP="00DC763F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  <w:sz w:val="20"/>
                <w:szCs w:val="20"/>
                <w:lang w:val="en-GB"/>
              </w:rPr>
            </w:pPr>
            <w:r w:rsidRPr="0040538F">
              <w:rPr>
                <w:rFonts w:asciiTheme="majorHAnsi" w:hAnsiTheme="majorHAnsi" w:cs="Calibri"/>
                <w:bCs/>
                <w:iCs/>
                <w:sz w:val="20"/>
                <w:szCs w:val="20"/>
                <w:lang w:val="en-GB"/>
              </w:rPr>
              <w:t xml:space="preserve">contact. </w:t>
            </w:r>
          </w:p>
          <w:p w:rsidR="00DC763F" w:rsidRPr="0040538F" w:rsidRDefault="00DC763F" w:rsidP="00754B36">
            <w:pPr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1"/>
            </w:tblGrid>
            <w:tr w:rsidR="0040538F" w:rsidRPr="0040538F" w:rsidTr="00462065">
              <w:trPr>
                <w:trHeight w:val="90"/>
              </w:trPr>
              <w:tc>
                <w:tcPr>
                  <w:tcW w:w="2121" w:type="dxa"/>
                </w:tcPr>
                <w:p w:rsidR="001E7F5A" w:rsidRPr="0040538F" w:rsidRDefault="001E7F5A" w:rsidP="001E7F5A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bCs/>
                      <w:iCs/>
                      <w:sz w:val="20"/>
                      <w:szCs w:val="20"/>
                      <w:lang w:val="en-GB"/>
                    </w:rPr>
                  </w:pPr>
                  <w:r w:rsidRPr="0040538F">
                    <w:rPr>
                      <w:rFonts w:asciiTheme="majorHAnsi" w:hAnsiTheme="majorHAnsi" w:cs="Calibri"/>
                      <w:bCs/>
                      <w:iCs/>
                      <w:sz w:val="20"/>
                      <w:szCs w:val="20"/>
                      <w:lang w:val="en-GB"/>
                    </w:rPr>
                    <w:lastRenderedPageBreak/>
                    <w:t>Text Editing and Multimedia</w:t>
                  </w:r>
                  <w:r w:rsidR="00754B36" w:rsidRPr="0040538F">
                    <w:rPr>
                      <w:rFonts w:asciiTheme="majorHAnsi" w:hAnsiTheme="majorHAnsi" w:cs="Calibri"/>
                      <w:bCs/>
                      <w:iCs/>
                      <w:sz w:val="20"/>
                      <w:szCs w:val="20"/>
                      <w:lang w:val="en-GB"/>
                    </w:rPr>
                    <w:t>.</w:t>
                  </w:r>
                </w:p>
                <w:p w:rsidR="00DC763F" w:rsidRPr="0040538F" w:rsidRDefault="00DC763F" w:rsidP="001E7F5A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bCs/>
                      <w:iCs/>
                      <w:sz w:val="20"/>
                      <w:szCs w:val="20"/>
                      <w:lang w:val="en-GB"/>
                    </w:rPr>
                  </w:pPr>
                  <w:r w:rsidRPr="0040538F">
                    <w:rPr>
                      <w:rFonts w:asciiTheme="majorHAnsi" w:hAnsiTheme="majorHAnsi" w:cs="Calibri"/>
                      <w:b/>
                      <w:bCs/>
                      <w:iCs/>
                      <w:sz w:val="20"/>
                      <w:szCs w:val="20"/>
                      <w:lang w:val="en-GB"/>
                    </w:rPr>
                    <w:t>NC</w:t>
                  </w:r>
                  <w:r w:rsidRPr="0040538F">
                    <w:rPr>
                      <w:rFonts w:asciiTheme="majorHAnsi" w:hAnsiTheme="majorHAnsi" w:cs="Calibri"/>
                      <w:bCs/>
                      <w:iCs/>
                      <w:sz w:val="20"/>
                      <w:szCs w:val="20"/>
                      <w:lang w:val="en-GB"/>
                    </w:rPr>
                    <w:t>: To select, use and combine a variety of software including the presentation of data and information.</w:t>
                  </w:r>
                </w:p>
                <w:p w:rsidR="00DC763F" w:rsidRPr="0040538F" w:rsidRDefault="00DC763F" w:rsidP="001E7F5A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bCs/>
                      <w:iCs/>
                      <w:sz w:val="20"/>
                      <w:szCs w:val="20"/>
                      <w:lang w:val="en-GB"/>
                    </w:rPr>
                  </w:pPr>
                </w:p>
                <w:p w:rsidR="00DC763F" w:rsidRPr="0040538F" w:rsidRDefault="001E7F5A" w:rsidP="000E529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538F">
                    <w:rPr>
                      <w:rFonts w:asciiTheme="majorHAnsi" w:hAnsiTheme="majorHAnsi"/>
                      <w:sz w:val="20"/>
                      <w:szCs w:val="20"/>
                    </w:rPr>
                    <w:t xml:space="preserve">Animation: </w:t>
                  </w:r>
                  <w:r w:rsidR="000E529B" w:rsidRPr="0040538F">
                    <w:rPr>
                      <w:rFonts w:asciiTheme="majorHAnsi" w:hAnsiTheme="majorHAnsi"/>
                      <w:sz w:val="20"/>
                      <w:szCs w:val="20"/>
                    </w:rPr>
                    <w:t xml:space="preserve">Scratch </w:t>
                  </w:r>
                  <w:r w:rsidRPr="0040538F">
                    <w:rPr>
                      <w:rFonts w:asciiTheme="majorHAnsi" w:hAnsiTheme="majorHAnsi"/>
                      <w:sz w:val="20"/>
                      <w:szCs w:val="20"/>
                    </w:rPr>
                    <w:t xml:space="preserve">Programming  </w:t>
                  </w:r>
                  <w:r w:rsidR="00DC763F" w:rsidRPr="0040538F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NC</w:t>
                  </w:r>
                  <w:r w:rsidR="00DC763F" w:rsidRPr="0040538F">
                    <w:rPr>
                      <w:rFonts w:asciiTheme="majorHAnsi" w:hAnsiTheme="majorHAnsi"/>
                      <w:sz w:val="20"/>
                      <w:szCs w:val="20"/>
                    </w:rPr>
                    <w:t>: Use sequence, selection and repetition in programs.</w:t>
                  </w:r>
                </w:p>
              </w:tc>
            </w:tr>
          </w:tbl>
          <w:p w:rsidR="001E7F5A" w:rsidRPr="0040538F" w:rsidRDefault="001E7F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1DEE" w:rsidRPr="0040538F" w:rsidRDefault="001E7F5A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lastRenderedPageBreak/>
              <w:t>Research ( and elsewhere when appropriate)</w:t>
            </w:r>
          </w:p>
          <w:p w:rsidR="00DC763F" w:rsidRPr="0040538F" w:rsidRDefault="00DC76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C763F" w:rsidRPr="0040538F" w:rsidRDefault="00DC763F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sz w:val="20"/>
                <w:szCs w:val="20"/>
              </w:rPr>
              <w:t>NC</w:t>
            </w:r>
            <w:r w:rsidRPr="0040538F">
              <w:rPr>
                <w:rFonts w:asciiTheme="majorHAnsi" w:hAnsiTheme="majorHAnsi"/>
                <w:sz w:val="20"/>
                <w:szCs w:val="20"/>
              </w:rPr>
              <w:t xml:space="preserve">: Use search technologies effectively, appreciate how results are selected and ranked. </w:t>
            </w:r>
          </w:p>
          <w:p w:rsidR="00DC763F" w:rsidRPr="0040538F" w:rsidRDefault="00DC76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54B36" w:rsidRPr="0040538F" w:rsidRDefault="00754B36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Data handling</w:t>
            </w:r>
          </w:p>
          <w:p w:rsidR="00DC763F" w:rsidRPr="0040538F" w:rsidRDefault="00DC76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C763F" w:rsidRPr="0040538F" w:rsidRDefault="00DC763F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sz w:val="20"/>
                <w:szCs w:val="20"/>
              </w:rPr>
              <w:t>NC</w:t>
            </w:r>
            <w:r w:rsidRPr="0040538F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40538F">
              <w:rPr>
                <w:rFonts w:asciiTheme="majorHAnsi" w:hAnsiTheme="majorHAnsi" w:cs="Calibri"/>
                <w:bCs/>
                <w:iCs/>
                <w:sz w:val="20"/>
                <w:szCs w:val="20"/>
                <w:lang w:val="en-GB"/>
              </w:rPr>
              <w:t>To select, use and combine a variety of software including the presentation of data and information.</w:t>
            </w:r>
          </w:p>
        </w:tc>
        <w:tc>
          <w:tcPr>
            <w:tcW w:w="1843" w:type="dxa"/>
          </w:tcPr>
          <w:p w:rsidR="001E7F5A" w:rsidRPr="0040538F" w:rsidRDefault="001E7F5A" w:rsidP="001E7F5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  <w:lang w:val="en-GB"/>
              </w:rPr>
            </w:pPr>
            <w:r w:rsidRPr="0040538F">
              <w:rPr>
                <w:rFonts w:asciiTheme="majorHAnsi" w:hAnsiTheme="majorHAnsi" w:cs="Calibri"/>
                <w:sz w:val="20"/>
                <w:szCs w:val="20"/>
                <w:lang w:val="en-GB"/>
              </w:rPr>
              <w:lastRenderedPageBreak/>
              <w:t>Electronic communication</w:t>
            </w:r>
          </w:p>
          <w:p w:rsidR="00DC763F" w:rsidRPr="0040538F" w:rsidRDefault="00DC763F" w:rsidP="001E7F5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  <w:lang w:val="en-GB"/>
              </w:rPr>
            </w:pPr>
            <w:r w:rsidRPr="0040538F">
              <w:rPr>
                <w:rFonts w:asciiTheme="majorHAnsi" w:hAnsiTheme="majorHAnsi" w:cs="Calibri"/>
                <w:b/>
                <w:sz w:val="20"/>
                <w:szCs w:val="20"/>
                <w:lang w:val="en-GB"/>
              </w:rPr>
              <w:t>NC:</w:t>
            </w:r>
            <w:r w:rsidRPr="0040538F">
              <w:rPr>
                <w:rFonts w:asciiTheme="majorHAnsi" w:hAnsiTheme="majorHAnsi" w:cs="Calibri"/>
                <w:sz w:val="20"/>
                <w:szCs w:val="20"/>
                <w:lang w:val="en-GB"/>
              </w:rPr>
              <w:t xml:space="preserve"> Understand computer networks including the internet; how they can provide multiple services, such as the worldwide web; </w:t>
            </w:r>
            <w:r w:rsidRPr="0040538F">
              <w:rPr>
                <w:rFonts w:asciiTheme="majorHAnsi" w:hAnsiTheme="majorHAnsi" w:cs="Calibri"/>
                <w:sz w:val="20"/>
                <w:szCs w:val="20"/>
                <w:lang w:val="en-GB"/>
              </w:rPr>
              <w:lastRenderedPageBreak/>
              <w:t>and the opportunities they offer for communication and collaboration.</w:t>
            </w:r>
          </w:p>
          <w:p w:rsidR="00B11DEE" w:rsidRPr="0040538F" w:rsidRDefault="00B11DEE" w:rsidP="009365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1DEE" w:rsidRPr="0040538F" w:rsidRDefault="00221A22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lastRenderedPageBreak/>
              <w:t>Designing and printing brochures</w:t>
            </w:r>
          </w:p>
          <w:p w:rsidR="00DC763F" w:rsidRPr="0040538F" w:rsidRDefault="00DC76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C763F" w:rsidRPr="0040538F" w:rsidRDefault="00DC763F" w:rsidP="00DC763F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iCs/>
                <w:sz w:val="20"/>
                <w:szCs w:val="20"/>
                <w:lang w:val="en-GB"/>
              </w:rPr>
            </w:pPr>
            <w:r w:rsidRPr="0040538F">
              <w:rPr>
                <w:rFonts w:asciiTheme="majorHAnsi" w:hAnsiTheme="majorHAnsi" w:cs="Calibri"/>
                <w:b/>
                <w:bCs/>
                <w:iCs/>
                <w:sz w:val="20"/>
                <w:szCs w:val="20"/>
                <w:lang w:val="en-GB"/>
              </w:rPr>
              <w:t>NC</w:t>
            </w:r>
            <w:r w:rsidRPr="0040538F">
              <w:rPr>
                <w:rFonts w:asciiTheme="majorHAnsi" w:hAnsiTheme="majorHAnsi" w:cs="Calibri"/>
                <w:bCs/>
                <w:iCs/>
                <w:sz w:val="20"/>
                <w:szCs w:val="20"/>
                <w:lang w:val="en-GB"/>
              </w:rPr>
              <w:t>: To select, use and combine a variety of software including the presentation of data and information.</w:t>
            </w:r>
          </w:p>
          <w:p w:rsidR="00DC763F" w:rsidRPr="0040538F" w:rsidRDefault="00DC76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C763F" w:rsidRPr="0040538F" w:rsidRDefault="00DC76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C763F" w:rsidRPr="0040538F" w:rsidRDefault="00DC76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tbl>
            <w:tblPr>
              <w:tblW w:w="24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2"/>
            </w:tblGrid>
            <w:tr w:rsidR="0040538F" w:rsidRPr="0040538F" w:rsidTr="00462065">
              <w:trPr>
                <w:trHeight w:val="90"/>
              </w:trPr>
              <w:tc>
                <w:tcPr>
                  <w:tcW w:w="2412" w:type="dxa"/>
                </w:tcPr>
                <w:p w:rsidR="001E7F5A" w:rsidRPr="0040538F" w:rsidRDefault="001E7F5A" w:rsidP="001E7F5A">
                  <w:pPr>
                    <w:pStyle w:val="Default"/>
                    <w:rPr>
                      <w:rFonts w:asciiTheme="majorHAnsi" w:hAnsiTheme="majorHAnsi" w:cs="Calibri"/>
                      <w:bCs/>
                      <w:iCs/>
                      <w:color w:val="auto"/>
                      <w:sz w:val="20"/>
                      <w:szCs w:val="20"/>
                    </w:rPr>
                  </w:pPr>
                  <w:r w:rsidRPr="0040538F">
                    <w:rPr>
                      <w:rFonts w:asciiTheme="majorHAnsi" w:hAnsiTheme="majorHAnsi" w:cs="Calibri"/>
                      <w:bCs/>
                      <w:iCs/>
                      <w:color w:val="auto"/>
                      <w:sz w:val="20"/>
                      <w:szCs w:val="20"/>
                    </w:rPr>
                    <w:lastRenderedPageBreak/>
                    <w:t xml:space="preserve">Digital photos and </w:t>
                  </w:r>
                </w:p>
                <w:p w:rsidR="001E7F5A" w:rsidRPr="0040538F" w:rsidRDefault="001E7F5A" w:rsidP="001E7F5A">
                  <w:pPr>
                    <w:pStyle w:val="Default"/>
                    <w:rPr>
                      <w:rFonts w:asciiTheme="majorHAnsi" w:hAnsiTheme="majorHAnsi" w:cs="Calibri"/>
                      <w:bCs/>
                      <w:iCs/>
                      <w:color w:val="auto"/>
                      <w:sz w:val="20"/>
                      <w:szCs w:val="20"/>
                    </w:rPr>
                  </w:pPr>
                  <w:r w:rsidRPr="0040538F">
                    <w:rPr>
                      <w:rFonts w:asciiTheme="majorHAnsi" w:hAnsiTheme="majorHAnsi" w:cs="Calibri"/>
                      <w:bCs/>
                      <w:iCs/>
                      <w:color w:val="auto"/>
                      <w:sz w:val="20"/>
                      <w:szCs w:val="20"/>
                    </w:rPr>
                    <w:t>Video editing</w:t>
                  </w:r>
                </w:p>
                <w:p w:rsidR="00DC763F" w:rsidRPr="0040538F" w:rsidRDefault="00DC763F" w:rsidP="001E7F5A">
                  <w:pPr>
                    <w:pStyle w:val="Default"/>
                    <w:rPr>
                      <w:rFonts w:asciiTheme="majorHAnsi" w:hAnsiTheme="majorHAnsi" w:cs="Calibri"/>
                      <w:bCs/>
                      <w:iCs/>
                      <w:color w:val="auto"/>
                      <w:sz w:val="20"/>
                      <w:szCs w:val="20"/>
                    </w:rPr>
                  </w:pPr>
                </w:p>
                <w:p w:rsidR="00DC763F" w:rsidRPr="0040538F" w:rsidRDefault="00DC763F" w:rsidP="00DC763F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bCs/>
                      <w:iCs/>
                      <w:sz w:val="20"/>
                      <w:szCs w:val="20"/>
                      <w:lang w:val="en-GB"/>
                    </w:rPr>
                  </w:pPr>
                  <w:r w:rsidRPr="0040538F">
                    <w:rPr>
                      <w:rFonts w:asciiTheme="majorHAnsi" w:hAnsiTheme="majorHAnsi" w:cs="Calibri"/>
                      <w:b/>
                      <w:bCs/>
                      <w:iCs/>
                      <w:sz w:val="20"/>
                      <w:szCs w:val="20"/>
                      <w:lang w:val="en-GB"/>
                    </w:rPr>
                    <w:t>NC:</w:t>
                  </w:r>
                  <w:r w:rsidRPr="0040538F">
                    <w:rPr>
                      <w:rFonts w:asciiTheme="majorHAnsi" w:hAnsiTheme="majorHAnsi" w:cs="Calibri"/>
                      <w:bCs/>
                      <w:iCs/>
                      <w:sz w:val="20"/>
                      <w:szCs w:val="20"/>
                      <w:lang w:val="en-GB"/>
                    </w:rPr>
                    <w:t xml:space="preserve"> To select, use and combine a variety of software on a range of digital devices to accomplish given goals. </w:t>
                  </w:r>
                </w:p>
                <w:p w:rsidR="00DC763F" w:rsidRPr="0040538F" w:rsidRDefault="00DC763F" w:rsidP="001E7F5A">
                  <w:pPr>
                    <w:pStyle w:val="Default"/>
                    <w:rPr>
                      <w:rFonts w:asciiTheme="majorHAnsi" w:hAnsiTheme="majorHAnsi" w:cs="Calibri"/>
                      <w:bCs/>
                      <w:iCs/>
                      <w:color w:val="auto"/>
                      <w:sz w:val="20"/>
                      <w:szCs w:val="20"/>
                    </w:rPr>
                  </w:pPr>
                </w:p>
                <w:p w:rsidR="001E7F5A" w:rsidRPr="0040538F" w:rsidRDefault="001E7F5A" w:rsidP="001E7F5A">
                  <w:pPr>
                    <w:pStyle w:val="Default"/>
                    <w:rPr>
                      <w:rFonts w:asciiTheme="majorHAnsi" w:hAnsiTheme="majorHAnsi" w:cs="Calibri"/>
                      <w:bCs/>
                      <w:iCs/>
                      <w:color w:val="auto"/>
                      <w:sz w:val="20"/>
                      <w:szCs w:val="20"/>
                    </w:rPr>
                  </w:pPr>
                </w:p>
                <w:p w:rsidR="001E7F5A" w:rsidRPr="0040538F" w:rsidRDefault="001E7F5A" w:rsidP="001E7F5A">
                  <w:pPr>
                    <w:pStyle w:val="Default"/>
                    <w:rPr>
                      <w:rFonts w:asciiTheme="majorHAnsi" w:hAnsiTheme="majorHAnsi" w:cs="Calibri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11DEE" w:rsidRPr="0040538F" w:rsidRDefault="00B11D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97" w:type="dxa"/>
          </w:tcPr>
          <w:p w:rsidR="001E7F5A" w:rsidRPr="0040538F" w:rsidRDefault="00FF6BE0" w:rsidP="001E7F5A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lastRenderedPageBreak/>
              <w:t>Y3 Graphing running speeds.</w:t>
            </w:r>
            <w:r w:rsidR="001E7F5A" w:rsidRPr="0040538F">
              <w:rPr>
                <w:rFonts w:asciiTheme="majorHAnsi" w:hAnsiTheme="majorHAnsi"/>
                <w:sz w:val="20"/>
                <w:szCs w:val="20"/>
              </w:rPr>
              <w:t xml:space="preserve"> Data Logging</w:t>
            </w:r>
          </w:p>
          <w:p w:rsidR="001E7F5A" w:rsidRPr="0040538F" w:rsidRDefault="001E7F5A" w:rsidP="001E7F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11DEE" w:rsidRPr="0040538F" w:rsidRDefault="001E7F5A" w:rsidP="001E7F5A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Control programming</w:t>
            </w:r>
          </w:p>
          <w:p w:rsidR="001E7F5A" w:rsidRPr="0040538F" w:rsidRDefault="001E7F5A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40538F">
              <w:rPr>
                <w:rFonts w:asciiTheme="majorHAnsi" w:hAnsiTheme="majorHAnsi" w:cs="Calibri"/>
                <w:sz w:val="20"/>
                <w:szCs w:val="20"/>
              </w:rPr>
              <w:t>Modelling, simulations and problem solving.</w:t>
            </w:r>
          </w:p>
          <w:p w:rsidR="00DC763F" w:rsidRPr="0040538F" w:rsidRDefault="00DC763F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  <w:p w:rsidR="00DC763F" w:rsidRPr="0040538F" w:rsidRDefault="00DC763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40538F">
              <w:rPr>
                <w:rFonts w:asciiTheme="majorHAnsi" w:hAnsiTheme="majorHAnsi" w:cs="Calibri"/>
                <w:b/>
                <w:sz w:val="20"/>
                <w:szCs w:val="20"/>
              </w:rPr>
              <w:t>NC:</w:t>
            </w:r>
            <w:r w:rsidRPr="0040538F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40538F">
              <w:rPr>
                <w:rFonts w:asciiTheme="majorHAnsi" w:hAnsiTheme="majorHAnsi"/>
                <w:sz w:val="20"/>
                <w:szCs w:val="20"/>
              </w:rPr>
              <w:t xml:space="preserve">Use sequence, selection and repetition in programs; </w:t>
            </w:r>
            <w:r w:rsidRPr="0040538F">
              <w:rPr>
                <w:rFonts w:asciiTheme="majorHAnsi" w:hAnsiTheme="majorHAnsi"/>
                <w:sz w:val="20"/>
                <w:szCs w:val="20"/>
              </w:rPr>
              <w:lastRenderedPageBreak/>
              <w:t>work with variables and various forms of input and output.</w:t>
            </w:r>
          </w:p>
          <w:p w:rsidR="001E7F5A" w:rsidRPr="0040538F" w:rsidRDefault="001E7F5A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  <w:p w:rsidR="001E7F5A" w:rsidRPr="0040538F" w:rsidRDefault="001E7F5A" w:rsidP="001E7F5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  <w:lang w:val="en-GB"/>
              </w:rPr>
            </w:pPr>
            <w:r w:rsidRPr="0040538F">
              <w:rPr>
                <w:rFonts w:asciiTheme="majorHAnsi" w:hAnsiTheme="majorHAnsi" w:cs="Calibri"/>
                <w:sz w:val="20"/>
                <w:szCs w:val="20"/>
                <w:lang w:val="en-GB"/>
              </w:rPr>
              <w:t>Sound/music</w:t>
            </w:r>
          </w:p>
          <w:p w:rsidR="001E7F5A" w:rsidRPr="0040538F" w:rsidRDefault="001E7F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38F" w:rsidRPr="0040538F" w:rsidTr="00932EC2">
        <w:trPr>
          <w:trHeight w:val="841"/>
        </w:trPr>
        <w:tc>
          <w:tcPr>
            <w:tcW w:w="1305" w:type="dxa"/>
          </w:tcPr>
          <w:p w:rsidR="00754B36" w:rsidRPr="0040538F" w:rsidRDefault="00754B36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Music </w:t>
            </w:r>
          </w:p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54B36" w:rsidRPr="0040538F" w:rsidRDefault="00754B36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Y3 recorders</w:t>
            </w:r>
          </w:p>
          <w:p w:rsidR="00754B36" w:rsidRPr="0040538F" w:rsidRDefault="00754B36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Y4 Woodwind/brass</w:t>
            </w:r>
          </w:p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4B36" w:rsidRPr="0040538F" w:rsidRDefault="00754B36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Composing and performing on instruments.</w:t>
            </w:r>
          </w:p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6317" w:rsidRPr="0040538F" w:rsidRDefault="00754B36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Composing and performing on instruments.</w:t>
            </w:r>
          </w:p>
        </w:tc>
        <w:tc>
          <w:tcPr>
            <w:tcW w:w="1843" w:type="dxa"/>
          </w:tcPr>
          <w:p w:rsidR="00754B36" w:rsidRPr="0040538F" w:rsidRDefault="00754B36" w:rsidP="002C63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54B36" w:rsidRPr="0040538F" w:rsidRDefault="00754B36" w:rsidP="002C6317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0538F">
              <w:rPr>
                <w:rFonts w:asciiTheme="majorHAnsi" w:hAnsiTheme="majorHAnsi"/>
                <w:sz w:val="20"/>
                <w:szCs w:val="20"/>
                <w:lang w:val="en-GB"/>
              </w:rPr>
              <w:t>Samba</w:t>
            </w:r>
          </w:p>
          <w:p w:rsidR="00C76AC8" w:rsidRPr="0040538F" w:rsidRDefault="00C76AC8" w:rsidP="002C6317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0538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Y4 Ukuleles </w:t>
            </w:r>
          </w:p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97" w:type="dxa"/>
          </w:tcPr>
          <w:p w:rsidR="00754B36" w:rsidRPr="0040538F" w:rsidRDefault="00754B36" w:rsidP="002C63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38F" w:rsidRPr="0040538F" w:rsidTr="00932EC2">
        <w:trPr>
          <w:trHeight w:val="1617"/>
        </w:trPr>
        <w:tc>
          <w:tcPr>
            <w:tcW w:w="1305" w:type="dxa"/>
          </w:tcPr>
          <w:p w:rsidR="00754B36" w:rsidRPr="0040538F" w:rsidRDefault="00754B36" w:rsidP="00754B3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54B36" w:rsidRPr="0040538F" w:rsidRDefault="00754B36" w:rsidP="00754B36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Modern languages</w:t>
            </w:r>
          </w:p>
        </w:tc>
        <w:tc>
          <w:tcPr>
            <w:tcW w:w="2693" w:type="dxa"/>
          </w:tcPr>
          <w:p w:rsidR="00360670" w:rsidRPr="0040538F" w:rsidRDefault="00360670" w:rsidP="003606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sz w:val="20"/>
                <w:szCs w:val="20"/>
              </w:rPr>
              <w:t>Y3:Bonjour, ça va?</w:t>
            </w:r>
          </w:p>
          <w:p w:rsidR="00360670" w:rsidRPr="0040538F" w:rsidRDefault="00360670" w:rsidP="00360670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Languages. What is French?</w:t>
            </w:r>
          </w:p>
          <w:p w:rsidR="00360670" w:rsidRPr="0040538F" w:rsidRDefault="00360670" w:rsidP="00360670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greetings, names, ages</w:t>
            </w:r>
          </w:p>
          <w:p w:rsidR="00360670" w:rsidRPr="0040538F" w:rsidRDefault="00360670" w:rsidP="00360670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Instructions with actions</w:t>
            </w:r>
          </w:p>
          <w:p w:rsidR="00360670" w:rsidRPr="0040538F" w:rsidRDefault="00360670" w:rsidP="00360670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Songs and rhymes</w:t>
            </w:r>
          </w:p>
          <w:p w:rsidR="00360670" w:rsidRPr="0040538F" w:rsidRDefault="00360670" w:rsidP="00360670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Numbers 0-12</w:t>
            </w:r>
          </w:p>
          <w:p w:rsidR="00360670" w:rsidRPr="0040538F" w:rsidRDefault="00360670" w:rsidP="00360670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Questions</w:t>
            </w:r>
          </w:p>
          <w:p w:rsidR="00360670" w:rsidRPr="0040538F" w:rsidRDefault="00360670" w:rsidP="003606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sz w:val="20"/>
                <w:szCs w:val="20"/>
              </w:rPr>
              <w:t>Y4 Le café</w:t>
            </w:r>
          </w:p>
          <w:p w:rsidR="00360670" w:rsidRPr="0040538F" w:rsidRDefault="00360670" w:rsidP="00360670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Compare French and English foods/tradions</w:t>
            </w:r>
          </w:p>
          <w:p w:rsidR="00360670" w:rsidRPr="0040538F" w:rsidRDefault="00360670" w:rsidP="00360670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Food and shopping</w:t>
            </w:r>
          </w:p>
          <w:p w:rsidR="00360670" w:rsidRPr="0040538F" w:rsidRDefault="00360670" w:rsidP="0036067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60670" w:rsidRPr="0040538F" w:rsidRDefault="00360670" w:rsidP="00360670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questions/key phrases</w:t>
            </w:r>
          </w:p>
          <w:p w:rsidR="00360670" w:rsidRPr="0040538F" w:rsidRDefault="00360670" w:rsidP="0036067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60670" w:rsidRPr="0040538F" w:rsidRDefault="00360670" w:rsidP="00360670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Revise numbers to 20</w:t>
            </w:r>
          </w:p>
          <w:p w:rsidR="00754B36" w:rsidRPr="0040538F" w:rsidRDefault="00754B36" w:rsidP="00754B3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</w:tcPr>
          <w:p w:rsidR="00360670" w:rsidRPr="0040538F" w:rsidRDefault="00360670" w:rsidP="003606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sz w:val="20"/>
                <w:szCs w:val="20"/>
              </w:rPr>
              <w:t>Y4: Les animaux</w:t>
            </w:r>
          </w:p>
          <w:p w:rsidR="00360670" w:rsidRPr="0040538F" w:rsidRDefault="00360670" w:rsidP="00360670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Compare traditional stories – le chenille qui fait les trous</w:t>
            </w:r>
          </w:p>
          <w:p w:rsidR="00360670" w:rsidRPr="0040538F" w:rsidRDefault="00360670" w:rsidP="00360670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Pets, numbers to 30</w:t>
            </w:r>
          </w:p>
          <w:p w:rsidR="00360670" w:rsidRPr="0040538F" w:rsidRDefault="00360670" w:rsidP="00360670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adjectives</w:t>
            </w:r>
          </w:p>
          <w:p w:rsidR="00754B36" w:rsidRPr="0040538F" w:rsidRDefault="00754B36" w:rsidP="00754B3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0670" w:rsidRPr="0040538F" w:rsidRDefault="00360670" w:rsidP="003606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sz w:val="20"/>
                <w:szCs w:val="20"/>
              </w:rPr>
              <w:t>Y3:En classe</w:t>
            </w:r>
          </w:p>
          <w:p w:rsidR="00360670" w:rsidRPr="0040538F" w:rsidRDefault="00360670" w:rsidP="00360670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classroom objects, dans ma trousse, colours</w:t>
            </w:r>
          </w:p>
          <w:p w:rsidR="00360670" w:rsidRPr="0040538F" w:rsidRDefault="00360670" w:rsidP="0036067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instructions</w:t>
            </w:r>
          </w:p>
          <w:p w:rsidR="00360670" w:rsidRPr="0040538F" w:rsidRDefault="00360670" w:rsidP="0036067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360670" w:rsidRPr="0040538F" w:rsidRDefault="00360670" w:rsidP="003606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Y4:</w:t>
            </w:r>
            <w:r w:rsidRPr="0040538F">
              <w:rPr>
                <w:rFonts w:asciiTheme="majorHAnsi" w:hAnsiTheme="majorHAnsi"/>
                <w:b/>
                <w:sz w:val="20"/>
                <w:szCs w:val="20"/>
              </w:rPr>
              <w:t xml:space="preserve"> Encore!</w:t>
            </w:r>
          </w:p>
          <w:p w:rsidR="00360670" w:rsidRPr="0040538F" w:rsidRDefault="00360670" w:rsidP="00360670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nationalities, characteristics</w:t>
            </w:r>
          </w:p>
          <w:p w:rsidR="00360670" w:rsidRPr="0040538F" w:rsidRDefault="00360670" w:rsidP="0036067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60670" w:rsidRPr="0040538F" w:rsidRDefault="00360670" w:rsidP="00360670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adjectives</w:t>
            </w:r>
          </w:p>
          <w:p w:rsidR="00754B36" w:rsidRPr="0040538F" w:rsidRDefault="00754B36" w:rsidP="00754B3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0670" w:rsidRPr="0040538F" w:rsidRDefault="00360670" w:rsidP="003606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sz w:val="20"/>
                <w:szCs w:val="20"/>
              </w:rPr>
              <w:t>Y3:Quel-heure est-il?</w:t>
            </w:r>
          </w:p>
          <w:p w:rsidR="00360670" w:rsidRPr="0040538F" w:rsidRDefault="00360670" w:rsidP="00360670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Time – o clock</w:t>
            </w:r>
          </w:p>
          <w:p w:rsidR="00360670" w:rsidRPr="0040538F" w:rsidRDefault="00360670" w:rsidP="00360670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Days of the week</w:t>
            </w:r>
          </w:p>
          <w:p w:rsidR="00360670" w:rsidRPr="0040538F" w:rsidRDefault="00360670" w:rsidP="00754B3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60670" w:rsidRPr="0040538F" w:rsidRDefault="00360670" w:rsidP="00754B3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60670" w:rsidRPr="0040538F" w:rsidRDefault="00360670" w:rsidP="00754B3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60670" w:rsidRPr="0040538F" w:rsidRDefault="00360670" w:rsidP="00754B3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54B36" w:rsidRPr="0040538F" w:rsidRDefault="00360670" w:rsidP="00754B36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Y4:Revise describing people</w:t>
            </w:r>
          </w:p>
        </w:tc>
        <w:tc>
          <w:tcPr>
            <w:tcW w:w="3402" w:type="dxa"/>
          </w:tcPr>
          <w:p w:rsidR="00360670" w:rsidRPr="0040538F" w:rsidRDefault="00360670" w:rsidP="003606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sz w:val="20"/>
                <w:szCs w:val="20"/>
              </w:rPr>
              <w:t>Y3:Mon corps</w:t>
            </w:r>
          </w:p>
          <w:p w:rsidR="00360670" w:rsidRPr="0040538F" w:rsidRDefault="00360670" w:rsidP="00360670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Numbers 12-21</w:t>
            </w:r>
          </w:p>
          <w:p w:rsidR="00360670" w:rsidRPr="0040538F" w:rsidRDefault="00360670" w:rsidP="00360670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More instructions with actions</w:t>
            </w:r>
          </w:p>
          <w:p w:rsidR="00360670" w:rsidRPr="0040538F" w:rsidRDefault="00360670" w:rsidP="0036067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60670" w:rsidRPr="0040538F" w:rsidRDefault="00360670" w:rsidP="003606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Y4:</w:t>
            </w:r>
            <w:r w:rsidRPr="0040538F">
              <w:rPr>
                <w:rFonts w:asciiTheme="majorHAnsi" w:hAnsiTheme="majorHAnsi"/>
                <w:b/>
                <w:sz w:val="20"/>
                <w:szCs w:val="20"/>
              </w:rPr>
              <w:t xml:space="preserve"> Le temps</w:t>
            </w:r>
          </w:p>
          <w:p w:rsidR="00360670" w:rsidRPr="0040538F" w:rsidRDefault="00360670" w:rsidP="00360670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map of France – key towns and cities</w:t>
            </w:r>
          </w:p>
          <w:p w:rsidR="00360670" w:rsidRPr="0040538F" w:rsidRDefault="00360670" w:rsidP="0036067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weathers, numbers to 50</w:t>
            </w:r>
          </w:p>
        </w:tc>
        <w:tc>
          <w:tcPr>
            <w:tcW w:w="2097" w:type="dxa"/>
          </w:tcPr>
          <w:p w:rsidR="00360670" w:rsidRPr="0040538F" w:rsidRDefault="00360670" w:rsidP="003606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sz w:val="20"/>
                <w:szCs w:val="20"/>
              </w:rPr>
              <w:t>Y4:Ou vas-tu?/les vacances</w:t>
            </w:r>
          </w:p>
          <w:p w:rsidR="00360670" w:rsidRPr="0040538F" w:rsidRDefault="00360670" w:rsidP="00360670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Where is French spoken?</w:t>
            </w:r>
          </w:p>
          <w:p w:rsidR="00360670" w:rsidRPr="0040538F" w:rsidRDefault="00360670" w:rsidP="00360670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Geography/landscape of France</w:t>
            </w:r>
          </w:p>
          <w:p w:rsidR="00360670" w:rsidRPr="0040538F" w:rsidRDefault="00360670" w:rsidP="00360670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transport and holidays</w:t>
            </w:r>
          </w:p>
          <w:p w:rsidR="00360670" w:rsidRPr="0040538F" w:rsidRDefault="00360670" w:rsidP="003606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0538F">
              <w:rPr>
                <w:rFonts w:asciiTheme="majorHAnsi" w:hAnsiTheme="majorHAnsi"/>
                <w:b/>
                <w:sz w:val="20"/>
                <w:szCs w:val="20"/>
              </w:rPr>
              <w:t>aller</w:t>
            </w:r>
          </w:p>
          <w:p w:rsidR="00754B36" w:rsidRPr="0040538F" w:rsidRDefault="00360670" w:rsidP="00754B36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Revise key question/answers</w:t>
            </w:r>
          </w:p>
        </w:tc>
      </w:tr>
      <w:tr w:rsidR="0040538F" w:rsidRPr="0040538F" w:rsidTr="00932EC2">
        <w:tc>
          <w:tcPr>
            <w:tcW w:w="1305" w:type="dxa"/>
          </w:tcPr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PE</w:t>
            </w:r>
          </w:p>
        </w:tc>
        <w:tc>
          <w:tcPr>
            <w:tcW w:w="2693" w:type="dxa"/>
          </w:tcPr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Y3 Swimming, Gym</w:t>
            </w:r>
          </w:p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Y4 Invasion games, Gym</w:t>
            </w:r>
          </w:p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0538F">
              <w:rPr>
                <w:rFonts w:asciiTheme="majorHAnsi" w:hAnsiTheme="majorHAnsi"/>
                <w:sz w:val="20"/>
                <w:szCs w:val="20"/>
                <w:lang w:val="fr-FR"/>
              </w:rPr>
              <w:t>Y3 Swimming, Dance.</w:t>
            </w:r>
          </w:p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0538F">
              <w:rPr>
                <w:rFonts w:asciiTheme="majorHAnsi" w:hAnsiTheme="majorHAnsi"/>
                <w:sz w:val="20"/>
                <w:szCs w:val="20"/>
                <w:lang w:val="fr-FR"/>
              </w:rPr>
              <w:t>Y4 Invasion games, Dance</w:t>
            </w:r>
          </w:p>
        </w:tc>
        <w:tc>
          <w:tcPr>
            <w:tcW w:w="1843" w:type="dxa"/>
          </w:tcPr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Gym, Invasion games ( hockey based)</w:t>
            </w:r>
          </w:p>
        </w:tc>
        <w:tc>
          <w:tcPr>
            <w:tcW w:w="1843" w:type="dxa"/>
          </w:tcPr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 xml:space="preserve">Dance, Striking and Fielding games </w:t>
            </w:r>
          </w:p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( tennis based)</w:t>
            </w:r>
          </w:p>
        </w:tc>
        <w:tc>
          <w:tcPr>
            <w:tcW w:w="3402" w:type="dxa"/>
          </w:tcPr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 xml:space="preserve">Striking and Fielding </w:t>
            </w:r>
          </w:p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 xml:space="preserve">( rounders/cricket based based) </w:t>
            </w:r>
          </w:p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 xml:space="preserve"> Athletics, (throwing, catching, running)</w:t>
            </w:r>
          </w:p>
        </w:tc>
        <w:tc>
          <w:tcPr>
            <w:tcW w:w="2097" w:type="dxa"/>
          </w:tcPr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Orienteering</w:t>
            </w:r>
          </w:p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 xml:space="preserve">Athletics </w:t>
            </w:r>
          </w:p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(jumping/running)</w:t>
            </w:r>
          </w:p>
        </w:tc>
      </w:tr>
      <w:tr w:rsidR="0040538F" w:rsidRPr="0040538F" w:rsidTr="00932EC2">
        <w:tc>
          <w:tcPr>
            <w:tcW w:w="1305" w:type="dxa"/>
          </w:tcPr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RE</w:t>
            </w:r>
          </w:p>
        </w:tc>
        <w:tc>
          <w:tcPr>
            <w:tcW w:w="2693" w:type="dxa"/>
          </w:tcPr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 xml:space="preserve">Y3: Local parish church, ideas and beliefs about God </w:t>
            </w:r>
          </w:p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lastRenderedPageBreak/>
              <w:t>Y4: Journeys in life, Old Testament stories about Abraham.</w:t>
            </w:r>
          </w:p>
        </w:tc>
        <w:tc>
          <w:tcPr>
            <w:tcW w:w="2268" w:type="dxa"/>
          </w:tcPr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lastRenderedPageBreak/>
              <w:t>Y3: Mother Theresa, Advent</w:t>
            </w:r>
          </w:p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lastRenderedPageBreak/>
              <w:t>Y4: Old testament stories about Moses, Christmas.</w:t>
            </w:r>
          </w:p>
        </w:tc>
        <w:tc>
          <w:tcPr>
            <w:tcW w:w="1843" w:type="dxa"/>
          </w:tcPr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lastRenderedPageBreak/>
              <w:t>Y3: The childhood of Krishna, stories about loss.</w:t>
            </w:r>
          </w:p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lastRenderedPageBreak/>
              <w:t>Y4: the significance of the Bible to Christians, the twelve Disciples.</w:t>
            </w:r>
          </w:p>
        </w:tc>
        <w:tc>
          <w:tcPr>
            <w:tcW w:w="1843" w:type="dxa"/>
          </w:tcPr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Y3: Holi, symbols of spring at Easter </w:t>
            </w:r>
          </w:p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lastRenderedPageBreak/>
              <w:t>Y4: Jesus enters Jerusalem, the Easter story</w:t>
            </w:r>
          </w:p>
        </w:tc>
        <w:tc>
          <w:tcPr>
            <w:tcW w:w="3402" w:type="dxa"/>
          </w:tcPr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lastRenderedPageBreak/>
              <w:t>Y3: Hindu gods and goddesses.</w:t>
            </w:r>
          </w:p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 xml:space="preserve">Y4: the origin of the Ten Commandments, the importance of the </w:t>
            </w:r>
            <w:r w:rsidRPr="0040538F">
              <w:rPr>
                <w:rFonts w:asciiTheme="majorHAnsi" w:hAnsiTheme="majorHAnsi"/>
                <w:sz w:val="20"/>
                <w:szCs w:val="20"/>
              </w:rPr>
              <w:lastRenderedPageBreak/>
              <w:t>Jewish Shabbat and the origins of Sunday.</w:t>
            </w:r>
          </w:p>
        </w:tc>
        <w:tc>
          <w:tcPr>
            <w:tcW w:w="2097" w:type="dxa"/>
          </w:tcPr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lastRenderedPageBreak/>
              <w:t>Y3: Family worship (puja and Christian worship)</w:t>
            </w:r>
          </w:p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lastRenderedPageBreak/>
              <w:t>Y4: to understand the meaning and importance of Kosher food, the Shema, Mezuzah and  Tefillin</w:t>
            </w:r>
          </w:p>
        </w:tc>
      </w:tr>
      <w:tr w:rsidR="00314750" w:rsidRPr="0040538F" w:rsidTr="00932EC2">
        <w:tc>
          <w:tcPr>
            <w:tcW w:w="1305" w:type="dxa"/>
          </w:tcPr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lastRenderedPageBreak/>
              <w:t>PSHE</w:t>
            </w:r>
          </w:p>
        </w:tc>
        <w:tc>
          <w:tcPr>
            <w:tcW w:w="2693" w:type="dxa"/>
          </w:tcPr>
          <w:p w:rsidR="002C6317" w:rsidRPr="0040538F" w:rsidRDefault="000E529B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Healthy Lifestyles</w:t>
            </w:r>
          </w:p>
        </w:tc>
        <w:tc>
          <w:tcPr>
            <w:tcW w:w="2268" w:type="dxa"/>
          </w:tcPr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Relationships</w:t>
            </w:r>
          </w:p>
        </w:tc>
        <w:tc>
          <w:tcPr>
            <w:tcW w:w="1843" w:type="dxa"/>
          </w:tcPr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Keeping Safe</w:t>
            </w:r>
          </w:p>
        </w:tc>
        <w:tc>
          <w:tcPr>
            <w:tcW w:w="1843" w:type="dxa"/>
          </w:tcPr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Medicines and Drugs</w:t>
            </w:r>
          </w:p>
        </w:tc>
        <w:tc>
          <w:tcPr>
            <w:tcW w:w="3402" w:type="dxa"/>
          </w:tcPr>
          <w:p w:rsidR="000E529B" w:rsidRPr="0040538F" w:rsidRDefault="000E529B" w:rsidP="000E529B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Citizenship/Making a positive</w:t>
            </w:r>
          </w:p>
          <w:p w:rsidR="000E529B" w:rsidRPr="0040538F" w:rsidRDefault="000E529B" w:rsidP="000E529B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contribution. Feelings</w:t>
            </w:r>
          </w:p>
        </w:tc>
        <w:tc>
          <w:tcPr>
            <w:tcW w:w="2097" w:type="dxa"/>
          </w:tcPr>
          <w:p w:rsidR="002C6317" w:rsidRPr="0040538F" w:rsidRDefault="002C6317" w:rsidP="002C6317">
            <w:pPr>
              <w:rPr>
                <w:rFonts w:asciiTheme="majorHAnsi" w:hAnsiTheme="majorHAnsi"/>
                <w:sz w:val="20"/>
                <w:szCs w:val="20"/>
              </w:rPr>
            </w:pPr>
            <w:r w:rsidRPr="0040538F">
              <w:rPr>
                <w:rFonts w:asciiTheme="majorHAnsi" w:hAnsiTheme="majorHAnsi"/>
                <w:sz w:val="20"/>
                <w:szCs w:val="20"/>
              </w:rPr>
              <w:t>Growing and Changing. Economic Wellbeing</w:t>
            </w:r>
          </w:p>
        </w:tc>
      </w:tr>
    </w:tbl>
    <w:p w:rsidR="009D3107" w:rsidRPr="0040538F" w:rsidRDefault="009D3107">
      <w:pPr>
        <w:rPr>
          <w:rFonts w:asciiTheme="majorHAnsi" w:hAnsiTheme="majorHAnsi"/>
          <w:sz w:val="20"/>
          <w:szCs w:val="20"/>
        </w:rPr>
      </w:pPr>
    </w:p>
    <w:sectPr w:rsidR="009D3107" w:rsidRPr="0040538F" w:rsidSect="00FC1C20">
      <w:pgSz w:w="16840" w:h="11900" w:orient="landscape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64A4D"/>
    <w:multiLevelType w:val="hybridMultilevel"/>
    <w:tmpl w:val="7E2A9D5C"/>
    <w:lvl w:ilvl="0" w:tplc="CE12FF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B386B"/>
    <w:multiLevelType w:val="hybridMultilevel"/>
    <w:tmpl w:val="C7C2E9F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740BB"/>
    <w:multiLevelType w:val="hybridMultilevel"/>
    <w:tmpl w:val="97087D8A"/>
    <w:lvl w:ilvl="0" w:tplc="842633FA">
      <w:start w:val="1"/>
      <w:numFmt w:val="low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D2"/>
    <w:rsid w:val="00002EBA"/>
    <w:rsid w:val="00021702"/>
    <w:rsid w:val="000D0697"/>
    <w:rsid w:val="000E529B"/>
    <w:rsid w:val="00146602"/>
    <w:rsid w:val="001A18E7"/>
    <w:rsid w:val="001B5FF3"/>
    <w:rsid w:val="001D5DE8"/>
    <w:rsid w:val="001E7F5A"/>
    <w:rsid w:val="001F2C92"/>
    <w:rsid w:val="00204ECE"/>
    <w:rsid w:val="00221A22"/>
    <w:rsid w:val="00230C27"/>
    <w:rsid w:val="002743A0"/>
    <w:rsid w:val="002A5956"/>
    <w:rsid w:val="002C6317"/>
    <w:rsid w:val="002E65D3"/>
    <w:rsid w:val="002F27F6"/>
    <w:rsid w:val="003075F2"/>
    <w:rsid w:val="00314750"/>
    <w:rsid w:val="00343085"/>
    <w:rsid w:val="00360670"/>
    <w:rsid w:val="003E4591"/>
    <w:rsid w:val="003E59E0"/>
    <w:rsid w:val="0040538F"/>
    <w:rsid w:val="00412990"/>
    <w:rsid w:val="00436CDA"/>
    <w:rsid w:val="00462BF2"/>
    <w:rsid w:val="004642EE"/>
    <w:rsid w:val="0049757A"/>
    <w:rsid w:val="00515876"/>
    <w:rsid w:val="005827D5"/>
    <w:rsid w:val="005B27AF"/>
    <w:rsid w:val="005D1698"/>
    <w:rsid w:val="005E1912"/>
    <w:rsid w:val="005F7890"/>
    <w:rsid w:val="00612348"/>
    <w:rsid w:val="00613093"/>
    <w:rsid w:val="006162C0"/>
    <w:rsid w:val="0061654E"/>
    <w:rsid w:val="006308C8"/>
    <w:rsid w:val="00637BB6"/>
    <w:rsid w:val="0065474F"/>
    <w:rsid w:val="00660630"/>
    <w:rsid w:val="00663ED9"/>
    <w:rsid w:val="006642D8"/>
    <w:rsid w:val="006941A2"/>
    <w:rsid w:val="006A7C37"/>
    <w:rsid w:val="006D73E2"/>
    <w:rsid w:val="00703317"/>
    <w:rsid w:val="00707C4C"/>
    <w:rsid w:val="00714C7F"/>
    <w:rsid w:val="00754B36"/>
    <w:rsid w:val="007C0E6F"/>
    <w:rsid w:val="00873787"/>
    <w:rsid w:val="008B227D"/>
    <w:rsid w:val="00927D76"/>
    <w:rsid w:val="00932EC2"/>
    <w:rsid w:val="009365FB"/>
    <w:rsid w:val="009650F9"/>
    <w:rsid w:val="009D3107"/>
    <w:rsid w:val="00A057DD"/>
    <w:rsid w:val="00A4116F"/>
    <w:rsid w:val="00A47E49"/>
    <w:rsid w:val="00A611D9"/>
    <w:rsid w:val="00AF027F"/>
    <w:rsid w:val="00B11DEE"/>
    <w:rsid w:val="00B30405"/>
    <w:rsid w:val="00B827B1"/>
    <w:rsid w:val="00B944E7"/>
    <w:rsid w:val="00BD4A4A"/>
    <w:rsid w:val="00BF073F"/>
    <w:rsid w:val="00BF3F5E"/>
    <w:rsid w:val="00BF6E34"/>
    <w:rsid w:val="00C041F2"/>
    <w:rsid w:val="00C11327"/>
    <w:rsid w:val="00C127AE"/>
    <w:rsid w:val="00C1728E"/>
    <w:rsid w:val="00C45A04"/>
    <w:rsid w:val="00C616D3"/>
    <w:rsid w:val="00C713A7"/>
    <w:rsid w:val="00C76AC8"/>
    <w:rsid w:val="00C807C8"/>
    <w:rsid w:val="00CD6DD2"/>
    <w:rsid w:val="00D1385A"/>
    <w:rsid w:val="00D37C98"/>
    <w:rsid w:val="00D609EE"/>
    <w:rsid w:val="00DC763F"/>
    <w:rsid w:val="00DD2560"/>
    <w:rsid w:val="00DF2F26"/>
    <w:rsid w:val="00E020B7"/>
    <w:rsid w:val="00E10FA8"/>
    <w:rsid w:val="00E2462B"/>
    <w:rsid w:val="00E61A8D"/>
    <w:rsid w:val="00E71296"/>
    <w:rsid w:val="00EA631A"/>
    <w:rsid w:val="00EC3FFB"/>
    <w:rsid w:val="00EC5307"/>
    <w:rsid w:val="00EF07D0"/>
    <w:rsid w:val="00EF3934"/>
    <w:rsid w:val="00EF6907"/>
    <w:rsid w:val="00F01A47"/>
    <w:rsid w:val="00F03C11"/>
    <w:rsid w:val="00F27C7F"/>
    <w:rsid w:val="00F508E0"/>
    <w:rsid w:val="00F744CC"/>
    <w:rsid w:val="00FA3A63"/>
    <w:rsid w:val="00FC1C20"/>
    <w:rsid w:val="00FC7185"/>
    <w:rsid w:val="00FD394A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84DD3D4-64D7-4CB6-A56E-932405F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1A8D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5DE8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304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Allsop</dc:creator>
  <cp:lastModifiedBy>Teacher</cp:lastModifiedBy>
  <cp:revision>2</cp:revision>
  <cp:lastPrinted>2014-07-14T07:04:00Z</cp:lastPrinted>
  <dcterms:created xsi:type="dcterms:W3CDTF">2016-09-06T08:34:00Z</dcterms:created>
  <dcterms:modified xsi:type="dcterms:W3CDTF">2016-09-06T08:34:00Z</dcterms:modified>
</cp:coreProperties>
</file>