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233" w14:textId="31B4F75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7E2EA0">
        <w:rPr>
          <w:rFonts w:ascii="Arial" w:hAnsi="Arial" w:cs="Arial"/>
          <w:b/>
          <w:sz w:val="20"/>
          <w:szCs w:val="20"/>
        </w:rPr>
        <w:t>B</w:t>
      </w:r>
      <w:r w:rsidR="005512B4">
        <w:rPr>
          <w:rFonts w:ascii="Arial" w:hAnsi="Arial" w:cs="Arial"/>
          <w:b/>
          <w:sz w:val="20"/>
          <w:szCs w:val="20"/>
        </w:rPr>
        <w:t xml:space="preserve"> Yr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4298571" w14:textId="77777777" w:rsidR="00DC2BD3" w:rsidRDefault="004539CB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Where do we live? Our locality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337713" w14:textId="562B4F39" w:rsidR="004539CB" w:rsidRPr="004539CB" w:rsidRDefault="004539CB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>Awareness of our locality through first hand observation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studying our school, the grounds and village and their key physical and human features; simple map making; l</w:t>
            </w:r>
            <w:r w:rsidRPr="004539CB">
              <w:rPr>
                <w:rFonts w:ascii="Arial Narrow" w:hAnsi="Arial Narrow" w:cs="Arial"/>
                <w:sz w:val="20"/>
                <w:szCs w:val="20"/>
              </w:rPr>
              <w:t>earn about significant peo</w:t>
            </w:r>
            <w:r w:rsidR="00D16207">
              <w:rPr>
                <w:rFonts w:ascii="Arial Narrow" w:hAnsi="Arial Narrow" w:cs="Arial"/>
                <w:sz w:val="20"/>
                <w:szCs w:val="20"/>
              </w:rPr>
              <w:t>ple and events in our locality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2E726FA" w14:textId="7CA6D541" w:rsidR="004843F5" w:rsidRDefault="004539CB" w:rsidP="005512B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We are Britain </w:t>
            </w:r>
          </w:p>
          <w:p w14:paraId="5F6BF366" w14:textId="448D8E32" w:rsidR="004539CB" w:rsidRPr="00D9114E" w:rsidRDefault="004539CB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 xml:space="preserve"> (changes in living memory)</w:t>
            </w:r>
          </w:p>
        </w:tc>
        <w:tc>
          <w:tcPr>
            <w:tcW w:w="2268" w:type="dxa"/>
          </w:tcPr>
          <w:p w14:paraId="0594FCEB" w14:textId="77777777" w:rsidR="00DC2BD3" w:rsidRDefault="004539CB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Weather (hot and cold)</w:t>
            </w:r>
          </w:p>
          <w:p w14:paraId="4B6569F8" w14:textId="46ABDEF9" w:rsidR="00D9114E" w:rsidRPr="00D9114E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 xml:space="preserve">Seasonal and daily weather patterns in the UK and the location of hot and cold areas of the world </w:t>
            </w:r>
          </w:p>
        </w:tc>
        <w:tc>
          <w:tcPr>
            <w:tcW w:w="2835" w:type="dxa"/>
          </w:tcPr>
          <w:p w14:paraId="0C9F27BD" w14:textId="1A60F954" w:rsidR="00DC2BD3" w:rsidRPr="004539CB" w:rsidRDefault="004539CB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Oceans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seas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 xml:space="preserve"> and continents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(Where the Forest Meets the Sea) 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>use maps, atlases and globes</w:t>
            </w:r>
            <w:r w:rsidR="00D9114E">
              <w:rPr>
                <w:rFonts w:ascii="Arial Narrow" w:hAnsi="Arial Narrow"/>
                <w:sz w:val="20"/>
                <w:szCs w:val="20"/>
              </w:rPr>
              <w:t xml:space="preserve"> and simple compass directions; locate and describe physical geographical features</w:t>
            </w:r>
          </w:p>
        </w:tc>
        <w:tc>
          <w:tcPr>
            <w:tcW w:w="2477" w:type="dxa"/>
          </w:tcPr>
          <w:p w14:paraId="0E43AA25" w14:textId="77777777" w:rsidR="004539CB" w:rsidRPr="004539CB" w:rsidRDefault="004539CB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Castles and monarchs (Famous for 5 minutes)</w:t>
            </w:r>
          </w:p>
          <w:p w14:paraId="4CD90DDE" w14:textId="3A0807ED" w:rsidR="004539CB" w:rsidRDefault="004539CB" w:rsidP="004539C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 xml:space="preserve">Visit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to He</w:t>
            </w: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>dingham Castle</w:t>
            </w:r>
          </w:p>
          <w:p w14:paraId="1549BF85" w14:textId="0A8751BA" w:rsidR="00D9114E" w:rsidRPr="00D9114E" w:rsidRDefault="00D9114E" w:rsidP="004539CB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50C42C91" w14:textId="444B0D22" w:rsidR="005512B4" w:rsidRPr="004539CB" w:rsidRDefault="005512B4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39480189" w14:textId="77777777" w:rsidR="004539CB" w:rsidRPr="004539CB" w:rsidRDefault="004539CB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Allotments</w:t>
            </w:r>
          </w:p>
          <w:p w14:paraId="18A744E9" w14:textId="77777777" w:rsidR="00DC2BD3" w:rsidRDefault="004539CB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Beatrix Potter</w:t>
            </w:r>
          </w:p>
          <w:p w14:paraId="10EE8547" w14:textId="1A6FC4AE" w:rsidR="00D9114E" w:rsidRPr="004539CB" w:rsidRDefault="00D9114E" w:rsidP="004539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646BF2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F7D4731" w14:textId="77777777" w:rsidR="003B2238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40C8F1F" w14:textId="34210748" w:rsidR="00DC2BD3" w:rsidRPr="009A31E9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(Fruit kebabs)</w:t>
            </w:r>
          </w:p>
          <w:p w14:paraId="6507368E" w14:textId="2B053814" w:rsidR="009A31E9" w:rsidRPr="004539CB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Understand where food comes from and the basic principles of a healthy and varied diet </w:t>
            </w:r>
          </w:p>
        </w:tc>
        <w:tc>
          <w:tcPr>
            <w:tcW w:w="2268" w:type="dxa"/>
          </w:tcPr>
          <w:p w14:paraId="72211EF5" w14:textId="77777777" w:rsidR="00DC2BD3" w:rsidRDefault="009A31E9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Forest shelters</w:t>
            </w:r>
          </w:p>
          <w:p w14:paraId="60C4C50B" w14:textId="10CF8F4F" w:rsidR="003B2238" w:rsidRPr="003B2238" w:rsidRDefault="003B2238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  <w:tc>
          <w:tcPr>
            <w:tcW w:w="2268" w:type="dxa"/>
          </w:tcPr>
          <w:p w14:paraId="7DB43723" w14:textId="77777777" w:rsidR="00C1541A" w:rsidRDefault="009A31E9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Rain gauges and wind streamers</w:t>
            </w:r>
          </w:p>
          <w:p w14:paraId="77C82091" w14:textId="79D1C9FE" w:rsidR="003B2238" w:rsidRPr="003B2238" w:rsidRDefault="003B2238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functional, purposeful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4539CB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4539CB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03F09F1" w14:textId="77777777" w:rsidR="00C1541A" w:rsidRDefault="009A31E9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Puppets</w:t>
            </w:r>
          </w:p>
          <w:p w14:paraId="17388A5D" w14:textId="03137B8C" w:rsidR="003B2238" w:rsidRPr="003B2238" w:rsidRDefault="003B223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Explore and use mechanisms in appealing products designed and made for themselves and others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0DB770C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>how to use technology safely and 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Create and debug simple programmes using bebots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lastRenderedPageBreak/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lastRenderedPageBreak/>
              <w:t>Listen with concentration and understanding to a range of music</w:t>
            </w:r>
          </w:p>
          <w:p w14:paraId="5F80A008" w14:textId="6E6F422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lastRenderedPageBreak/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2608" w:type="dxa"/>
          </w:tcPr>
          <w:p w14:paraId="4AD14652" w14:textId="22FAD1CD" w:rsidR="004310C9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Paul Klee</w:t>
            </w:r>
          </w:p>
          <w:p w14:paraId="0B4F60AC" w14:textId="0BC5E465" w:rsidR="00BC71EF" w:rsidRP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 about the work of different artists, take a line for a walk, work with different media creating </w:t>
            </w:r>
            <w:r w:rsidRPr="00BC71EF">
              <w:rPr>
                <w:rFonts w:ascii="Arial Narrow" w:hAnsi="Arial Narrow" w:cs="Arial"/>
                <w:sz w:val="20"/>
                <w:szCs w:val="20"/>
              </w:rPr>
              <w:t>collage</w:t>
            </w:r>
          </w:p>
          <w:p w14:paraId="6083793D" w14:textId="591C0D40" w:rsidR="00DC2BD3" w:rsidRPr="004539CB" w:rsidRDefault="00DC2BD3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33DEE0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Mixed Media</w:t>
            </w:r>
          </w:p>
          <w:p w14:paraId="2ECF0E59" w14:textId="39700598" w:rsidR="00BC71EF" w:rsidRPr="00BC71EF" w:rsidRDefault="00BC71EF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19936998" w14:textId="77777777" w:rsidR="00410760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Hot and Cold Colours</w:t>
            </w:r>
          </w:p>
          <w:p w14:paraId="58664977" w14:textId="6EB3C672" w:rsidR="00BC71EF" w:rsidRPr="001B29D8" w:rsidRDefault="001B29D8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C71EF" w:rsidRPr="001B29D8">
              <w:rPr>
                <w:rFonts w:ascii="Arial Narrow" w:hAnsi="Arial Narrow" w:cs="Arial"/>
                <w:sz w:val="20"/>
                <w:szCs w:val="20"/>
              </w:rPr>
              <w:t>evelop techniques using colour and pattern</w:t>
            </w:r>
          </w:p>
        </w:tc>
        <w:tc>
          <w:tcPr>
            <w:tcW w:w="2835" w:type="dxa"/>
          </w:tcPr>
          <w:p w14:paraId="4AACD456" w14:textId="77777777" w:rsidR="00DC2BD3" w:rsidRDefault="00BC71EF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Wave paintings (Hokusai</w:t>
            </w:r>
            <w:r w:rsidR="001B29D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671D51F7" w14:textId="2849B31F" w:rsidR="001B29D8" w:rsidRPr="001B29D8" w:rsidRDefault="001B29D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colour,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  <w:tc>
          <w:tcPr>
            <w:tcW w:w="2477" w:type="dxa"/>
          </w:tcPr>
          <w:p w14:paraId="002C9048" w14:textId="77777777" w:rsidR="00BC71EF" w:rsidRPr="00BC71EF" w:rsidRDefault="00BC71EF" w:rsidP="00BC71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Block printing</w:t>
            </w:r>
          </w:p>
          <w:p w14:paraId="6ADE549C" w14:textId="48A7D773" w:rsidR="00410760" w:rsidRPr="001B29D8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/>
                <w:sz w:val="20"/>
                <w:szCs w:val="20"/>
              </w:rPr>
              <w:t>clay tile castle</w:t>
            </w:r>
          </w:p>
        </w:tc>
        <w:tc>
          <w:tcPr>
            <w:tcW w:w="2172" w:type="dxa"/>
          </w:tcPr>
          <w:p w14:paraId="2605B6BA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Water Colours</w:t>
            </w:r>
          </w:p>
          <w:p w14:paraId="6E60C361" w14:textId="545C5D2C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colour,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24E2D"/>
    <w:rsid w:val="00060204"/>
    <w:rsid w:val="00062202"/>
    <w:rsid w:val="00084302"/>
    <w:rsid w:val="001B29D8"/>
    <w:rsid w:val="00206844"/>
    <w:rsid w:val="002743A0"/>
    <w:rsid w:val="002A5956"/>
    <w:rsid w:val="002D0DEA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E1912"/>
    <w:rsid w:val="00613F9D"/>
    <w:rsid w:val="006162C0"/>
    <w:rsid w:val="00663ED9"/>
    <w:rsid w:val="00673F83"/>
    <w:rsid w:val="006769DB"/>
    <w:rsid w:val="00693F22"/>
    <w:rsid w:val="007E2EA0"/>
    <w:rsid w:val="008159AF"/>
    <w:rsid w:val="00884AE7"/>
    <w:rsid w:val="00895051"/>
    <w:rsid w:val="0091008E"/>
    <w:rsid w:val="009141E4"/>
    <w:rsid w:val="00945926"/>
    <w:rsid w:val="009A31E9"/>
    <w:rsid w:val="009D3107"/>
    <w:rsid w:val="00A20CA3"/>
    <w:rsid w:val="00A4100D"/>
    <w:rsid w:val="00A427BA"/>
    <w:rsid w:val="00A47E49"/>
    <w:rsid w:val="00AC4323"/>
    <w:rsid w:val="00B72744"/>
    <w:rsid w:val="00B755B2"/>
    <w:rsid w:val="00BC71EF"/>
    <w:rsid w:val="00BD4A4A"/>
    <w:rsid w:val="00C1541A"/>
    <w:rsid w:val="00CA0723"/>
    <w:rsid w:val="00CD5348"/>
    <w:rsid w:val="00CD6DD2"/>
    <w:rsid w:val="00D16207"/>
    <w:rsid w:val="00D9114E"/>
    <w:rsid w:val="00D911E8"/>
    <w:rsid w:val="00DC2BD3"/>
    <w:rsid w:val="00E01D83"/>
    <w:rsid w:val="00E020B7"/>
    <w:rsid w:val="00E7201D"/>
    <w:rsid w:val="00EF49F9"/>
    <w:rsid w:val="00F27C7F"/>
    <w:rsid w:val="00F46428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</cp:lastModifiedBy>
  <cp:revision>4</cp:revision>
  <cp:lastPrinted>2014-03-03T16:40:00Z</cp:lastPrinted>
  <dcterms:created xsi:type="dcterms:W3CDTF">2017-09-22T08:45:00Z</dcterms:created>
  <dcterms:modified xsi:type="dcterms:W3CDTF">2017-09-22T10:58:00Z</dcterms:modified>
</cp:coreProperties>
</file>