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F4" w:rsidRPr="004E7DBA" w:rsidRDefault="00DA2FF4" w:rsidP="00DA2FF4">
      <w:pPr>
        <w:widowControl w:val="0"/>
        <w:autoSpaceDE w:val="0"/>
        <w:autoSpaceDN w:val="0"/>
        <w:adjustRightInd w:val="0"/>
        <w:spacing w:before="240" w:after="240"/>
        <w:rPr>
          <w:rFonts w:ascii="Times" w:hAnsi="Times" w:cs="Times"/>
          <w:b/>
          <w:bCs/>
          <w:kern w:val="1"/>
          <w:sz w:val="32"/>
          <w:szCs w:val="32"/>
        </w:rPr>
      </w:pPr>
      <w:r w:rsidRPr="004E7DBA">
        <w:rPr>
          <w:rFonts w:ascii="Times" w:hAnsi="Times" w:cs="Times"/>
          <w:b/>
          <w:bCs/>
          <w:kern w:val="1"/>
          <w:sz w:val="32"/>
          <w:szCs w:val="32"/>
        </w:rPr>
        <w:t>Complaint Form</w:t>
      </w:r>
    </w:p>
    <w:p w:rsidR="00DA2FF4" w:rsidRPr="004E7DBA" w:rsidRDefault="00DA2FF4" w:rsidP="00DA2FF4">
      <w:pPr>
        <w:widowControl w:val="0"/>
        <w:autoSpaceDE w:val="0"/>
        <w:autoSpaceDN w:val="0"/>
        <w:adjustRightInd w:val="0"/>
        <w:spacing w:after="160" w:line="288" w:lineRule="auto"/>
        <w:rPr>
          <w:rFonts w:ascii="Arial" w:hAnsi="Arial" w:cs="Arial"/>
          <w:sz w:val="22"/>
          <w:szCs w:val="22"/>
        </w:rPr>
      </w:pPr>
      <w:r w:rsidRPr="004E7DBA">
        <w:rPr>
          <w:rFonts w:ascii="Arial" w:hAnsi="Arial" w:cs="Arial"/>
          <w:sz w:val="22"/>
          <w:szCs w:val="22"/>
        </w:rPr>
        <w:t xml:space="preserve">Please complete and return to Rosalind </w:t>
      </w:r>
      <w:proofErr w:type="spellStart"/>
      <w:r w:rsidRPr="004E7DBA">
        <w:rPr>
          <w:rFonts w:ascii="Arial" w:hAnsi="Arial" w:cs="Arial"/>
          <w:sz w:val="22"/>
          <w:szCs w:val="22"/>
        </w:rPr>
        <w:t>Allsop</w:t>
      </w:r>
      <w:proofErr w:type="spellEnd"/>
      <w:r w:rsidRPr="004E7DB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E7DBA">
        <w:rPr>
          <w:rFonts w:ascii="Arial" w:hAnsi="Arial" w:cs="Arial"/>
          <w:sz w:val="22"/>
          <w:szCs w:val="22"/>
        </w:rPr>
        <w:t>headteacher</w:t>
      </w:r>
      <w:proofErr w:type="spellEnd"/>
      <w:r w:rsidRPr="004E7DBA">
        <w:rPr>
          <w:rFonts w:ascii="Arial" w:hAnsi="Arial" w:cs="Arial"/>
          <w:sz w:val="22"/>
          <w:szCs w:val="22"/>
        </w:rPr>
        <w:t>) who will acknowledge receipt and explain what action will be taken.</w:t>
      </w:r>
    </w:p>
    <w:tbl>
      <w:tblPr>
        <w:tblW w:w="107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A2FF4" w:rsidRPr="004E7DBA" w:rsidTr="00FF68CA">
        <w:tc>
          <w:tcPr>
            <w:tcW w:w="10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>Your name:</w:t>
            </w: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FF4" w:rsidRPr="004E7DBA" w:rsidTr="00FF68C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>Pupil’s name (if relevant):</w:t>
            </w: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FF4" w:rsidRPr="004E7DBA" w:rsidTr="00FF68C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>Your relationship to the pupil (if relevant):</w:t>
            </w: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FF4" w:rsidRPr="004E7DBA" w:rsidTr="00FF68C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spacing w:after="9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Address: </w:t>
            </w: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>Postcode:</w:t>
            </w: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>Day time telephone number:</w:t>
            </w: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>Evening telephone number:</w:t>
            </w: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FF4" w:rsidRPr="004E7DBA" w:rsidTr="00FF68C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>Please give details of your complaint, including whether you have spoken to anybody at the school about it.</w:t>
            </w: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FF4" w:rsidRPr="004E7DBA" w:rsidTr="00FF68C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What actions do you feel might resolve the problem at this stage?</w:t>
            </w: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FF4" w:rsidRPr="004E7DBA" w:rsidTr="00FF68C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>Are you attaching any paperwork? If so, please give details.</w:t>
            </w: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FF4" w:rsidRPr="004E7DBA" w:rsidTr="00FF68C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FF4" w:rsidRPr="004E7DBA" w:rsidTr="00FF68C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>Official use</w:t>
            </w:r>
          </w:p>
        </w:tc>
      </w:tr>
      <w:tr w:rsidR="00DA2FF4" w:rsidRPr="004E7DBA" w:rsidTr="00FF68C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>Date acknowledgement sent:</w:t>
            </w: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FF4" w:rsidRPr="004E7DBA" w:rsidTr="00FF68C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By who: </w:t>
            </w: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FF4" w:rsidRPr="004E7DBA" w:rsidTr="00FF68CA">
        <w:tblPrEx>
          <w:tblBorders>
            <w:top w:val="none" w:sz="0" w:space="0" w:color="auto"/>
          </w:tblBorders>
        </w:tblPrEx>
        <w:tc>
          <w:tcPr>
            <w:tcW w:w="10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>Complaint referred to:</w:t>
            </w:r>
          </w:p>
          <w:p w:rsidR="00DA2FF4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FF4" w:rsidRPr="004E7DBA" w:rsidTr="00FF68CA">
        <w:tc>
          <w:tcPr>
            <w:tcW w:w="10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D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</w:p>
          <w:p w:rsidR="00DA2FF4" w:rsidRPr="004E7DBA" w:rsidRDefault="00DA2FF4" w:rsidP="00FF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653F5" w:rsidRDefault="00B653F5">
      <w:bookmarkStart w:id="0" w:name="_GoBack"/>
      <w:bookmarkEnd w:id="0"/>
    </w:p>
    <w:sectPr w:rsidR="00B653F5" w:rsidSect="00DA2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F4"/>
    <w:rsid w:val="00B653F5"/>
    <w:rsid w:val="00D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2019-03-15T09:55:00Z</dcterms:created>
  <dcterms:modified xsi:type="dcterms:W3CDTF">2019-03-15T09:56:00Z</dcterms:modified>
</cp:coreProperties>
</file>