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5233" w14:textId="29DE9577" w:rsidR="00CD6DD2" w:rsidRPr="0018717D" w:rsidRDefault="00CD6DD2" w:rsidP="00CD6DD2">
      <w:pPr>
        <w:jc w:val="center"/>
        <w:rPr>
          <w:rFonts w:ascii="SassoonCRInfant" w:hAnsi="SassoonCRInfant" w:cs="Arial"/>
          <w:b/>
          <w:sz w:val="20"/>
          <w:szCs w:val="20"/>
        </w:rPr>
      </w:pPr>
      <w:r w:rsidRPr="0018717D">
        <w:rPr>
          <w:rFonts w:ascii="SassoonCRInfant" w:hAnsi="SassoonCRInfant" w:cs="Arial"/>
          <w:b/>
          <w:sz w:val="20"/>
          <w:szCs w:val="20"/>
        </w:rPr>
        <w:t xml:space="preserve">Long Term Map </w:t>
      </w:r>
      <w:r w:rsidR="007E2EA0" w:rsidRPr="0018717D">
        <w:rPr>
          <w:rFonts w:ascii="SassoonCRInfant" w:hAnsi="SassoonCRInfant" w:cs="Arial"/>
          <w:b/>
          <w:sz w:val="20"/>
          <w:szCs w:val="20"/>
        </w:rPr>
        <w:t>B</w:t>
      </w:r>
      <w:r w:rsidR="005512B4" w:rsidRPr="0018717D">
        <w:rPr>
          <w:rFonts w:ascii="SassoonCRInfant" w:hAnsi="SassoonCRInfant" w:cs="Arial"/>
          <w:b/>
          <w:sz w:val="20"/>
          <w:szCs w:val="20"/>
        </w:rPr>
        <w:t xml:space="preserve"> </w:t>
      </w:r>
      <w:proofErr w:type="spellStart"/>
      <w:r w:rsidR="005512B4" w:rsidRPr="0018717D">
        <w:rPr>
          <w:rFonts w:ascii="SassoonCRInfant" w:hAnsi="SassoonCRInfant" w:cs="Arial"/>
          <w:b/>
          <w:sz w:val="20"/>
          <w:szCs w:val="20"/>
        </w:rPr>
        <w:t>Yr</w:t>
      </w:r>
      <w:proofErr w:type="spellEnd"/>
      <w:r w:rsidR="005512B4" w:rsidRPr="0018717D">
        <w:rPr>
          <w:rFonts w:ascii="SassoonCRInfant" w:hAnsi="SassoonCRInfant" w:cs="Arial"/>
          <w:b/>
          <w:sz w:val="20"/>
          <w:szCs w:val="20"/>
        </w:rPr>
        <w:t xml:space="preserve"> 3/4</w:t>
      </w:r>
    </w:p>
    <w:p w14:paraId="19DC4946" w14:textId="5EE1087E" w:rsidR="00CD6DD2" w:rsidRPr="0018717D" w:rsidRDefault="00CD6DD2" w:rsidP="00060204">
      <w:pPr>
        <w:jc w:val="center"/>
        <w:rPr>
          <w:rFonts w:ascii="SassoonCRInfant" w:hAnsi="SassoonCRInfant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18717D" w14:paraId="63BFBDF0" w14:textId="77777777" w:rsidTr="00BF4616">
        <w:tc>
          <w:tcPr>
            <w:tcW w:w="1305" w:type="dxa"/>
          </w:tcPr>
          <w:p w14:paraId="32F3BB4D" w14:textId="77777777" w:rsidR="00E020B7" w:rsidRPr="0018717D" w:rsidRDefault="00E020B7" w:rsidP="00663ED9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4B654DA4" w14:textId="22365710" w:rsidR="00E020B7" w:rsidRPr="0018717D" w:rsidRDefault="004C0E63" w:rsidP="00663ED9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18717D" w:rsidRDefault="004C0E63">
            <w:pPr>
              <w:rPr>
                <w:rFonts w:ascii="SassoonCRInfant" w:hAnsi="SassoonCRInfant"/>
                <w:b/>
              </w:rPr>
            </w:pPr>
            <w:r w:rsidRPr="0018717D">
              <w:rPr>
                <w:rFonts w:ascii="SassoonCRInfant" w:hAnsi="SassoonCRInfant"/>
                <w:b/>
              </w:rPr>
              <w:t>Summer 2</w:t>
            </w:r>
          </w:p>
        </w:tc>
      </w:tr>
      <w:tr w:rsidR="00DC2BD3" w:rsidRPr="0018717D" w14:paraId="297BBD07" w14:textId="77777777" w:rsidTr="00BF4616">
        <w:tc>
          <w:tcPr>
            <w:tcW w:w="1305" w:type="dxa"/>
          </w:tcPr>
          <w:p w14:paraId="22036F21" w14:textId="77777777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DB183A" w14:textId="77777777" w:rsidR="00A4100D" w:rsidRPr="0018717D" w:rsidRDefault="00A4100D" w:rsidP="00A4100D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The Victorians</w:t>
            </w:r>
          </w:p>
          <w:p w14:paraId="143D6A53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and influence of a significant monarch – Queen Victoria.</w:t>
            </w:r>
          </w:p>
          <w:p w14:paraId="1324B25E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Changes in aspects of social history – crime and punishment/ education/leisure and entertainment.</w:t>
            </w:r>
          </w:p>
          <w:p w14:paraId="01DB8D2E" w14:textId="77777777" w:rsidR="00A4100D" w:rsidRPr="0018717D" w:rsidRDefault="00A4100D" w:rsidP="00A4100D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of new inventions during Victoria’s reign.</w:t>
            </w:r>
          </w:p>
          <w:p w14:paraId="66337713" w14:textId="4FD4D683" w:rsidR="00DC2BD3" w:rsidRPr="0018717D" w:rsidRDefault="00A4100D" w:rsidP="00BF4616">
            <w:pPr>
              <w:pStyle w:val="Default"/>
              <w:rPr>
                <w:rFonts w:ascii="SassoonCRInfant" w:hAnsi="SassoonCRInfant" w:cs="Arial"/>
                <w:color w:val="FF0000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color w:val="FF0000"/>
                <w:sz w:val="20"/>
                <w:szCs w:val="20"/>
              </w:rPr>
              <w:t>Visit to Audley End house</w:t>
            </w:r>
          </w:p>
        </w:tc>
        <w:tc>
          <w:tcPr>
            <w:tcW w:w="2126" w:type="dxa"/>
          </w:tcPr>
          <w:p w14:paraId="11A2AB96" w14:textId="77777777" w:rsidR="009135BB" w:rsidRPr="0018717D" w:rsidRDefault="009135BB" w:rsidP="009135BB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The Victorians</w:t>
            </w:r>
          </w:p>
          <w:p w14:paraId="289D5762" w14:textId="77777777" w:rsidR="009135BB" w:rsidRPr="0018717D" w:rsidRDefault="009135BB" w:rsidP="009135BB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and influence of a significant monarch – Queen Victoria.</w:t>
            </w:r>
          </w:p>
          <w:p w14:paraId="372E25CA" w14:textId="77777777" w:rsidR="009135BB" w:rsidRPr="0018717D" w:rsidRDefault="009135BB" w:rsidP="009135BB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Changes in aspects of social history – crime and punishment/ education/leisure and entertainment.</w:t>
            </w:r>
          </w:p>
          <w:p w14:paraId="5F6BF366" w14:textId="6BAACC4B" w:rsidR="004843F5" w:rsidRPr="00E27043" w:rsidRDefault="009135BB" w:rsidP="005512B4">
            <w:pPr>
              <w:pStyle w:val="Default"/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The impact of new inventions during Victoria’s reign.</w:t>
            </w:r>
          </w:p>
        </w:tc>
        <w:tc>
          <w:tcPr>
            <w:tcW w:w="2410" w:type="dxa"/>
          </w:tcPr>
          <w:p w14:paraId="7894180F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Wild Earth</w:t>
            </w:r>
          </w:p>
          <w:p w14:paraId="4B6569F8" w14:textId="4AA2124F" w:rsidR="00DC2BD3" w:rsidRPr="0018717D" w:rsidRDefault="005512B4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835" w:type="dxa"/>
          </w:tcPr>
          <w:p w14:paraId="791B97F6" w14:textId="77777777" w:rsidR="005512B4" w:rsidRPr="0018717D" w:rsidRDefault="005512B4" w:rsidP="005512B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Wild Earth</w:t>
            </w:r>
          </w:p>
          <w:p w14:paraId="0C9F27BD" w14:textId="32A1AB15" w:rsidR="00DC2BD3" w:rsidRPr="0018717D" w:rsidRDefault="005512B4" w:rsidP="005512B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describe and understand the key aspects of the physical geography of mountains, volcanoes, earthquakes</w:t>
            </w:r>
          </w:p>
        </w:tc>
        <w:tc>
          <w:tcPr>
            <w:tcW w:w="2477" w:type="dxa"/>
          </w:tcPr>
          <w:p w14:paraId="3E8119D9" w14:textId="77777777" w:rsidR="00DC2BD3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Egyptians</w:t>
            </w:r>
          </w:p>
          <w:p w14:paraId="50C42C91" w14:textId="0CC337CC" w:rsidR="005512B4" w:rsidRPr="0018717D" w:rsidRDefault="004310C9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  <w:tc>
          <w:tcPr>
            <w:tcW w:w="2201" w:type="dxa"/>
          </w:tcPr>
          <w:p w14:paraId="6284B3AE" w14:textId="77777777" w:rsidR="004310C9" w:rsidRPr="0018717D" w:rsidRDefault="004310C9" w:rsidP="004310C9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Egyptians</w:t>
            </w:r>
          </w:p>
          <w:p w14:paraId="10EE8547" w14:textId="17EDFCBF" w:rsidR="00DC2BD3" w:rsidRPr="0018717D" w:rsidRDefault="004310C9" w:rsidP="004310C9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An in depth study of the achievements of the earliest civilizations understanding how knowledge of our past is constructed from a range of sources</w:t>
            </w:r>
          </w:p>
        </w:tc>
      </w:tr>
      <w:tr w:rsidR="00410760" w:rsidRPr="0018717D" w14:paraId="71878748" w14:textId="77777777" w:rsidTr="00BF4616">
        <w:tc>
          <w:tcPr>
            <w:tcW w:w="1305" w:type="dxa"/>
          </w:tcPr>
          <w:p w14:paraId="33AA5A5A" w14:textId="646BF28E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18717D" w:rsidRDefault="00410760" w:rsidP="00410760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7B030B51" w14:textId="1C451C36" w:rsidR="004843F5" w:rsidRPr="0018717D" w:rsidRDefault="004843F5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BCE14B2" w14:textId="77777777" w:rsidR="00410760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18717D" w:rsidRDefault="00A4100D" w:rsidP="00A4100D">
            <w:pPr>
              <w:pStyle w:val="Default"/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describe the basic functions of the digestive system in humans.</w:t>
            </w:r>
          </w:p>
          <w:p w14:paraId="4809AA9B" w14:textId="3C0D2AF9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FA495D8" w14:textId="48157781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18717D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18717D" w:rsidRDefault="00410760" w:rsidP="00410760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18717D" w:rsidRDefault="00A4100D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 xml:space="preserve">comparing and grouping rocks </w:t>
            </w:r>
            <w:proofErr w:type="gramStart"/>
            <w:r w:rsidRPr="0018717D">
              <w:rPr>
                <w:rFonts w:ascii="SassoonCRInfant" w:hAnsi="SassoonCRInfant"/>
                <w:sz w:val="20"/>
                <w:szCs w:val="20"/>
              </w:rPr>
              <w:t>on the basis of</w:t>
            </w:r>
            <w:proofErr w:type="gramEnd"/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their appearance and physical properties.</w:t>
            </w:r>
          </w:p>
          <w:p w14:paraId="43FFD3FE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18186804" w14:textId="77777777" w:rsidR="00410760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comparing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18717D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/>
                <w:sz w:val="20"/>
                <w:szCs w:val="20"/>
              </w:rPr>
              <w:t>Forces</w:t>
            </w:r>
            <w:r w:rsidR="004310C9" w:rsidRPr="0018717D">
              <w:rPr>
                <w:rFonts w:ascii="SassoonCRInfant" w:hAnsi="SassoonCRInfant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18717D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FCFC6B4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18717D" w:rsidRDefault="00A4100D" w:rsidP="00A4100D">
            <w:pPr>
              <w:pStyle w:val="Default"/>
              <w:rPr>
                <w:rFonts w:ascii="SassoonCRInfant" w:hAnsi="SassoonCRInfant" w:cs="Times New Roman"/>
                <w:sz w:val="20"/>
                <w:szCs w:val="20"/>
              </w:rPr>
            </w:pPr>
            <w:r w:rsidRPr="0018717D">
              <w:rPr>
                <w:rFonts w:ascii="SassoonCRInfant" w:hAnsi="SassoonCRInfant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</w:p>
          <w:p w14:paraId="57063706" w14:textId="77777777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18717D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Recognise</w:t>
            </w:r>
            <w:proofErr w:type="spellEnd"/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18717D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2B288B11" w14:textId="77777777" w:rsidR="00A4100D" w:rsidRPr="0018717D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18717D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proofErr w:type="spellStart"/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>Recognise</w:t>
            </w:r>
            <w:proofErr w:type="spellEnd"/>
            <w:r w:rsidRPr="0018717D">
              <w:rPr>
                <w:rFonts w:ascii="SassoonCRInfant" w:hAnsi="SassoonCRInfant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:rsidRPr="0018717D" w14:paraId="6F20D2E5" w14:textId="77777777" w:rsidTr="00BF4616">
        <w:tc>
          <w:tcPr>
            <w:tcW w:w="1305" w:type="dxa"/>
          </w:tcPr>
          <w:p w14:paraId="06A0E1E8" w14:textId="2479CA9B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6507368E" w14:textId="56E9269E" w:rsidR="00DC2BD3" w:rsidRPr="0018717D" w:rsidRDefault="00DC2BD3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E597A" w14:textId="77777777" w:rsidR="00A4100D" w:rsidRPr="0018717D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Christmas C</w:t>
            </w:r>
            <w:r w:rsidR="00A4100D" w:rsidRPr="0018717D">
              <w:rPr>
                <w:rFonts w:ascii="SassoonCRInfant" w:hAnsi="SassoonCRInfant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18717D" w:rsidRDefault="00410760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18717D">
              <w:rPr>
                <w:rFonts w:ascii="SassoonCRInfant" w:hAnsi="SassoonCRInfant" w:cs="Arial"/>
                <w:sz w:val="20"/>
                <w:szCs w:val="20"/>
              </w:rPr>
              <w:t>cross stitch</w:t>
            </w:r>
            <w:r w:rsidR="00A4100D" w:rsidRPr="0018717D">
              <w:rPr>
                <w:rFonts w:ascii="SassoonCRInfant" w:hAnsi="SassoonCRInfant" w:cs="Arial"/>
                <w:sz w:val="20"/>
                <w:szCs w:val="20"/>
              </w:rPr>
              <w:t>, embroidery</w:t>
            </w: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77C82091" w14:textId="25E0C59B" w:rsidR="00C1541A" w:rsidRPr="0018717D" w:rsidRDefault="00C1541A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FB72F" w14:textId="77777777" w:rsidR="00DC2BD3" w:rsidRPr="0018717D" w:rsidRDefault="00C1541A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Making models</w:t>
            </w:r>
          </w:p>
          <w:p w14:paraId="53965841" w14:textId="5FBF823D" w:rsidR="00C1541A" w:rsidRPr="0018717D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Volcanoes: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Design, make, evaluate, plus technical knowledge of strengthening and reinforcing more complex structures</w:t>
            </w:r>
          </w:p>
        </w:tc>
        <w:tc>
          <w:tcPr>
            <w:tcW w:w="2477" w:type="dxa"/>
          </w:tcPr>
          <w:p w14:paraId="2C02F4BF" w14:textId="77777777" w:rsidR="005512B4" w:rsidRPr="0018717D" w:rsidRDefault="005512B4" w:rsidP="005512B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Food Technology</w:t>
            </w:r>
          </w:p>
          <w:p w14:paraId="49C49FF0" w14:textId="393B4715" w:rsidR="00410760" w:rsidRPr="0018717D" w:rsidRDefault="005512B4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understand principles of a healthy, prepare and cook using a range of techniques, understand seasonality and where and how a variety of ingredients are grown, </w:t>
            </w:r>
            <w:r w:rsidRPr="0018717D">
              <w:rPr>
                <w:rFonts w:ascii="SassoonCRInfant" w:hAnsi="SassoonCRInfant" w:cs="Arial"/>
                <w:sz w:val="20"/>
                <w:szCs w:val="20"/>
              </w:rPr>
              <w:lastRenderedPageBreak/>
              <w:t>reared, caught or processed</w:t>
            </w:r>
          </w:p>
        </w:tc>
        <w:tc>
          <w:tcPr>
            <w:tcW w:w="2201" w:type="dxa"/>
          </w:tcPr>
          <w:p w14:paraId="35606853" w14:textId="77777777" w:rsidR="00DC2BD3" w:rsidRPr="0018717D" w:rsidRDefault="00C1541A" w:rsidP="00DC2BD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lastRenderedPageBreak/>
              <w:t>Making Models</w:t>
            </w:r>
          </w:p>
          <w:p w14:paraId="17388A5D" w14:textId="54D80499" w:rsidR="00C1541A" w:rsidRPr="0018717D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proofErr w:type="spellStart"/>
            <w:r w:rsidRPr="0018717D">
              <w:rPr>
                <w:rFonts w:ascii="SassoonCRInfant" w:hAnsi="SassoonCRInfant"/>
                <w:sz w:val="20"/>
                <w:szCs w:val="20"/>
              </w:rPr>
              <w:t>Shaduf</w:t>
            </w:r>
            <w:proofErr w:type="spellEnd"/>
            <w:r w:rsidRPr="0018717D">
              <w:rPr>
                <w:rFonts w:ascii="SassoonCRInfant" w:hAnsi="SassoonCRInfant"/>
                <w:sz w:val="20"/>
                <w:szCs w:val="20"/>
              </w:rPr>
              <w:t xml:space="preserve"> – irrigation model</w:t>
            </w:r>
          </w:p>
        </w:tc>
      </w:tr>
      <w:tr w:rsidR="00410760" w:rsidRPr="0018717D" w14:paraId="7B6DBAC3" w14:textId="77777777" w:rsidTr="00BF4616">
        <w:tc>
          <w:tcPr>
            <w:tcW w:w="1305" w:type="dxa"/>
          </w:tcPr>
          <w:p w14:paraId="59479579" w14:textId="71A53339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18717D" w:rsidRDefault="007E2EA0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18717D" w:rsidRDefault="007E2EA0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18717D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18717D" w:rsidRDefault="004310C9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18717D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18717D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Presentations using </w:t>
            </w:r>
            <w:proofErr w:type="spellStart"/>
            <w:r w:rsidRPr="0018717D">
              <w:rPr>
                <w:rFonts w:ascii="SassoonCRInfant" w:hAnsi="SassoonCRInfant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477" w:type="dxa"/>
          </w:tcPr>
          <w:p w14:paraId="11F2FDAE" w14:textId="77777777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18717D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18717D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:rsidRPr="0018717D" w14:paraId="253CCC20" w14:textId="77777777" w:rsidTr="00BF4616">
        <w:tc>
          <w:tcPr>
            <w:tcW w:w="1305" w:type="dxa"/>
          </w:tcPr>
          <w:p w14:paraId="3BA2CCEA" w14:textId="31FAC81D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3C9DC2A6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Woodwind/brass</w:t>
            </w:r>
          </w:p>
          <w:p w14:paraId="6F9C136F" w14:textId="0B411D12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18717D" w:rsidRDefault="004843F5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6621E813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Composition/performance</w:t>
            </w:r>
          </w:p>
          <w:p w14:paraId="5F80A008" w14:textId="3DD10049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835" w:type="dxa"/>
          </w:tcPr>
          <w:p w14:paraId="648847A5" w14:textId="597E13A5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1AB703B" w14:textId="77777777" w:rsidR="00410760" w:rsidRPr="0018717D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Ukulele </w:t>
            </w:r>
          </w:p>
          <w:p w14:paraId="5B315EA1" w14:textId="68FD5D4D" w:rsidR="00410760" w:rsidRPr="0018717D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Ukulele </w:t>
            </w:r>
          </w:p>
          <w:p w14:paraId="10083097" w14:textId="2E1A5F79" w:rsidR="00410760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:rsidRPr="0018717D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18717D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2A60B59E" w14:textId="7BDC3B06" w:rsidR="00410760" w:rsidRPr="0018717D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William Morris:</w:t>
            </w:r>
          </w:p>
          <w:p w14:paraId="4AD14652" w14:textId="7B6F1F45" w:rsidR="004310C9" w:rsidRPr="0018717D" w:rsidRDefault="004310C9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Study a famous artist and explore different techniques including printing</w:t>
            </w:r>
          </w:p>
          <w:p w14:paraId="6083793D" w14:textId="591C0D40" w:rsidR="00DC2BD3" w:rsidRPr="0018717D" w:rsidRDefault="00DC2BD3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F0E59" w14:textId="69B4164A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64977" w14:textId="21223B16" w:rsidR="00410760" w:rsidRPr="0018717D" w:rsidRDefault="0018717D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Volcanoes-reflection and shading</w:t>
            </w:r>
          </w:p>
        </w:tc>
        <w:tc>
          <w:tcPr>
            <w:tcW w:w="2835" w:type="dxa"/>
          </w:tcPr>
          <w:p w14:paraId="671D51F7" w14:textId="49C159D8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796F6C8" w14:textId="77777777" w:rsidR="00410760" w:rsidRPr="0018717D" w:rsidRDefault="003A6501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/>
                <w:b/>
                <w:sz w:val="20"/>
                <w:szCs w:val="20"/>
              </w:rPr>
              <w:t xml:space="preserve">Hieroglyphics </w:t>
            </w:r>
            <w:r w:rsidR="006769DB" w:rsidRPr="0018717D">
              <w:rPr>
                <w:rFonts w:ascii="SassoonCRInfant" w:hAnsi="SassoonCRInfant" w:cs="Arial"/>
                <w:b/>
                <w:sz w:val="20"/>
                <w:szCs w:val="20"/>
              </w:rPr>
              <w:t>and Egyptian art</w:t>
            </w:r>
          </w:p>
          <w:p w14:paraId="6ADE549C" w14:textId="265092AD" w:rsidR="003A6501" w:rsidRPr="0018717D" w:rsidRDefault="003A6501" w:rsidP="003A6501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Develop techniques using a range of materials; understand the historical and cultural development of different art forms</w:t>
            </w:r>
          </w:p>
        </w:tc>
        <w:tc>
          <w:tcPr>
            <w:tcW w:w="2201" w:type="dxa"/>
          </w:tcPr>
          <w:p w14:paraId="6E60C361" w14:textId="3EAD6922" w:rsidR="00DC2BD3" w:rsidRPr="0018717D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9141E4" w:rsidRPr="0018717D" w14:paraId="20E1BF17" w14:textId="77777777" w:rsidTr="00BF4616">
        <w:tc>
          <w:tcPr>
            <w:tcW w:w="1305" w:type="dxa"/>
          </w:tcPr>
          <w:p w14:paraId="5C0D97CD" w14:textId="59839C6B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bonjour,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ça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va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5954F557" w14:textId="1BB9DD88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>_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3 – bonjour,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ça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va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0F2356A2" w14:textId="4392471D" w:rsidR="009141E4" w:rsidRPr="0018717D" w:rsidRDefault="006769DB" w:rsidP="009141E4">
            <w:pPr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="004843F5"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18717D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-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en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classe</w:t>
            </w:r>
            <w:proofErr w:type="spellEnd"/>
          </w:p>
          <w:p w14:paraId="04D2A0F4" w14:textId="5697FFF2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quel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heure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est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il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277A2803" w14:textId="1458D1A5" w:rsidR="009141E4" w:rsidRPr="0018717D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4 –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où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tu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3AD47D9F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vacances</w:t>
            </w:r>
            <w:proofErr w:type="spellEnd"/>
          </w:p>
          <w:p w14:paraId="64BA4256" w14:textId="04E40AC4" w:rsidR="009141E4" w:rsidRPr="0018717D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4 –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où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tu</w:t>
            </w:r>
            <w:proofErr w:type="spellEnd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701E7C91" w14:textId="77777777" w:rsidR="006769DB" w:rsidRPr="0018717D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vacances</w:t>
            </w:r>
            <w:proofErr w:type="spellEnd"/>
          </w:p>
          <w:p w14:paraId="588FD4C0" w14:textId="5C9DCC1F" w:rsidR="009141E4" w:rsidRPr="0018717D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:rsidRPr="0018717D" w14:paraId="36BCEB94" w14:textId="77777777" w:rsidTr="00BF4616">
        <w:tc>
          <w:tcPr>
            <w:tcW w:w="1305" w:type="dxa"/>
          </w:tcPr>
          <w:p w14:paraId="033C97E1" w14:textId="4B6FB5A3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4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Mother Theresa, Advent</w:t>
            </w:r>
          </w:p>
          <w:p w14:paraId="4E54787B" w14:textId="62C8E5E2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C34FF79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proofErr w:type="gramStart"/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3 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</w:t>
            </w:r>
            <w:proofErr w:type="gramEnd"/>
            <w:r w:rsidRPr="0018717D">
              <w:rPr>
                <w:rFonts w:ascii="SassoonCRInfant" w:hAnsi="SassoonCRInfant"/>
                <w:sz w:val="20"/>
                <w:szCs w:val="20"/>
              </w:rPr>
              <w:t xml:space="preserve"> childhood of Krishna, stories about loss.</w:t>
            </w:r>
          </w:p>
          <w:p w14:paraId="199EEBB1" w14:textId="0C0FADCC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Hindu gods and goddesses</w:t>
            </w:r>
          </w:p>
          <w:p w14:paraId="104B65CC" w14:textId="7BCF8FDE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18717D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18717D" w:rsidRDefault="0038700E" w:rsidP="0038700E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To understand the meaning and importance of Kosher food, the Shema, Mezuzah and  Tefillin</w:t>
            </w:r>
          </w:p>
        </w:tc>
      </w:tr>
      <w:tr w:rsidR="009141E4" w:rsidRPr="0018717D" w14:paraId="2738BA78" w14:textId="77777777" w:rsidTr="00BF4616">
        <w:tc>
          <w:tcPr>
            <w:tcW w:w="1305" w:type="dxa"/>
          </w:tcPr>
          <w:p w14:paraId="1F0EBBB3" w14:textId="28A2A2F8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13438936" w14:textId="20E9A43B" w:rsidR="00EF7FDB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Invasion games/gym</w:t>
            </w:r>
          </w:p>
        </w:tc>
        <w:tc>
          <w:tcPr>
            <w:tcW w:w="2126" w:type="dxa"/>
          </w:tcPr>
          <w:p w14:paraId="20F3A586" w14:textId="7FF544F3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3E4E26DA" w14:textId="77777777" w:rsidR="009141E4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Gym/invasion games (hockey)</w:t>
            </w:r>
          </w:p>
          <w:p w14:paraId="3E21D567" w14:textId="33FBAF3A" w:rsidR="0018717D" w:rsidRPr="0018717D" w:rsidRDefault="0018717D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Year 3 swimming</w:t>
            </w:r>
          </w:p>
        </w:tc>
        <w:tc>
          <w:tcPr>
            <w:tcW w:w="2835" w:type="dxa"/>
          </w:tcPr>
          <w:p w14:paraId="3304B473" w14:textId="6538231A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18717D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Striking and fielding (rounders and cricket) </w:t>
            </w:r>
          </w:p>
          <w:p w14:paraId="568B660F" w14:textId="35A78D23" w:rsidR="009141E4" w:rsidRPr="0018717D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18717D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Orienteering</w:t>
            </w:r>
          </w:p>
        </w:tc>
      </w:tr>
      <w:tr w:rsidR="009141E4" w:rsidRPr="0018717D" w14:paraId="00629B9A" w14:textId="77777777" w:rsidTr="00BF4616">
        <w:tc>
          <w:tcPr>
            <w:tcW w:w="1305" w:type="dxa"/>
          </w:tcPr>
          <w:p w14:paraId="1545F1C1" w14:textId="3F9F33E1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18717D" w:rsidRDefault="0091008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18717D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Pr="0018717D" w:rsidRDefault="009D3107">
      <w:pPr>
        <w:rPr>
          <w:rFonts w:ascii="SassoonCRInfant" w:hAnsi="SassoonCRInfant"/>
        </w:rPr>
      </w:pPr>
      <w:bookmarkStart w:id="0" w:name="_GoBack"/>
      <w:bookmarkEnd w:id="0"/>
    </w:p>
    <w:sectPr w:rsidR="009D3107" w:rsidRPr="0018717D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84302"/>
    <w:rsid w:val="0018717D"/>
    <w:rsid w:val="00206844"/>
    <w:rsid w:val="002743A0"/>
    <w:rsid w:val="002A5956"/>
    <w:rsid w:val="002D0DEA"/>
    <w:rsid w:val="0038700E"/>
    <w:rsid w:val="003A6501"/>
    <w:rsid w:val="00410760"/>
    <w:rsid w:val="004310C9"/>
    <w:rsid w:val="00431A85"/>
    <w:rsid w:val="00436CDA"/>
    <w:rsid w:val="00481CA2"/>
    <w:rsid w:val="004843F5"/>
    <w:rsid w:val="004C0E63"/>
    <w:rsid w:val="0052277E"/>
    <w:rsid w:val="005512B4"/>
    <w:rsid w:val="00551B40"/>
    <w:rsid w:val="005E1912"/>
    <w:rsid w:val="00613F9D"/>
    <w:rsid w:val="006162C0"/>
    <w:rsid w:val="00663ED9"/>
    <w:rsid w:val="00673F83"/>
    <w:rsid w:val="006769DB"/>
    <w:rsid w:val="00693F22"/>
    <w:rsid w:val="007E2EA0"/>
    <w:rsid w:val="008159AF"/>
    <w:rsid w:val="00884AE7"/>
    <w:rsid w:val="00895051"/>
    <w:rsid w:val="0091008E"/>
    <w:rsid w:val="009135BB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27043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 one</cp:lastModifiedBy>
  <cp:revision>2</cp:revision>
  <cp:lastPrinted>2014-03-03T16:40:00Z</cp:lastPrinted>
  <dcterms:created xsi:type="dcterms:W3CDTF">2018-11-02T11:51:00Z</dcterms:created>
  <dcterms:modified xsi:type="dcterms:W3CDTF">2018-11-02T11:51:00Z</dcterms:modified>
</cp:coreProperties>
</file>