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F7A30" w14:textId="255D0F9B" w:rsidR="00D176DA" w:rsidRDefault="00DE36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00574" wp14:editId="25EE214B">
                <wp:simplePos x="0" y="0"/>
                <wp:positionH relativeFrom="column">
                  <wp:posOffset>949124</wp:posOffset>
                </wp:positionH>
                <wp:positionV relativeFrom="paragraph">
                  <wp:posOffset>-277792</wp:posOffset>
                </wp:positionV>
                <wp:extent cx="5220182" cy="182880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1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C0511" w14:textId="5FF47530" w:rsidR="003B5823" w:rsidRDefault="003B5823" w:rsidP="00DE3680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272BD5"/>
                                <w:sz w:val="48"/>
                                <w:szCs w:val="48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518940FB" wp14:editId="3B7FF285">
                                  <wp:extent cx="2619375" cy="10382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ussp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3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AC1B9" w14:textId="77777777" w:rsidR="003B5823" w:rsidRDefault="003B5823" w:rsidP="00DE3680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stage 1 </w:t>
                            </w:r>
                          </w:p>
                          <w:p w14:paraId="0A06043F" w14:textId="70F0C7B8" w:rsidR="00DE3680" w:rsidRPr="00DE3680" w:rsidRDefault="00DE3680" w:rsidP="00DE3680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680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Roll the dice and complete the dance of the number you 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3005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4.75pt;margin-top:-21.85pt;width:411.0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" filled="f" stroked="f">
                <v:textbox style="mso-fit-shape-to-text:t">
                  <w:txbxContent>
                    <w:p w14:paraId="48AC0511" w14:textId="5FF47530" w:rsidR="003B5823" w:rsidRDefault="003B5823" w:rsidP="00DE3680">
                      <w:pPr>
                        <w:jc w:val="center"/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272BD5"/>
                          <w:sz w:val="48"/>
                          <w:szCs w:val="48"/>
                          <w:u w:val="single"/>
                          <w:lang w:eastAsia="en-GB"/>
                        </w:rPr>
                        <w:drawing>
                          <wp:inline distT="0" distB="0" distL="0" distR="0" wp14:anchorId="518940FB" wp14:editId="3B7FF285">
                            <wp:extent cx="2619375" cy="10382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ussp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37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AC1B9" w14:textId="77777777" w:rsidR="003B5823" w:rsidRDefault="003B5823" w:rsidP="00DE3680">
                      <w:pPr>
                        <w:jc w:val="center"/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Key stage 1 </w:t>
                      </w:r>
                    </w:p>
                    <w:p w14:paraId="0A06043F" w14:textId="70F0C7B8" w:rsidR="00DE3680" w:rsidRPr="00DE3680" w:rsidRDefault="00DE3680" w:rsidP="00DE3680">
                      <w:pPr>
                        <w:jc w:val="center"/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680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Roll the dice and complete the dance of the number you get</w:t>
                      </w:r>
                    </w:p>
                  </w:txbxContent>
                </v:textbox>
              </v:shape>
            </w:pict>
          </mc:Fallback>
        </mc:AlternateContent>
      </w:r>
      <w:r w:rsidR="0087194C"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5B6C85BE" wp14:editId="42BF3A8A">
            <wp:simplePos x="0" y="0"/>
            <wp:positionH relativeFrom="page">
              <wp:posOffset>63540</wp:posOffset>
            </wp:positionH>
            <wp:positionV relativeFrom="paragraph">
              <wp:posOffset>-381000</wp:posOffset>
            </wp:positionV>
            <wp:extent cx="1805960" cy="1524755"/>
            <wp:effectExtent l="0" t="0" r="0" b="0"/>
            <wp:wrapNone/>
            <wp:docPr id="5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60" cy="152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888">
        <w:t xml:space="preserve"> </w:t>
      </w:r>
    </w:p>
    <w:p w14:paraId="417B2CD2" w14:textId="3000AE85" w:rsidR="00DA2888" w:rsidRDefault="00DA2888"/>
    <w:p w14:paraId="2108929F" w14:textId="28BAE7D8" w:rsidR="0087194C" w:rsidRDefault="0087194C"/>
    <w:p w14:paraId="4C5594F2" w14:textId="77777777" w:rsidR="0087194C" w:rsidRDefault="0087194C"/>
    <w:p w14:paraId="5BE583BC" w14:textId="48EA2471" w:rsidR="00EB6CFB" w:rsidRDefault="00DA2888">
      <w:r>
        <w:t xml:space="preserve"> </w:t>
      </w:r>
    </w:p>
    <w:p w14:paraId="2B40711F" w14:textId="5730CFAD" w:rsidR="00AA2752" w:rsidRDefault="00AA2752"/>
    <w:p w14:paraId="62408308" w14:textId="6B876AAF" w:rsidR="00AA2752" w:rsidRDefault="00AA2752"/>
    <w:p w14:paraId="5FEFC2C4" w14:textId="29BF675F" w:rsidR="00AA2752" w:rsidRDefault="00AA2752"/>
    <w:p w14:paraId="0C0FB285" w14:textId="0B318C38" w:rsidR="00AA2752" w:rsidRDefault="00EB6CF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DB08B1E" wp14:editId="7921CD5F">
            <wp:simplePos x="0" y="0"/>
            <wp:positionH relativeFrom="column">
              <wp:posOffset>-612140</wp:posOffset>
            </wp:positionH>
            <wp:positionV relativeFrom="paragraph">
              <wp:posOffset>299527</wp:posOffset>
            </wp:positionV>
            <wp:extent cx="1157469" cy="3656159"/>
            <wp:effectExtent l="0" t="0" r="0" b="1905"/>
            <wp:wrapNone/>
            <wp:docPr id="8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69" cy="365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EE0E5" wp14:editId="7E614877">
                <wp:simplePos x="0" y="0"/>
                <wp:positionH relativeFrom="column">
                  <wp:posOffset>4027170</wp:posOffset>
                </wp:positionH>
                <wp:positionV relativeFrom="paragraph">
                  <wp:posOffset>1453515</wp:posOffset>
                </wp:positionV>
                <wp:extent cx="2314575" cy="9023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8948A" w14:textId="47EBBBE6" w:rsidR="0087194C" w:rsidRDefault="0087194C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Break this down </w:t>
                            </w:r>
                          </w:p>
                          <w:p w14:paraId="399450A7" w14:textId="7D43515D" w:rsidR="0087194C" w:rsidRPr="0087194C" w:rsidRDefault="003B5823" w:rsidP="0087194C">
                            <w:pPr>
                              <w:rPr>
                                <w:lang w:val="en-US"/>
                              </w:rPr>
                            </w:pPr>
                            <w:hyperlink r:id="rId7" w:history="1">
                              <w:r w:rsidR="0087194C" w:rsidRPr="009368B0">
                                <w:rPr>
                                  <w:rStyle w:val="Hyperlink"/>
                                  <w:lang w:val="en-US"/>
                                </w:rPr>
                                <w:t>https://www.youtube.com/watch?v=PoK6IA4kHSA&amp;feature=youtu.be</w:t>
                              </w:r>
                            </w:hyperlink>
                            <w:r w:rsidR="0087194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BEE0E5" id="Text Box 5" o:spid="_x0000_s1027" type="#_x0000_t202" style="position:absolute;margin-left:317.1pt;margin-top:114.45pt;width:182.25pt;height:7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" fillcolor="white [3201]" stroked="f" strokeweight=".5pt">
                <v:textbox>
                  <w:txbxContent>
                    <w:p w14:paraId="0E88948A" w14:textId="47EBBBE6" w:rsidR="0087194C" w:rsidRDefault="0087194C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Break this down </w:t>
                      </w:r>
                    </w:p>
                    <w:p w14:paraId="399450A7" w14:textId="7D43515D" w:rsidR="0087194C" w:rsidRPr="0087194C" w:rsidRDefault="0087194C" w:rsidP="0087194C">
                      <w:pPr>
                        <w:rPr>
                          <w:lang w:val="en-US"/>
                        </w:rPr>
                      </w:pPr>
                      <w:hyperlink r:id="rId8" w:history="1">
                        <w:r w:rsidRPr="009368B0">
                          <w:rPr>
                            <w:rStyle w:val="Hyperlink"/>
                            <w:lang w:val="en-US"/>
                          </w:rPr>
                          <w:t>https://www.youtube.com/watch?v=PoK6IA4kHSA&amp;feature=youtu.be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79748" wp14:editId="4000EBC2">
                <wp:simplePos x="0" y="0"/>
                <wp:positionH relativeFrom="column">
                  <wp:posOffset>4028440</wp:posOffset>
                </wp:positionH>
                <wp:positionV relativeFrom="paragraph">
                  <wp:posOffset>2727325</wp:posOffset>
                </wp:positionV>
                <wp:extent cx="2314575" cy="9023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EB6BC" w14:textId="77777777" w:rsidR="0087194C" w:rsidRPr="00DE3680" w:rsidRDefault="0087194C" w:rsidP="0087194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E3680">
                              <w:rPr>
                                <w:b/>
                                <w:bCs/>
                                <w:u w:val="single"/>
                              </w:rPr>
                              <w:t xml:space="preserve">Andy’s wild workout </w:t>
                            </w:r>
                          </w:p>
                          <w:p w14:paraId="1FDB937D" w14:textId="5E177CCC" w:rsidR="0087194C" w:rsidRDefault="0087194C" w:rsidP="0087194C">
                            <w:r>
                              <w:t>BBC iPlayer series 1 under the sea on CBBC</w:t>
                            </w:r>
                          </w:p>
                          <w:p w14:paraId="1779A59F" w14:textId="77777777" w:rsidR="0087194C" w:rsidRDefault="0087194C" w:rsidP="00871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F79748" id="Text Box 6" o:spid="_x0000_s1028" type="#_x0000_t202" style="position:absolute;margin-left:317.2pt;margin-top:214.75pt;width:182.25pt;height:7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" fillcolor="white [3201]" stroked="f" strokeweight=".5pt">
                <v:textbox>
                  <w:txbxContent>
                    <w:p w14:paraId="5C6EB6BC" w14:textId="77777777" w:rsidR="0087194C" w:rsidRPr="00DE3680" w:rsidRDefault="0087194C" w:rsidP="0087194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E3680">
                        <w:rPr>
                          <w:b/>
                          <w:bCs/>
                          <w:u w:val="single"/>
                        </w:rPr>
                        <w:t>Andy’s</w:t>
                      </w:r>
                      <w:r w:rsidRPr="00DE3680">
                        <w:rPr>
                          <w:b/>
                          <w:bCs/>
                          <w:u w:val="single"/>
                        </w:rPr>
                        <w:t xml:space="preserve"> wild workout </w:t>
                      </w:r>
                    </w:p>
                    <w:p w14:paraId="1FDB937D" w14:textId="5E177CCC" w:rsidR="0087194C" w:rsidRDefault="0087194C" w:rsidP="0087194C">
                      <w:r>
                        <w:t>BBC</w:t>
                      </w:r>
                      <w:r>
                        <w:t xml:space="preserve"> </w:t>
                      </w:r>
                      <w:r>
                        <w:t>iPlayer</w:t>
                      </w:r>
                      <w:r>
                        <w:t xml:space="preserve"> series 1 under the sea on </w:t>
                      </w:r>
                      <w:r>
                        <w:t>CBBC</w:t>
                      </w:r>
                    </w:p>
                    <w:p w14:paraId="1779A59F" w14:textId="77777777" w:rsidR="0087194C" w:rsidRDefault="0087194C" w:rsidP="0087194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589E1" wp14:editId="4239D72F">
                <wp:simplePos x="0" y="0"/>
                <wp:positionH relativeFrom="column">
                  <wp:posOffset>590550</wp:posOffset>
                </wp:positionH>
                <wp:positionV relativeFrom="paragraph">
                  <wp:posOffset>1454150</wp:posOffset>
                </wp:positionV>
                <wp:extent cx="2314575" cy="9023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8747A" w14:textId="6A20CDE9" w:rsidR="0087194C" w:rsidRDefault="0087194C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The Jungle Book </w:t>
                            </w:r>
                          </w:p>
                          <w:p w14:paraId="10393B85" w14:textId="77777777" w:rsidR="0087194C" w:rsidRDefault="003B5823" w:rsidP="0087194C">
                            <w:hyperlink r:id="rId9" w:history="1">
                              <w:r w:rsidR="0087194C">
                                <w:rPr>
                                  <w:rStyle w:val="Hyperlink"/>
                                </w:rPr>
                                <w:t>https://www.youtube.com/watch?v=a0OMDUJEK1I&amp;feature=youtu.be</w:t>
                              </w:r>
                            </w:hyperlink>
                            <w:r w:rsidR="0087194C">
                              <w:t xml:space="preserve"> </w:t>
                            </w:r>
                          </w:p>
                          <w:p w14:paraId="7F7CC379" w14:textId="77777777" w:rsidR="0087194C" w:rsidRPr="0087194C" w:rsidRDefault="0087194C" w:rsidP="008719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0589E1" id="Text Box 2" o:spid="_x0000_s1029" type="#_x0000_t202" style="position:absolute;margin-left:46.5pt;margin-top:114.5pt;width:182.25pt;height:7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" fillcolor="white [3201]" stroked="f" strokeweight=".5pt">
                <v:textbox>
                  <w:txbxContent>
                    <w:p w14:paraId="0778747A" w14:textId="6A20CDE9" w:rsidR="0087194C" w:rsidRDefault="0087194C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The Jungle Book </w:t>
                      </w:r>
                    </w:p>
                    <w:p w14:paraId="10393B85" w14:textId="77777777" w:rsidR="0087194C" w:rsidRDefault="0087194C" w:rsidP="0087194C">
                      <w:hyperlink r:id="rId10" w:history="1">
                        <w:r>
                          <w:rPr>
                            <w:rStyle w:val="Hyperlink"/>
                          </w:rPr>
                          <w:t>https://www.youtube.com/watch?v=a0OMDUJEK1I&amp;feature=youtu.be</w:t>
                        </w:r>
                      </w:hyperlink>
                      <w:r>
                        <w:t xml:space="preserve"> </w:t>
                      </w:r>
                    </w:p>
                    <w:p w14:paraId="7F7CC379" w14:textId="77777777" w:rsidR="0087194C" w:rsidRPr="0087194C" w:rsidRDefault="0087194C" w:rsidP="008719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EA1CF" wp14:editId="0CE4D7DC">
                <wp:simplePos x="0" y="0"/>
                <wp:positionH relativeFrom="column">
                  <wp:posOffset>588645</wp:posOffset>
                </wp:positionH>
                <wp:positionV relativeFrom="paragraph">
                  <wp:posOffset>202565</wp:posOffset>
                </wp:positionV>
                <wp:extent cx="2314575" cy="9023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74B01" w14:textId="3A7523A9" w:rsidR="0087194C" w:rsidRDefault="0087194C" w:rsidP="0087194C">
                            <w:pPr>
                              <w:spacing w:line="276" w:lineRule="auto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Cosmin kids’ yoga</w:t>
                            </w:r>
                          </w:p>
                          <w:p w14:paraId="5CA8E0FD" w14:textId="6D657378" w:rsidR="0087194C" w:rsidRPr="0087194C" w:rsidRDefault="003B5823" w:rsidP="0087194C">
                            <w:pPr>
                              <w:spacing w:line="276" w:lineRule="auto"/>
                              <w:rPr>
                                <w:u w:val="single"/>
                                <w:lang w:val="en-US"/>
                              </w:rPr>
                            </w:pPr>
                            <w:hyperlink r:id="rId11" w:history="1">
                              <w:r w:rsidR="0087194C" w:rsidRPr="009368B0">
                                <w:rPr>
                                  <w:rStyle w:val="Hyperlink"/>
                                  <w:lang w:val="en-US"/>
                                </w:rPr>
                                <w:t>https://www.youtube.com/watch?v=9JI01thiHYI&amp;feature=youtu.be</w:t>
                              </w:r>
                            </w:hyperlink>
                            <w:r w:rsidR="0087194C"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7C162C83" w14:textId="77777777" w:rsidR="0087194C" w:rsidRPr="0087194C" w:rsidRDefault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7EA1CF" id="Text Box 1" o:spid="_x0000_s1030" type="#_x0000_t202" style="position:absolute;margin-left:46.35pt;margin-top:15.95pt;width:182.25pt;height:7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" fillcolor="white [3201]" stroked="f" strokeweight=".5pt">
                <v:textbox>
                  <w:txbxContent>
                    <w:p w14:paraId="6CE74B01" w14:textId="3A7523A9" w:rsidR="0087194C" w:rsidRDefault="0087194C" w:rsidP="0087194C">
                      <w:pPr>
                        <w:spacing w:line="276" w:lineRule="auto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Cosmin kids’ yoga</w:t>
                      </w:r>
                    </w:p>
                    <w:p w14:paraId="5CA8E0FD" w14:textId="6D657378" w:rsidR="0087194C" w:rsidRPr="0087194C" w:rsidRDefault="0087194C" w:rsidP="0087194C">
                      <w:pPr>
                        <w:spacing w:line="276" w:lineRule="auto"/>
                        <w:rPr>
                          <w:u w:val="single"/>
                          <w:lang w:val="en-US"/>
                        </w:rPr>
                      </w:pPr>
                      <w:hyperlink r:id="rId12" w:history="1">
                        <w:r w:rsidRPr="009368B0">
                          <w:rPr>
                            <w:rStyle w:val="Hyperlink"/>
                            <w:lang w:val="en-US"/>
                          </w:rPr>
                          <w:t>https://www.youtube.com/watch?v=9JI01thiHYI&amp;feature=youtu.be</w:t>
                        </w:r>
                      </w:hyperlink>
                      <w:r>
                        <w:rPr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7C162C83" w14:textId="77777777" w:rsidR="0087194C" w:rsidRPr="0087194C" w:rsidRDefault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A774F" wp14:editId="6EBE12D1">
                <wp:simplePos x="0" y="0"/>
                <wp:positionH relativeFrom="column">
                  <wp:posOffset>4025265</wp:posOffset>
                </wp:positionH>
                <wp:positionV relativeFrom="paragraph">
                  <wp:posOffset>204470</wp:posOffset>
                </wp:positionV>
                <wp:extent cx="2314575" cy="9023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F5C78" w14:textId="4A83DAFE" w:rsidR="0087194C" w:rsidRDefault="0087194C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87194C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Under the sea</w:t>
                            </w:r>
                          </w:p>
                          <w:p w14:paraId="3F752B8C" w14:textId="679E962B" w:rsidR="0087194C" w:rsidRPr="0087194C" w:rsidRDefault="003B5823" w:rsidP="0087194C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hyperlink r:id="rId13" w:history="1">
                              <w:r w:rsidR="0087194C" w:rsidRPr="009368B0">
                                <w:rPr>
                                  <w:rStyle w:val="Hyperlink"/>
                                  <w:lang w:val="en-US"/>
                                </w:rPr>
                                <w:t>https://www.youtube.com/watch?v=rLfsP_G7m4c&amp;feature=youtu.be</w:t>
                              </w:r>
                            </w:hyperlink>
                            <w:r w:rsidR="0087194C"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CA774F" id="Text Box 4" o:spid="_x0000_s1031" type="#_x0000_t202" style="position:absolute;margin-left:316.95pt;margin-top:16.1pt;width:182.25pt;height:7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" fillcolor="white [3201]" stroked="f" strokeweight=".5pt">
                <v:textbox>
                  <w:txbxContent>
                    <w:p w14:paraId="4ABF5C78" w14:textId="4A83DAFE" w:rsidR="0087194C" w:rsidRDefault="0087194C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87194C">
                        <w:rPr>
                          <w:b/>
                          <w:bCs/>
                          <w:u w:val="single"/>
                          <w:lang w:val="en-US"/>
                        </w:rPr>
                        <w:t>Under the sea</w:t>
                      </w:r>
                    </w:p>
                    <w:p w14:paraId="3F752B8C" w14:textId="679E962B" w:rsidR="0087194C" w:rsidRPr="0087194C" w:rsidRDefault="0087194C" w:rsidP="0087194C">
                      <w:pPr>
                        <w:rPr>
                          <w:u w:val="single"/>
                          <w:lang w:val="en-US"/>
                        </w:rPr>
                      </w:pPr>
                      <w:hyperlink r:id="rId14" w:history="1">
                        <w:r w:rsidRPr="009368B0">
                          <w:rPr>
                            <w:rStyle w:val="Hyperlink"/>
                            <w:lang w:val="en-US"/>
                          </w:rPr>
                          <w:t>https://www.youtube.com/watch?v=rLfsP_G7m4c&amp;feature=youtu.be</w:t>
                        </w:r>
                      </w:hyperlink>
                      <w:r>
                        <w:rPr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54B11" wp14:editId="30EC27C2">
                <wp:simplePos x="0" y="0"/>
                <wp:positionH relativeFrom="column">
                  <wp:posOffset>543560</wp:posOffset>
                </wp:positionH>
                <wp:positionV relativeFrom="paragraph">
                  <wp:posOffset>2743200</wp:posOffset>
                </wp:positionV>
                <wp:extent cx="2314575" cy="9023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F05B2" w14:textId="2D7EB3AA" w:rsidR="0087194C" w:rsidRDefault="0087194C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87194C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Your welcome from Moana</w:t>
                            </w:r>
                          </w:p>
                          <w:p w14:paraId="70BF59B2" w14:textId="6DF4EDA7" w:rsidR="0087194C" w:rsidRPr="0087194C" w:rsidRDefault="003B5823" w:rsidP="0087194C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hyperlink r:id="rId15" w:history="1">
                              <w:r w:rsidR="0087194C" w:rsidRPr="009368B0">
                                <w:rPr>
                                  <w:rStyle w:val="Hyperlink"/>
                                  <w:lang w:val="en-US"/>
                                </w:rPr>
                                <w:t>https://www.youtube.com/watch?v=1iRDQQ1pZKQ&amp;feature=youtu.be</w:t>
                              </w:r>
                            </w:hyperlink>
                            <w:r w:rsidR="0087194C"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354B11" id="Text Box 3" o:spid="_x0000_s1032" type="#_x0000_t202" style="position:absolute;margin-left:42.8pt;margin-top:3in;width:182.25pt;height:7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" fillcolor="white [3201]" stroked="f" strokeweight=".5pt">
                <v:textbox>
                  <w:txbxContent>
                    <w:p w14:paraId="647F05B2" w14:textId="2D7EB3AA" w:rsidR="0087194C" w:rsidRDefault="0087194C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87194C">
                        <w:rPr>
                          <w:b/>
                          <w:bCs/>
                          <w:u w:val="single"/>
                          <w:lang w:val="en-US"/>
                        </w:rPr>
                        <w:t>Your welcome from Moana</w:t>
                      </w:r>
                    </w:p>
                    <w:p w14:paraId="70BF59B2" w14:textId="6DF4EDA7" w:rsidR="0087194C" w:rsidRPr="0087194C" w:rsidRDefault="0087194C" w:rsidP="0087194C">
                      <w:pPr>
                        <w:rPr>
                          <w:u w:val="single"/>
                          <w:lang w:val="en-US"/>
                        </w:rPr>
                      </w:pPr>
                      <w:hyperlink r:id="rId16" w:history="1">
                        <w:r w:rsidRPr="009368B0">
                          <w:rPr>
                            <w:rStyle w:val="Hyperlink"/>
                            <w:lang w:val="en-US"/>
                          </w:rPr>
                          <w:t>https://www.youtube.com/watch?v=1iRDQQ1pZKQ&amp;feature=youtu.be</w:t>
                        </w:r>
                      </w:hyperlink>
                      <w:r>
                        <w:rPr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1405F93" w14:textId="06DCE92F" w:rsidR="00AA2752" w:rsidRDefault="00EB6CFB">
      <w:r>
        <w:rPr>
          <w:noProof/>
          <w:lang w:eastAsia="en-GB"/>
        </w:rPr>
        <w:drawing>
          <wp:anchor distT="0" distB="0" distL="0" distR="0" simplePos="0" relativeHeight="251663360" behindDoc="0" locked="0" layoutInCell="1" allowOverlap="1" wp14:anchorId="426FDBB8" wp14:editId="7FC71705">
            <wp:simplePos x="0" y="0"/>
            <wp:positionH relativeFrom="page">
              <wp:posOffset>3829050</wp:posOffset>
            </wp:positionH>
            <wp:positionV relativeFrom="page">
              <wp:posOffset>3491230</wp:posOffset>
            </wp:positionV>
            <wp:extent cx="1122045" cy="3613150"/>
            <wp:effectExtent l="0" t="0" r="0" b="0"/>
            <wp:wrapNone/>
            <wp:docPr id="5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F5A47" w14:textId="09500FF9" w:rsidR="00AA2752" w:rsidRDefault="00AA2752"/>
    <w:p w14:paraId="55572165" w14:textId="25C3DF8E" w:rsidR="00AA2752" w:rsidRDefault="00AA2752"/>
    <w:p w14:paraId="0AA90419" w14:textId="255C5E14" w:rsidR="00AA2752" w:rsidRDefault="00AA2752"/>
    <w:p w14:paraId="110EF5D9" w14:textId="595711FF" w:rsidR="00AA2752" w:rsidRDefault="00AA2752"/>
    <w:p w14:paraId="05FA333E" w14:textId="297C99EC" w:rsidR="00AA2752" w:rsidRDefault="00AA2752"/>
    <w:p w14:paraId="6A8C87D8" w14:textId="53C52818" w:rsidR="00AA2752" w:rsidRDefault="00AA2752"/>
    <w:p w14:paraId="2C445DC2" w14:textId="0C2A07EE" w:rsidR="00AA2752" w:rsidRDefault="00AA2752"/>
    <w:p w14:paraId="55CDB1B8" w14:textId="77777777" w:rsidR="00AA2752" w:rsidRDefault="00AA2752"/>
    <w:p w14:paraId="4F27BC4E" w14:textId="6356B4FD" w:rsidR="003B5823" w:rsidRDefault="003B5823"/>
    <w:p w14:paraId="03F8B939" w14:textId="77777777" w:rsidR="003B5823" w:rsidRPr="003B5823" w:rsidRDefault="003B5823" w:rsidP="003B5823"/>
    <w:p w14:paraId="5C6AFFF0" w14:textId="77777777" w:rsidR="003B5823" w:rsidRPr="003B5823" w:rsidRDefault="003B5823" w:rsidP="003B5823"/>
    <w:p w14:paraId="0C6AE752" w14:textId="77777777" w:rsidR="003B5823" w:rsidRPr="003B5823" w:rsidRDefault="003B5823" w:rsidP="003B5823"/>
    <w:p w14:paraId="106A4580" w14:textId="7C38DAA0" w:rsidR="003B5823" w:rsidRDefault="003B5823" w:rsidP="003B5823"/>
    <w:p w14:paraId="2C2821EA" w14:textId="55B19B63" w:rsidR="00AA2752" w:rsidRDefault="003B5823" w:rsidP="003B5823">
      <w:pPr>
        <w:jc w:val="center"/>
        <w:rPr>
          <w:sz w:val="44"/>
          <w:szCs w:val="44"/>
        </w:rPr>
      </w:pPr>
      <w:r w:rsidRPr="003B5823">
        <w:rPr>
          <w:sz w:val="44"/>
          <w:szCs w:val="44"/>
        </w:rPr>
        <w:t>What is your favourite?</w:t>
      </w:r>
    </w:p>
    <w:p w14:paraId="19A30EC4" w14:textId="21388000" w:rsidR="003B5823" w:rsidRPr="003B5823" w:rsidRDefault="003B5823" w:rsidP="003B5823">
      <w:pPr>
        <w:jc w:val="center"/>
        <w:rPr>
          <w:sz w:val="44"/>
          <w:szCs w:val="44"/>
        </w:rPr>
      </w:pPr>
      <w:r>
        <w:rPr>
          <w:sz w:val="44"/>
          <w:szCs w:val="44"/>
        </w:rPr>
        <w:t>Roll the dice again and do another song!</w:t>
      </w:r>
      <w:bookmarkStart w:id="0" w:name="_GoBack"/>
      <w:bookmarkEnd w:id="0"/>
    </w:p>
    <w:sectPr w:rsidR="003B5823" w:rsidRPr="003B5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1D"/>
    <w:rsid w:val="003B5823"/>
    <w:rsid w:val="00503D1D"/>
    <w:rsid w:val="005D2671"/>
    <w:rsid w:val="0087194C"/>
    <w:rsid w:val="00A85C31"/>
    <w:rsid w:val="00AA2752"/>
    <w:rsid w:val="00D176DA"/>
    <w:rsid w:val="00DA2888"/>
    <w:rsid w:val="00DE3680"/>
    <w:rsid w:val="00EB6CFB"/>
    <w:rsid w:val="00F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9E7B"/>
  <w15:chartTrackingRefBased/>
  <w15:docId w15:val="{61266046-C393-4A01-AE9C-B19DD651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8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94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K6IA4kHSA&amp;feature=youtu.be" TargetMode="External"/><Relationship Id="rId13" Type="http://schemas.openxmlformats.org/officeDocument/2006/relationships/hyperlink" Target="https://www.youtube.com/watch?v=rLfsP_G7m4c&amp;feature=youtu.b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oK6IA4kHSA&amp;feature=youtu.be" TargetMode="External"/><Relationship Id="rId12" Type="http://schemas.openxmlformats.org/officeDocument/2006/relationships/hyperlink" Target="https://www.youtube.com/watch?v=9JI01thiHYI&amp;feature=youtu.be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iRDQQ1pZKQ&amp;feature=youtu.be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9JI01thiHYI&amp;feature=youtu.b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1iRDQQ1pZKQ&amp;feature=youtu.be" TargetMode="External"/><Relationship Id="rId10" Type="http://schemas.openxmlformats.org/officeDocument/2006/relationships/hyperlink" Target="https://www.youtube.com/watch?v=a0OMDUJEK1I&amp;feature=youtu.b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a0OMDUJEK1I&amp;feature=youtu.be" TargetMode="External"/><Relationship Id="rId14" Type="http://schemas.openxmlformats.org/officeDocument/2006/relationships/hyperlink" Target="https://www.youtube.com/watch?v=rLfsP_G7m4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Coleman (PE)</dc:creator>
  <cp:keywords/>
  <dc:description/>
  <cp:lastModifiedBy>Mrs J Coleman (PE)</cp:lastModifiedBy>
  <cp:revision>2</cp:revision>
  <dcterms:created xsi:type="dcterms:W3CDTF">2020-04-23T18:06:00Z</dcterms:created>
  <dcterms:modified xsi:type="dcterms:W3CDTF">2020-04-23T18:06:00Z</dcterms:modified>
</cp:coreProperties>
</file>