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E67D" w14:textId="099A86FB" w:rsidR="00943647" w:rsidRDefault="000278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5A636" wp14:editId="3C680A2C">
                <wp:simplePos x="0" y="0"/>
                <wp:positionH relativeFrom="margin">
                  <wp:posOffset>3261360</wp:posOffset>
                </wp:positionH>
                <wp:positionV relativeFrom="paragraph">
                  <wp:posOffset>7620</wp:posOffset>
                </wp:positionV>
                <wp:extent cx="3381375" cy="7010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27D91" w14:textId="085FC98A" w:rsidR="00943647" w:rsidRPr="006031DE" w:rsidRDefault="00943647" w:rsidP="00943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31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The Family will:</w:t>
                            </w:r>
                          </w:p>
                          <w:p w14:paraId="620659F2" w14:textId="77777777" w:rsidR="007A4568" w:rsidRPr="00FA65FC" w:rsidRDefault="007A4568" w:rsidP="007A45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Share and explain expectations and rules set by the school with our child/children.</w:t>
                            </w:r>
                          </w:p>
                          <w:p w14:paraId="28FF4F4C" w14:textId="3D7362DC" w:rsidR="00027804" w:rsidRDefault="00943647" w:rsidP="000278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Explain to our child/children that they will need to stay away from others in school</w:t>
                            </w:r>
                            <w:r w:rsidR="00D90316">
                              <w:rPr>
                                <w:rFonts w:ascii="Arial" w:hAnsi="Arial" w:cs="Arial"/>
                              </w:rPr>
                              <w:t xml:space="preserve"> where possible</w:t>
                            </w:r>
                            <w:r w:rsidR="007A4568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941F1BC" w14:textId="7C60426E" w:rsidR="00027804" w:rsidRPr="00027804" w:rsidRDefault="00027804" w:rsidP="000278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27804">
                              <w:rPr>
                                <w:rFonts w:ascii="Arial" w:hAnsi="Arial" w:cs="Arial"/>
                              </w:rPr>
                              <w:t xml:space="preserve">Take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daily </w:t>
                            </w:r>
                            <w:r w:rsidRPr="00027804">
                              <w:rPr>
                                <w:rFonts w:ascii="Arial" w:hAnsi="Arial" w:cs="Arial"/>
                              </w:rPr>
                              <w:t>temperature checks of pupils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ADBD131" w14:textId="49A1C9A8" w:rsidR="009638C5" w:rsidRPr="00FA65FC" w:rsidRDefault="00106DA2" w:rsidP="009638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Strictly f</w:t>
                            </w:r>
                            <w:r w:rsidR="007A4568"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ollow altered routines for arrival and departure.</w:t>
                            </w:r>
                          </w:p>
                          <w:p w14:paraId="77740FD6" w14:textId="1F475AE2" w:rsidR="006031DE" w:rsidRPr="00FA65FC" w:rsidRDefault="006031DE" w:rsidP="0060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 xml:space="preserve">Only have </w:t>
                            </w:r>
                            <w:r w:rsidR="002F2D2E" w:rsidRPr="00FA65FC">
                              <w:rPr>
                                <w:rFonts w:ascii="Arial" w:hAnsi="Arial" w:cs="Arial"/>
                              </w:rPr>
                              <w:t>one</w:t>
                            </w:r>
                            <w:r w:rsidRPr="00FA65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38C5" w:rsidRPr="00FA65FC">
                              <w:rPr>
                                <w:rFonts w:ascii="Arial" w:hAnsi="Arial" w:cs="Arial"/>
                              </w:rPr>
                              <w:t>parent on the school premises at a time. Ideally, without other children who do not attend this school.</w:t>
                            </w:r>
                          </w:p>
                          <w:p w14:paraId="66A40643" w14:textId="553F9422" w:rsidR="00943647" w:rsidRPr="00FA65FC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Instruct our children to regularly wash their hands</w:t>
                            </w:r>
                            <w:r w:rsidR="007A4568" w:rsidRPr="00FA65FC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7A4568"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follow the school</w:t>
                            </w:r>
                            <w:r w:rsidR="00027804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’</w:t>
                            </w:r>
                            <w:r w:rsidR="007A4568"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s instructions on hygiene as set in the behaviour policy.</w:t>
                            </w:r>
                          </w:p>
                          <w:p w14:paraId="3D912AE8" w14:textId="182FBA81" w:rsidR="00943647" w:rsidRPr="00FA65FC" w:rsidRDefault="007D376F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Aim for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 our children/child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>come to school in freshly laundered school uniform each day and take a shower or bath on returning home</w:t>
                            </w:r>
                            <w:r w:rsidR="007A4568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527D5B6" w14:textId="4F2CE3FA" w:rsidR="00943647" w:rsidRPr="00FA65FC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Keep phones switched on and be available to collect my child/children if requested by the school</w:t>
                            </w:r>
                            <w:r w:rsidR="007A4568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3E48E8" w14:textId="275619CA" w:rsidR="00943647" w:rsidRPr="00FA65FC" w:rsidRDefault="00856E42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Keep our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 child</w:t>
                            </w:r>
                            <w:r w:rsidRPr="00FA65FC">
                              <w:rPr>
                                <w:rFonts w:ascii="Arial" w:hAnsi="Arial" w:cs="Arial"/>
                              </w:rPr>
                              <w:t>/children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 at home for </w:t>
                            </w:r>
                            <w:r w:rsidR="00775279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 days if they show any symptoms of the Coronavirus</w:t>
                            </w:r>
                            <w:r w:rsidR="00740911">
                              <w:rPr>
                                <w:rFonts w:ascii="Arial" w:hAnsi="Arial" w:cs="Arial"/>
                              </w:rPr>
                              <w:t xml:space="preserve"> or until a negative test result is obtained.</w:t>
                            </w:r>
                          </w:p>
                          <w:p w14:paraId="447FE969" w14:textId="403D893E" w:rsidR="00943647" w:rsidRPr="00FA65FC" w:rsidRDefault="00856E42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Keep our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 child</w:t>
                            </w:r>
                            <w:r w:rsidRPr="00FA65FC">
                              <w:rPr>
                                <w:rFonts w:ascii="Arial" w:hAnsi="Arial" w:cs="Arial"/>
                              </w:rPr>
                              <w:t>/children</w:t>
                            </w:r>
                            <w:r w:rsidR="00C553F4">
                              <w:rPr>
                                <w:rFonts w:ascii="Arial" w:hAnsi="Arial" w:cs="Arial"/>
                              </w:rPr>
                              <w:t xml:space="preserve"> at home for 14 days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 if a member of the household shows symptoms of Coronavirus</w:t>
                            </w:r>
                            <w:r w:rsidR="00740911">
                              <w:rPr>
                                <w:rFonts w:ascii="Arial" w:hAnsi="Arial" w:cs="Arial"/>
                              </w:rPr>
                              <w:t xml:space="preserve"> or until a negative test result is obtained.</w:t>
                            </w:r>
                          </w:p>
                          <w:p w14:paraId="7A2A4805" w14:textId="279DC2A5" w:rsidR="00943647" w:rsidRPr="00FA65FC" w:rsidRDefault="00ED3E3A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n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ot visit the school office. Please telephone </w:t>
                            </w:r>
                            <w:r w:rsidR="00106DA2">
                              <w:rPr>
                                <w:rFonts w:ascii="Arial" w:hAnsi="Arial" w:cs="Arial"/>
                              </w:rPr>
                              <w:t xml:space="preserve">or email 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>to make enquiries</w:t>
                            </w:r>
                            <w:r w:rsidR="007A4568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319D0B7" w14:textId="77777777" w:rsidR="00943647" w:rsidRPr="00FA65FC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Stay as short a time as possible on the school premises and socially distance from other families.</w:t>
                            </w:r>
                          </w:p>
                          <w:p w14:paraId="5E774DDF" w14:textId="161CF43B" w:rsidR="00943647" w:rsidRPr="007D376F" w:rsidRDefault="00856E42" w:rsidP="009436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376F">
                              <w:rPr>
                                <w:rFonts w:ascii="Arial" w:hAnsi="Arial" w:cs="Arial"/>
                              </w:rPr>
                              <w:t xml:space="preserve">Maintain social distancing outside of </w:t>
                            </w:r>
                            <w:r w:rsidR="00D90316" w:rsidRPr="007D376F">
                              <w:rPr>
                                <w:rFonts w:ascii="Arial" w:hAnsi="Arial" w:cs="Arial"/>
                              </w:rPr>
                              <w:t>school as per government guidelines</w:t>
                            </w:r>
                            <w:r w:rsidRPr="007D376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5A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pt;margin-top:.6pt;width:266.25pt;height:5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" fillcolor="white [3201]" strokeweight=".5pt">
                <v:textbox>
                  <w:txbxContent>
                    <w:p w14:paraId="51D27D91" w14:textId="085FC98A" w:rsidR="00943647" w:rsidRPr="006031DE" w:rsidRDefault="00943647" w:rsidP="009436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31D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The Family will:</w:t>
                      </w:r>
                    </w:p>
                    <w:p w14:paraId="620659F2" w14:textId="77777777" w:rsidR="007A4568" w:rsidRPr="00FA65FC" w:rsidRDefault="007A4568" w:rsidP="007A45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Share and explain expectations and rules set by the school with our child/children.</w:t>
                      </w:r>
                    </w:p>
                    <w:p w14:paraId="28FF4F4C" w14:textId="3D7362DC" w:rsidR="00027804" w:rsidRDefault="00943647" w:rsidP="000278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Explain to our child/children that they will need to stay away from others in school</w:t>
                      </w:r>
                      <w:r w:rsidR="00D90316">
                        <w:rPr>
                          <w:rFonts w:ascii="Arial" w:hAnsi="Arial" w:cs="Arial"/>
                        </w:rPr>
                        <w:t xml:space="preserve"> where possible</w:t>
                      </w:r>
                      <w:r w:rsidR="007A4568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941F1BC" w14:textId="7C60426E" w:rsidR="00027804" w:rsidRPr="00027804" w:rsidRDefault="00027804" w:rsidP="000278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027804">
                        <w:rPr>
                          <w:rFonts w:ascii="Arial" w:hAnsi="Arial" w:cs="Arial"/>
                        </w:rPr>
                        <w:t xml:space="preserve">Take </w:t>
                      </w:r>
                      <w:r>
                        <w:rPr>
                          <w:rFonts w:ascii="Arial" w:hAnsi="Arial" w:cs="Arial"/>
                        </w:rPr>
                        <w:t xml:space="preserve">daily </w:t>
                      </w:r>
                      <w:r w:rsidRPr="00027804">
                        <w:rPr>
                          <w:rFonts w:ascii="Arial" w:hAnsi="Arial" w:cs="Arial"/>
                        </w:rPr>
                        <w:t>temperature checks of pupils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ADBD131" w14:textId="49A1C9A8" w:rsidR="009638C5" w:rsidRPr="00FA65FC" w:rsidRDefault="00106DA2" w:rsidP="009638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Strictly f</w:t>
                      </w:r>
                      <w:r w:rsidR="007A4568"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ollow altered routines for arrival and departure.</w:t>
                      </w:r>
                    </w:p>
                    <w:p w14:paraId="77740FD6" w14:textId="1F475AE2" w:rsidR="006031DE" w:rsidRPr="00FA65FC" w:rsidRDefault="006031DE" w:rsidP="0060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 xml:space="preserve">Only have </w:t>
                      </w:r>
                      <w:r w:rsidR="002F2D2E" w:rsidRPr="00FA65FC">
                        <w:rPr>
                          <w:rFonts w:ascii="Arial" w:hAnsi="Arial" w:cs="Arial"/>
                        </w:rPr>
                        <w:t>one</w:t>
                      </w:r>
                      <w:r w:rsidRPr="00FA65FC">
                        <w:rPr>
                          <w:rFonts w:ascii="Arial" w:hAnsi="Arial" w:cs="Arial"/>
                        </w:rPr>
                        <w:t xml:space="preserve"> </w:t>
                      </w:r>
                      <w:r w:rsidR="009638C5" w:rsidRPr="00FA65FC">
                        <w:rPr>
                          <w:rFonts w:ascii="Arial" w:hAnsi="Arial" w:cs="Arial"/>
                        </w:rPr>
                        <w:t>parent on the school premises at a time. Ideally, without other children who do not attend this school.</w:t>
                      </w:r>
                    </w:p>
                    <w:p w14:paraId="66A40643" w14:textId="553F9422" w:rsidR="00943647" w:rsidRPr="00FA65FC" w:rsidRDefault="00943647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Instruct our children to regularly wash their hands</w:t>
                      </w:r>
                      <w:r w:rsidR="007A4568" w:rsidRPr="00FA65FC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7A4568"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follow the school</w:t>
                      </w:r>
                      <w:r w:rsidR="00027804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’</w:t>
                      </w:r>
                      <w:r w:rsidR="007A4568"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s instructions on hygiene as set in the behaviour policy.</w:t>
                      </w:r>
                    </w:p>
                    <w:p w14:paraId="3D912AE8" w14:textId="182FBA81" w:rsidR="00943647" w:rsidRPr="00FA65FC" w:rsidRDefault="007D376F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Aim for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 our children/child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>come to school in freshly laundered school uniform each day and take a shower or bath on returning home</w:t>
                      </w:r>
                      <w:r w:rsidR="007A4568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527D5B6" w14:textId="4F2CE3FA" w:rsidR="00943647" w:rsidRPr="00FA65FC" w:rsidRDefault="00943647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Keep phones switched on and be available to collect my child/children if requested by the school</w:t>
                      </w:r>
                      <w:r w:rsidR="007A4568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3E48E8" w14:textId="275619CA" w:rsidR="00943647" w:rsidRPr="00FA65FC" w:rsidRDefault="00856E42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Keep our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 child</w:t>
                      </w:r>
                      <w:r w:rsidRPr="00FA65FC">
                        <w:rPr>
                          <w:rFonts w:ascii="Arial" w:hAnsi="Arial" w:cs="Arial"/>
                        </w:rPr>
                        <w:t>/children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 at home for </w:t>
                      </w:r>
                      <w:r w:rsidR="00775279">
                        <w:rPr>
                          <w:rFonts w:ascii="Arial" w:hAnsi="Arial" w:cs="Arial"/>
                        </w:rPr>
                        <w:t>10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 days if they show any symptoms of the Coronavirus</w:t>
                      </w:r>
                      <w:r w:rsidR="00740911">
                        <w:rPr>
                          <w:rFonts w:ascii="Arial" w:hAnsi="Arial" w:cs="Arial"/>
                        </w:rPr>
                        <w:t xml:space="preserve"> or until a negative test result is obtained.</w:t>
                      </w:r>
                    </w:p>
                    <w:p w14:paraId="447FE969" w14:textId="403D893E" w:rsidR="00943647" w:rsidRPr="00FA65FC" w:rsidRDefault="00856E42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Keep our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 child</w:t>
                      </w:r>
                      <w:r w:rsidRPr="00FA65FC">
                        <w:rPr>
                          <w:rFonts w:ascii="Arial" w:hAnsi="Arial" w:cs="Arial"/>
                        </w:rPr>
                        <w:t>/children</w:t>
                      </w:r>
                      <w:r w:rsidR="00C553F4">
                        <w:rPr>
                          <w:rFonts w:ascii="Arial" w:hAnsi="Arial" w:cs="Arial"/>
                        </w:rPr>
                        <w:t xml:space="preserve"> at home for 14 days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 if a member of the household shows symptoms of Coronavirus</w:t>
                      </w:r>
                      <w:r w:rsidR="00740911">
                        <w:rPr>
                          <w:rFonts w:ascii="Arial" w:hAnsi="Arial" w:cs="Arial"/>
                        </w:rPr>
                        <w:t xml:space="preserve"> or until a negative test result is obtained.</w:t>
                      </w:r>
                    </w:p>
                    <w:p w14:paraId="7A2A4805" w14:textId="279DC2A5" w:rsidR="00943647" w:rsidRPr="00FA65FC" w:rsidRDefault="00ED3E3A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n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ot visit the school office. Please telephone </w:t>
                      </w:r>
                      <w:r w:rsidR="00106DA2">
                        <w:rPr>
                          <w:rFonts w:ascii="Arial" w:hAnsi="Arial" w:cs="Arial"/>
                        </w:rPr>
                        <w:t xml:space="preserve">or email 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>to make enquiries</w:t>
                      </w:r>
                      <w:r w:rsidR="007A4568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319D0B7" w14:textId="77777777" w:rsidR="00943647" w:rsidRPr="00FA65FC" w:rsidRDefault="00943647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Stay as short a time as possible on the school premises and socially distance from other families.</w:t>
                      </w:r>
                    </w:p>
                    <w:p w14:paraId="5E774DDF" w14:textId="161CF43B" w:rsidR="00943647" w:rsidRPr="007D376F" w:rsidRDefault="00856E42" w:rsidP="009436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376F">
                        <w:rPr>
                          <w:rFonts w:ascii="Arial" w:hAnsi="Arial" w:cs="Arial"/>
                        </w:rPr>
                        <w:t xml:space="preserve">Maintain social distancing outside of </w:t>
                      </w:r>
                      <w:r w:rsidR="00D90316" w:rsidRPr="007D376F">
                        <w:rPr>
                          <w:rFonts w:ascii="Arial" w:hAnsi="Arial" w:cs="Arial"/>
                        </w:rPr>
                        <w:t>school as per government guidelines</w:t>
                      </w:r>
                      <w:r w:rsidRPr="007D376F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8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074C" wp14:editId="7C28D57D">
                <wp:simplePos x="0" y="0"/>
                <wp:positionH relativeFrom="margin">
                  <wp:posOffset>-247650</wp:posOffset>
                </wp:positionH>
                <wp:positionV relativeFrom="paragraph">
                  <wp:posOffset>9525</wp:posOffset>
                </wp:positionV>
                <wp:extent cx="3286125" cy="6724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F7775" w14:textId="77777777" w:rsidR="00943647" w:rsidRPr="006031DE" w:rsidRDefault="00943647" w:rsidP="00943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bookmarkStart w:id="0" w:name="_Hlk40351184"/>
                            <w:bookmarkEnd w:id="0"/>
                            <w:r w:rsidRPr="006031DE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The School will:</w:t>
                            </w:r>
                          </w:p>
                          <w:p w14:paraId="6696AC54" w14:textId="7C114917" w:rsidR="00943647" w:rsidRPr="00FA65FC" w:rsidRDefault="009638C5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Stagger the start/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>end of the school day</w:t>
                            </w:r>
                            <w:r w:rsidR="00505FF6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5DF0C7" w14:textId="3DEAFCB4" w:rsidR="00943647" w:rsidRPr="00FA65FC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Maintain recommended ratios</w:t>
                            </w:r>
                            <w:r w:rsidR="009638C5" w:rsidRPr="00FA65FC">
                              <w:rPr>
                                <w:rFonts w:ascii="Arial" w:hAnsi="Arial" w:cs="Arial"/>
                              </w:rPr>
                              <w:t xml:space="preserve"> in class.</w:t>
                            </w:r>
                          </w:p>
                          <w:p w14:paraId="57EAC919" w14:textId="3E5492A5" w:rsidR="00943647" w:rsidRPr="00D90316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90316">
                              <w:rPr>
                                <w:rFonts w:ascii="Arial" w:hAnsi="Arial" w:cs="Arial"/>
                              </w:rPr>
                              <w:t>Discourage parents from gathering at the school gates.</w:t>
                            </w:r>
                          </w:p>
                          <w:p w14:paraId="21CE8CB9" w14:textId="1787FCDF" w:rsidR="00505FF6" w:rsidRPr="00D90316" w:rsidRDefault="00505FF6" w:rsidP="004D3EE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90316">
                              <w:rPr>
                                <w:rFonts w:ascii="Arial" w:hAnsi="Arial" w:cs="Arial"/>
                              </w:rPr>
                              <w:t>Set out 2-metre marker</w:t>
                            </w:r>
                            <w:r w:rsidR="009638C5" w:rsidRPr="00D90316">
                              <w:rPr>
                                <w:rFonts w:ascii="Arial" w:hAnsi="Arial" w:cs="Arial"/>
                              </w:rPr>
                              <w:t>s on the playground for families to socially distance themselves</w:t>
                            </w:r>
                            <w:r w:rsidRPr="00D9031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25ADD60" w14:textId="4CAFFFC0" w:rsidR="00505FF6" w:rsidRPr="00FA65FC" w:rsidRDefault="00505FF6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90316">
                              <w:rPr>
                                <w:rFonts w:ascii="Arial" w:hAnsi="Arial" w:cs="Arial"/>
                              </w:rPr>
                              <w:t xml:space="preserve">Set clear details </w:t>
                            </w:r>
                            <w:r w:rsidRPr="00FA65FC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moving around the school safely.</w:t>
                            </w:r>
                          </w:p>
                          <w:p w14:paraId="16F35327" w14:textId="1D8DC734" w:rsidR="006031DE" w:rsidRPr="00FA65FC" w:rsidRDefault="00106DA2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Close the school building to everyon</w:t>
                            </w:r>
                            <w:r w:rsidR="00D90316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e apart from staff and children, unless a pertinent visit.</w:t>
                            </w:r>
                          </w:p>
                          <w:p w14:paraId="26C988F3" w14:textId="410EE502" w:rsidR="00505FF6" w:rsidRPr="00FA65FC" w:rsidRDefault="00505FF6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Set clear expectations for children</w:t>
                            </w:r>
                            <w:r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 xml:space="preserve"> about sneezing, coughing, tissues and d</w:t>
                            </w:r>
                            <w:r w:rsidR="009638C5"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 xml:space="preserve">isposal </w:t>
                            </w:r>
                            <w:r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and avoiding touching of the mouth, nose and eyes with hands.</w:t>
                            </w:r>
                          </w:p>
                          <w:p w14:paraId="3F416D57" w14:textId="6AB43BB8" w:rsidR="00943647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 xml:space="preserve">Make soap and water </w:t>
                            </w:r>
                            <w:r w:rsidR="00106DA2">
                              <w:rPr>
                                <w:rFonts w:ascii="Arial" w:hAnsi="Arial" w:cs="Arial"/>
                              </w:rPr>
                              <w:t xml:space="preserve">/ hand sanitiser </w:t>
                            </w:r>
                            <w:r w:rsidRPr="00FA65FC">
                              <w:rPr>
                                <w:rFonts w:ascii="Arial" w:hAnsi="Arial" w:cs="Arial"/>
                              </w:rPr>
                              <w:t>available to children</w:t>
                            </w:r>
                            <w:r w:rsidR="00106DA2">
                              <w:rPr>
                                <w:rFonts w:ascii="Arial" w:hAnsi="Arial" w:cs="Arial"/>
                              </w:rPr>
                              <w:t xml:space="preserve"> and staff.</w:t>
                            </w:r>
                          </w:p>
                          <w:p w14:paraId="1F63E234" w14:textId="3E389CEB" w:rsidR="00106DA2" w:rsidRPr="00106DA2" w:rsidRDefault="00106DA2" w:rsidP="00106DA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Ensure everyone is washing their hands with soap and water for at least 20 seconds across the school day.</w:t>
                            </w:r>
                          </w:p>
                          <w:p w14:paraId="4C0C84C3" w14:textId="3DBB195D" w:rsidR="00943647" w:rsidRPr="00FA65FC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Have a room for isolated pupils to wait in until they are collected</w:t>
                            </w:r>
                            <w:r w:rsidR="00505FF6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74E04BC" w14:textId="370F34C3" w:rsidR="00943647" w:rsidRPr="00FA65FC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Keep pupils at their desks for much of the school day</w:t>
                            </w:r>
                            <w:r w:rsidR="007E4458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718563F" w14:textId="47690E2B" w:rsidR="00943647" w:rsidRPr="00FA65FC" w:rsidRDefault="00D90316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Cancel </w:t>
                            </w:r>
                            <w:r w:rsidR="007D376F">
                              <w:rPr>
                                <w:rFonts w:ascii="Arial" w:hAnsi="Arial" w:cs="Arial"/>
                              </w:rPr>
                              <w:t xml:space="preserve">whole school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assemblies</w:t>
                            </w:r>
                            <w:r w:rsidR="007D376F">
                              <w:rPr>
                                <w:rFonts w:ascii="Arial" w:hAnsi="Arial" w:cs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 xml:space="preserve">events where children would have to gather </w:t>
                            </w:r>
                            <w:r w:rsidR="00FA65FC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>ogether</w:t>
                            </w:r>
                            <w:r w:rsidR="00505FF6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C21E54F" w14:textId="58FE5479" w:rsidR="00943647" w:rsidRPr="00FA65FC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Stagger playtimes and lunchtimes to reduce the contact children have with each other</w:t>
                            </w:r>
                            <w:r w:rsidR="00505FF6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B66E044" w14:textId="758725C8" w:rsidR="00943647" w:rsidRPr="00FA65FC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Keep windows open and prop doors open wherever possible t</w:t>
                            </w:r>
                            <w:r w:rsidR="009638C5" w:rsidRPr="00FA65FC">
                              <w:rPr>
                                <w:rFonts w:ascii="Arial" w:hAnsi="Arial" w:cs="Arial"/>
                              </w:rPr>
                              <w:t>o increase airflow.</w:t>
                            </w:r>
                          </w:p>
                          <w:p w14:paraId="54B65F01" w14:textId="629B5627" w:rsidR="00943647" w:rsidRPr="00FA65FC" w:rsidRDefault="00943647" w:rsidP="00505FF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Maintain increased cleaning routines</w:t>
                            </w:r>
                            <w:r w:rsidR="00505FF6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FB5593F" w14:textId="3A9AFD6B" w:rsidR="00943647" w:rsidRPr="00FA65FC" w:rsidRDefault="00943647" w:rsidP="007E0D4F">
                            <w:pPr>
                              <w:pStyle w:val="7Tablebodybulleted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A65FC">
                              <w:rPr>
                                <w:rFonts w:cs="Arial"/>
                                <w:sz w:val="22"/>
                                <w:szCs w:val="22"/>
                                <w:lang w:val="en-GB" w:eastAsia="en-GB"/>
                              </w:rPr>
                              <w:t>Inform parents if there has been a confirmed case of Covid-19 in school</w:t>
                            </w:r>
                            <w:r w:rsidR="00505FF6" w:rsidRPr="00FA65FC">
                              <w:rPr>
                                <w:rFonts w:cs="Arial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074C" id="Text Box 1" o:spid="_x0000_s1027" type="#_x0000_t202" style="position:absolute;margin-left:-19.5pt;margin-top:.75pt;width:258.75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" fillcolor="white [3201]" strokeweight=".5pt">
                <v:textbox>
                  <w:txbxContent>
                    <w:p w14:paraId="5FFF7775" w14:textId="77777777" w:rsidR="00943647" w:rsidRPr="006031DE" w:rsidRDefault="00943647" w:rsidP="00943647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bookmarkStart w:id="1" w:name="_Hlk40351184"/>
                      <w:bookmarkEnd w:id="1"/>
                      <w:r w:rsidRPr="006031DE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The School will:</w:t>
                      </w:r>
                    </w:p>
                    <w:p w14:paraId="6696AC54" w14:textId="7C114917" w:rsidR="00943647" w:rsidRPr="00FA65FC" w:rsidRDefault="009638C5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Stagger the start/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>end of the school day</w:t>
                      </w:r>
                      <w:r w:rsidR="00505FF6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5DF0C7" w14:textId="3DEAFCB4" w:rsidR="00943647" w:rsidRPr="00FA65FC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Maintain recommended ratios</w:t>
                      </w:r>
                      <w:r w:rsidR="009638C5" w:rsidRPr="00FA65FC">
                        <w:rPr>
                          <w:rFonts w:ascii="Arial" w:hAnsi="Arial" w:cs="Arial"/>
                        </w:rPr>
                        <w:t xml:space="preserve"> in class.</w:t>
                      </w:r>
                    </w:p>
                    <w:p w14:paraId="57EAC919" w14:textId="3E5492A5" w:rsidR="00943647" w:rsidRPr="00D90316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D90316">
                        <w:rPr>
                          <w:rFonts w:ascii="Arial" w:hAnsi="Arial" w:cs="Arial"/>
                        </w:rPr>
                        <w:t>Discourage parents from gathering at the school gates.</w:t>
                      </w:r>
                    </w:p>
                    <w:p w14:paraId="21CE8CB9" w14:textId="1787FCDF" w:rsidR="00505FF6" w:rsidRPr="00D90316" w:rsidRDefault="00505FF6" w:rsidP="004D3EE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D90316">
                        <w:rPr>
                          <w:rFonts w:ascii="Arial" w:hAnsi="Arial" w:cs="Arial"/>
                        </w:rPr>
                        <w:t>Set out 2-metre marker</w:t>
                      </w:r>
                      <w:r w:rsidR="009638C5" w:rsidRPr="00D90316">
                        <w:rPr>
                          <w:rFonts w:ascii="Arial" w:hAnsi="Arial" w:cs="Arial"/>
                        </w:rPr>
                        <w:t>s on the playground for families to socially distance themselves</w:t>
                      </w:r>
                      <w:r w:rsidRPr="00D9031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25ADD60" w14:textId="4CAFFFC0" w:rsidR="00505FF6" w:rsidRPr="00FA65FC" w:rsidRDefault="00505FF6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D90316">
                        <w:rPr>
                          <w:rFonts w:ascii="Arial" w:hAnsi="Arial" w:cs="Arial"/>
                        </w:rPr>
                        <w:t xml:space="preserve">Set clear details </w:t>
                      </w:r>
                      <w:r w:rsidRPr="00FA65FC">
                        <w:rPr>
                          <w:rFonts w:ascii="Arial" w:hAnsi="Arial" w:cs="Arial"/>
                        </w:rPr>
                        <w:t xml:space="preserve">of </w:t>
                      </w:r>
                      <w:r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moving around the school safely.</w:t>
                      </w:r>
                    </w:p>
                    <w:p w14:paraId="16F35327" w14:textId="1D8DC734" w:rsidR="006031DE" w:rsidRPr="00FA65FC" w:rsidRDefault="00106DA2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Close the school building to everyon</w:t>
                      </w:r>
                      <w:r w:rsidR="00D90316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e apart from staff and children, unless a pertinent visit.</w:t>
                      </w:r>
                    </w:p>
                    <w:p w14:paraId="26C988F3" w14:textId="410EE502" w:rsidR="00505FF6" w:rsidRPr="00FA65FC" w:rsidRDefault="00505FF6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Set clear expectations for children</w:t>
                      </w:r>
                      <w:r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 xml:space="preserve"> about sneezing, coughing, tissues and d</w:t>
                      </w:r>
                      <w:r w:rsidR="009638C5"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 xml:space="preserve">isposal </w:t>
                      </w:r>
                      <w:r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and avoiding touching of the mouth, nose and eyes with hands.</w:t>
                      </w:r>
                    </w:p>
                    <w:p w14:paraId="3F416D57" w14:textId="6AB43BB8" w:rsidR="00943647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 xml:space="preserve">Make soap and water </w:t>
                      </w:r>
                      <w:r w:rsidR="00106DA2">
                        <w:rPr>
                          <w:rFonts w:ascii="Arial" w:hAnsi="Arial" w:cs="Arial"/>
                        </w:rPr>
                        <w:t xml:space="preserve">/ hand sanitiser </w:t>
                      </w:r>
                      <w:r w:rsidRPr="00FA65FC">
                        <w:rPr>
                          <w:rFonts w:ascii="Arial" w:hAnsi="Arial" w:cs="Arial"/>
                        </w:rPr>
                        <w:t>available to children</w:t>
                      </w:r>
                      <w:r w:rsidR="00106DA2">
                        <w:rPr>
                          <w:rFonts w:ascii="Arial" w:hAnsi="Arial" w:cs="Arial"/>
                        </w:rPr>
                        <w:t xml:space="preserve"> and staff.</w:t>
                      </w:r>
                    </w:p>
                    <w:p w14:paraId="1F63E234" w14:textId="3E389CEB" w:rsidR="00106DA2" w:rsidRPr="00106DA2" w:rsidRDefault="00106DA2" w:rsidP="00106DA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Ensure everyone is washing their hands with soap and water for at least 20 seconds across the school day.</w:t>
                      </w:r>
                    </w:p>
                    <w:p w14:paraId="4C0C84C3" w14:textId="3DBB195D" w:rsidR="00943647" w:rsidRPr="00FA65FC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Have a room for isolated pupils to wait in until they are collected</w:t>
                      </w:r>
                      <w:r w:rsidR="00505FF6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74E04BC" w14:textId="370F34C3" w:rsidR="00943647" w:rsidRPr="00FA65FC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Keep pupils at their desks for much of the school day</w:t>
                      </w:r>
                      <w:r w:rsidR="007E4458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718563F" w14:textId="47690E2B" w:rsidR="00943647" w:rsidRPr="00FA65FC" w:rsidRDefault="00D90316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Cancel </w:t>
                      </w:r>
                      <w:r w:rsidR="007D376F">
                        <w:rPr>
                          <w:rFonts w:ascii="Arial" w:hAnsi="Arial" w:cs="Arial"/>
                        </w:rPr>
                        <w:t xml:space="preserve">whole school </w:t>
                      </w:r>
                      <w:r>
                        <w:rPr>
                          <w:rFonts w:ascii="Arial" w:hAnsi="Arial" w:cs="Arial"/>
                        </w:rPr>
                        <w:t>assemblies</w:t>
                      </w:r>
                      <w:r w:rsidR="007D376F">
                        <w:rPr>
                          <w:rFonts w:ascii="Arial" w:hAnsi="Arial" w:cs="Arial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 xml:space="preserve">events where children would have to gather </w:t>
                      </w:r>
                      <w:r w:rsidR="00FA65FC">
                        <w:rPr>
                          <w:rFonts w:ascii="Arial" w:hAnsi="Arial" w:cs="Arial"/>
                        </w:rPr>
                        <w:t>t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>ogether</w:t>
                      </w:r>
                      <w:r w:rsidR="00505FF6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C21E54F" w14:textId="58FE5479" w:rsidR="00943647" w:rsidRPr="00FA65FC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Stagger playtimes and lunchtimes to reduce the contact children have with each other</w:t>
                      </w:r>
                      <w:r w:rsidR="00505FF6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B66E044" w14:textId="758725C8" w:rsidR="00943647" w:rsidRPr="00FA65FC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Keep windows open and prop doors open wherever possible t</w:t>
                      </w:r>
                      <w:r w:rsidR="009638C5" w:rsidRPr="00FA65FC">
                        <w:rPr>
                          <w:rFonts w:ascii="Arial" w:hAnsi="Arial" w:cs="Arial"/>
                        </w:rPr>
                        <w:t>o increase airflow.</w:t>
                      </w:r>
                    </w:p>
                    <w:p w14:paraId="54B65F01" w14:textId="629B5627" w:rsidR="00943647" w:rsidRPr="00FA65FC" w:rsidRDefault="00943647" w:rsidP="00505FF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Maintain increased cleaning routines</w:t>
                      </w:r>
                      <w:r w:rsidR="00505FF6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FB5593F" w14:textId="3A9AFD6B" w:rsidR="00943647" w:rsidRPr="00FA65FC" w:rsidRDefault="00943647" w:rsidP="007E0D4F">
                      <w:pPr>
                        <w:pStyle w:val="7Tablebodybulleted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A65FC">
                        <w:rPr>
                          <w:rFonts w:cs="Arial"/>
                          <w:sz w:val="22"/>
                          <w:szCs w:val="22"/>
                          <w:lang w:val="en-GB" w:eastAsia="en-GB"/>
                        </w:rPr>
                        <w:t>Inform parents if there has been a confirmed case of Covid-19 in school</w:t>
                      </w:r>
                      <w:r w:rsidR="00505FF6" w:rsidRPr="00FA65FC">
                        <w:rPr>
                          <w:rFonts w:cs="Arial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EB0D9" wp14:editId="5EDC1FD2">
                <wp:simplePos x="0" y="0"/>
                <wp:positionH relativeFrom="margin">
                  <wp:posOffset>6867525</wp:posOffset>
                </wp:positionH>
                <wp:positionV relativeFrom="paragraph">
                  <wp:posOffset>11430</wp:posOffset>
                </wp:positionV>
                <wp:extent cx="3190875" cy="6629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CD0BD" w14:textId="1F3DFCEE" w:rsidR="00943647" w:rsidRPr="006031DE" w:rsidRDefault="00943647" w:rsidP="00943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6031DE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The Pupil will:</w:t>
                            </w:r>
                          </w:p>
                          <w:p w14:paraId="4FE2DBA6" w14:textId="528802FE" w:rsidR="00954E1D" w:rsidRPr="00FA65FC" w:rsidRDefault="00954E1D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Follow the instructions of members of staff to maintain a safe environment.</w:t>
                            </w:r>
                          </w:p>
                          <w:p w14:paraId="569AB3B4" w14:textId="1C647DA9" w:rsidR="00943647" w:rsidRPr="0010273D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A5499">
                              <w:rPr>
                                <w:rFonts w:ascii="Arial" w:hAnsi="Arial" w:cs="Arial"/>
                              </w:rPr>
                              <w:t>Stay away from other pupils in c</w:t>
                            </w:r>
                            <w:r w:rsidR="00D90316">
                              <w:rPr>
                                <w:rFonts w:ascii="Arial" w:hAnsi="Arial" w:cs="Arial"/>
                              </w:rPr>
                              <w:t>lassrooms and in the playground</w:t>
                            </w:r>
                            <w:r w:rsidR="00954E1D" w:rsidRPr="00CA54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82FAC" w:rsidRPr="00CA54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0273D">
                              <w:rPr>
                                <w:rFonts w:ascii="Arial" w:hAnsi="Arial" w:cs="Arial"/>
                              </w:rPr>
                              <w:t xml:space="preserve">Aim </w:t>
                            </w:r>
                            <w:r w:rsidR="0010273D" w:rsidRPr="0010273D">
                              <w:rPr>
                                <w:rFonts w:ascii="Arial" w:hAnsi="Arial" w:cs="Arial"/>
                              </w:rPr>
                              <w:t>to “minimise contact between individuals</w:t>
                            </w:r>
                            <w:r w:rsidR="0010273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0273D" w:rsidRPr="0010273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0316" w:rsidRPr="0010273D">
                              <w:rPr>
                                <w:rFonts w:ascii="Arial" w:hAnsi="Arial" w:cs="Arial"/>
                              </w:rPr>
                              <w:t xml:space="preserve">Maintain social distance, where possible, </w:t>
                            </w:r>
                            <w:r w:rsidR="00482FAC" w:rsidRPr="0010273D">
                              <w:rPr>
                                <w:rFonts w:ascii="Arial" w:hAnsi="Arial" w:cs="Arial"/>
                              </w:rPr>
                              <w:t>from others in the classroom and outside</w:t>
                            </w:r>
                            <w:r w:rsidR="0010273D" w:rsidRPr="0010273D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14:paraId="07ECD9DC" w14:textId="47679957" w:rsidR="00943647" w:rsidRPr="00FA65FC" w:rsidRDefault="00D90316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Stay in my seat, where appropriate, </w:t>
                            </w:r>
                            <w:r w:rsidR="00943647" w:rsidRPr="00FA65FC">
                              <w:rPr>
                                <w:rFonts w:ascii="Arial" w:hAnsi="Arial" w:cs="Arial"/>
                              </w:rPr>
                              <w:t>when in the classroom</w:t>
                            </w:r>
                            <w:r w:rsidR="00954E1D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46E7BC1" w14:textId="7BBEB09E" w:rsidR="00943647" w:rsidRPr="00FA65FC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Have my own equipment in class and not share it with others</w:t>
                            </w:r>
                            <w:r w:rsidR="00954E1D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D8E62BF" w14:textId="7E50FC3F" w:rsidR="00943647" w:rsidRPr="00FA65FC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Frequently wash my hands with soap and water for at least 20 seconds as I enter school, before I eat, if I sneeze or cough and in breaktime and lunchtime</w:t>
                            </w:r>
                            <w:r w:rsidR="00954E1D"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3E9FBF8" w14:textId="47CF381B" w:rsidR="00BE1AE5" w:rsidRPr="00FA65FC" w:rsidRDefault="00BE1AE5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Follow expectations</w:t>
                            </w:r>
                            <w:r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 xml:space="preserve"> about sneezing, coughing, tissues and disposal (‘catch it, bin it, kill it’) and avoiding touching of the mouth, nose and eyes with hands.</w:t>
                            </w:r>
                          </w:p>
                          <w:p w14:paraId="3552D9F2" w14:textId="2D0900AA" w:rsidR="00954E1D" w:rsidRPr="00FA65FC" w:rsidRDefault="00BE1AE5" w:rsidP="00954E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1F1E"/>
                              </w:rPr>
                            </w:pPr>
                            <w:r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T</w:t>
                            </w:r>
                            <w:r w:rsidR="00954E1D"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 xml:space="preserve">ell an adult if </w:t>
                            </w:r>
                            <w:r w:rsidR="00ED3E3A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I am</w:t>
                            </w:r>
                            <w:r w:rsidR="00954E1D"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 xml:space="preserve"> experiencing symptoms of coronavirus</w:t>
                            </w:r>
                            <w:r w:rsidRPr="00FA65FC">
                              <w:rPr>
                                <w:rFonts w:ascii="Arial" w:eastAsia="Times New Roman" w:hAnsi="Arial" w:cs="Arial"/>
                                <w:color w:val="0B0C0C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1A6F05BE" w14:textId="3EE80872" w:rsidR="00943647" w:rsidRPr="00FA65FC" w:rsidRDefault="00943647" w:rsidP="009436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>Behave well in school</w:t>
                            </w:r>
                            <w:r w:rsidR="00954E1D" w:rsidRPr="00FA65FC">
                              <w:rPr>
                                <w:rFonts w:ascii="Arial" w:hAnsi="Arial" w:cs="Arial"/>
                              </w:rPr>
                              <w:t xml:space="preserve"> in line with behaviour policy</w:t>
                            </w:r>
                            <w:r w:rsidR="00696A58">
                              <w:rPr>
                                <w:rFonts w:ascii="Arial" w:hAnsi="Arial" w:cs="Arial"/>
                              </w:rPr>
                              <w:t xml:space="preserve"> and the </w:t>
                            </w:r>
                            <w:r w:rsidR="00041AE6">
                              <w:rPr>
                                <w:rFonts w:ascii="Arial" w:hAnsi="Arial" w:cs="Arial"/>
                              </w:rPr>
                              <w:t xml:space="preserve">signed </w:t>
                            </w:r>
                            <w:proofErr w:type="spellStart"/>
                            <w:r w:rsidR="00041AE6">
                              <w:rPr>
                                <w:rFonts w:ascii="Arial" w:hAnsi="Arial" w:cs="Arial"/>
                              </w:rPr>
                              <w:t>Covid</w:t>
                            </w:r>
                            <w:proofErr w:type="spellEnd"/>
                            <w:r w:rsidR="00041AE6">
                              <w:rPr>
                                <w:rFonts w:ascii="Arial" w:hAnsi="Arial" w:cs="Arial"/>
                              </w:rPr>
                              <w:t xml:space="preserve"> behaviour code</w:t>
                            </w:r>
                          </w:p>
                          <w:p w14:paraId="04B185DE" w14:textId="77777777" w:rsidR="00D90316" w:rsidRPr="00FA65FC" w:rsidRDefault="00D90316" w:rsidP="00D903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A65FC">
                              <w:rPr>
                                <w:rFonts w:ascii="Arial" w:hAnsi="Arial" w:cs="Arial"/>
                              </w:rPr>
                              <w:t xml:space="preserve">Maintain social distancing outside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school as per government guidelines</w:t>
                            </w:r>
                            <w:r w:rsidRPr="00FA65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2B72A7" w14:textId="18ABA140" w:rsidR="00943647" w:rsidRDefault="00943647" w:rsidP="00943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B0D9" id="Text Box 3" o:spid="_x0000_s1028" type="#_x0000_t202" style="position:absolute;margin-left:540.75pt;margin-top:.9pt;width:251.25pt;height:5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" fillcolor="white [3201]" strokeweight=".5pt">
                <v:textbox>
                  <w:txbxContent>
                    <w:p w14:paraId="23CCD0BD" w14:textId="1F3DFCEE" w:rsidR="00943647" w:rsidRPr="006031DE" w:rsidRDefault="00943647" w:rsidP="00943647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6031DE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The Pupil will:</w:t>
                      </w:r>
                    </w:p>
                    <w:p w14:paraId="4FE2DBA6" w14:textId="528802FE" w:rsidR="00954E1D" w:rsidRPr="00FA65FC" w:rsidRDefault="00954E1D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Follow the instructions of members of staff to maintain a safe environment.</w:t>
                      </w:r>
                    </w:p>
                    <w:p w14:paraId="569AB3B4" w14:textId="1C647DA9" w:rsidR="00943647" w:rsidRPr="0010273D" w:rsidRDefault="00943647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CA5499">
                        <w:rPr>
                          <w:rFonts w:ascii="Arial" w:hAnsi="Arial" w:cs="Arial"/>
                        </w:rPr>
                        <w:t>Stay away from other pupils in c</w:t>
                      </w:r>
                      <w:r w:rsidR="00D90316">
                        <w:rPr>
                          <w:rFonts w:ascii="Arial" w:hAnsi="Arial" w:cs="Arial"/>
                        </w:rPr>
                        <w:t>lassrooms and in the playground</w:t>
                      </w:r>
                      <w:r w:rsidR="00954E1D" w:rsidRPr="00CA5499">
                        <w:rPr>
                          <w:rFonts w:ascii="Arial" w:hAnsi="Arial" w:cs="Arial"/>
                        </w:rPr>
                        <w:t>.</w:t>
                      </w:r>
                      <w:r w:rsidR="00482FAC" w:rsidRPr="00CA5499">
                        <w:rPr>
                          <w:rFonts w:ascii="Arial" w:hAnsi="Arial" w:cs="Arial"/>
                        </w:rPr>
                        <w:t xml:space="preserve"> </w:t>
                      </w:r>
                      <w:r w:rsidR="0010273D">
                        <w:rPr>
                          <w:rFonts w:ascii="Arial" w:hAnsi="Arial" w:cs="Arial"/>
                        </w:rPr>
                        <w:t xml:space="preserve">Aim </w:t>
                      </w:r>
                      <w:r w:rsidR="0010273D" w:rsidRPr="0010273D">
                        <w:rPr>
                          <w:rFonts w:ascii="Arial" w:hAnsi="Arial" w:cs="Arial"/>
                        </w:rPr>
                        <w:t>to “minimise contact between individuals</w:t>
                      </w:r>
                      <w:r w:rsidR="0010273D">
                        <w:rPr>
                          <w:rFonts w:ascii="Arial" w:hAnsi="Arial" w:cs="Arial"/>
                        </w:rPr>
                        <w:t>.</w:t>
                      </w:r>
                      <w:r w:rsidR="0010273D" w:rsidRPr="0010273D">
                        <w:rPr>
                          <w:rFonts w:ascii="Arial" w:hAnsi="Arial" w:cs="Arial"/>
                        </w:rPr>
                        <w:t xml:space="preserve"> </w:t>
                      </w:r>
                      <w:r w:rsidR="00D90316" w:rsidRPr="0010273D">
                        <w:rPr>
                          <w:rFonts w:ascii="Arial" w:hAnsi="Arial" w:cs="Arial"/>
                        </w:rPr>
                        <w:t xml:space="preserve">Maintain social distance, where possible, </w:t>
                      </w:r>
                      <w:r w:rsidR="00482FAC" w:rsidRPr="0010273D">
                        <w:rPr>
                          <w:rFonts w:ascii="Arial" w:hAnsi="Arial" w:cs="Arial"/>
                        </w:rPr>
                        <w:t>from others in the classroom and outside</w:t>
                      </w:r>
                      <w:r w:rsidR="0010273D" w:rsidRPr="0010273D">
                        <w:rPr>
                          <w:rFonts w:ascii="Arial" w:hAnsi="Arial" w:cs="Arial"/>
                        </w:rPr>
                        <w:t>”</w:t>
                      </w:r>
                    </w:p>
                    <w:p w14:paraId="07ECD9DC" w14:textId="47679957" w:rsidR="00943647" w:rsidRPr="00FA65FC" w:rsidRDefault="00D90316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Stay in my seat, where appropriate, </w:t>
                      </w:r>
                      <w:r w:rsidR="00943647" w:rsidRPr="00FA65FC">
                        <w:rPr>
                          <w:rFonts w:ascii="Arial" w:hAnsi="Arial" w:cs="Arial"/>
                        </w:rPr>
                        <w:t>when in the classroom</w:t>
                      </w:r>
                      <w:r w:rsidR="00954E1D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46E7BC1" w14:textId="7BBEB09E" w:rsidR="00943647" w:rsidRPr="00FA65FC" w:rsidRDefault="00943647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Have my own equipment in class and not share it with others</w:t>
                      </w:r>
                      <w:r w:rsidR="00954E1D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D8E62BF" w14:textId="7E50FC3F" w:rsidR="00943647" w:rsidRPr="00FA65FC" w:rsidRDefault="00943647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Frequently wash my hands with soap and water for at least 20 seconds as I enter school, before I eat, if I sneeze or cough and in breaktime and lunchtime</w:t>
                      </w:r>
                      <w:r w:rsidR="00954E1D"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3E9FBF8" w14:textId="47CF381B" w:rsidR="00BE1AE5" w:rsidRPr="00FA65FC" w:rsidRDefault="00BE1AE5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Follow expectations</w:t>
                      </w:r>
                      <w:r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 xml:space="preserve"> about sneezing, coughing, tissues and disposal (‘catch it, bin it, kill it’) and avoiding touching of the mouth, nose and eyes with hands.</w:t>
                      </w:r>
                    </w:p>
                    <w:p w14:paraId="3552D9F2" w14:textId="2D0900AA" w:rsidR="00954E1D" w:rsidRPr="00FA65FC" w:rsidRDefault="00BE1AE5" w:rsidP="00954E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01F1E"/>
                        </w:rPr>
                      </w:pPr>
                      <w:r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T</w:t>
                      </w:r>
                      <w:r w:rsidR="00954E1D"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 xml:space="preserve">ell an adult if </w:t>
                      </w:r>
                      <w:r w:rsidR="00ED3E3A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I am</w:t>
                      </w:r>
                      <w:r w:rsidR="00954E1D"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 xml:space="preserve"> experiencing symptoms of coronavirus</w:t>
                      </w:r>
                      <w:r w:rsidRPr="00FA65FC">
                        <w:rPr>
                          <w:rFonts w:ascii="Arial" w:eastAsia="Times New Roman" w:hAnsi="Arial" w:cs="Arial"/>
                          <w:color w:val="0B0C0C"/>
                          <w:bdr w:val="none" w:sz="0" w:space="0" w:color="auto" w:frame="1"/>
                        </w:rPr>
                        <w:t>.</w:t>
                      </w:r>
                    </w:p>
                    <w:p w14:paraId="1A6F05BE" w14:textId="3EE80872" w:rsidR="00943647" w:rsidRPr="00FA65FC" w:rsidRDefault="00943647" w:rsidP="009436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>Behave well in school</w:t>
                      </w:r>
                      <w:r w:rsidR="00954E1D" w:rsidRPr="00FA65FC">
                        <w:rPr>
                          <w:rFonts w:ascii="Arial" w:hAnsi="Arial" w:cs="Arial"/>
                        </w:rPr>
                        <w:t xml:space="preserve"> in line with behaviour policy</w:t>
                      </w:r>
                      <w:r w:rsidR="00696A58">
                        <w:rPr>
                          <w:rFonts w:ascii="Arial" w:hAnsi="Arial" w:cs="Arial"/>
                        </w:rPr>
                        <w:t xml:space="preserve"> and the </w:t>
                      </w:r>
                      <w:r w:rsidR="00041AE6">
                        <w:rPr>
                          <w:rFonts w:ascii="Arial" w:hAnsi="Arial" w:cs="Arial"/>
                        </w:rPr>
                        <w:t xml:space="preserve">signed </w:t>
                      </w:r>
                      <w:proofErr w:type="spellStart"/>
                      <w:r w:rsidR="00041AE6">
                        <w:rPr>
                          <w:rFonts w:ascii="Arial" w:hAnsi="Arial" w:cs="Arial"/>
                        </w:rPr>
                        <w:t>Covid</w:t>
                      </w:r>
                      <w:proofErr w:type="spellEnd"/>
                      <w:r w:rsidR="00041AE6">
                        <w:rPr>
                          <w:rFonts w:ascii="Arial" w:hAnsi="Arial" w:cs="Arial"/>
                        </w:rPr>
                        <w:t xml:space="preserve"> behaviour code</w:t>
                      </w:r>
                    </w:p>
                    <w:p w14:paraId="04B185DE" w14:textId="77777777" w:rsidR="00D90316" w:rsidRPr="00FA65FC" w:rsidRDefault="00D90316" w:rsidP="00D903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A65FC">
                        <w:rPr>
                          <w:rFonts w:ascii="Arial" w:hAnsi="Arial" w:cs="Arial"/>
                        </w:rPr>
                        <w:t xml:space="preserve">Maintain social distancing outside of </w:t>
                      </w:r>
                      <w:r>
                        <w:rPr>
                          <w:rFonts w:ascii="Arial" w:hAnsi="Arial" w:cs="Arial"/>
                        </w:rPr>
                        <w:t>school as per government guidelines</w:t>
                      </w:r>
                      <w:r w:rsidRPr="00FA65F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2B72A7" w14:textId="18ABA140" w:rsidR="00943647" w:rsidRDefault="00943647" w:rsidP="00943647"/>
                  </w:txbxContent>
                </v:textbox>
                <w10:wrap anchorx="margin"/>
              </v:shape>
            </w:pict>
          </mc:Fallback>
        </mc:AlternateContent>
      </w:r>
    </w:p>
    <w:p w14:paraId="2BA2508D" w14:textId="38C1F516" w:rsidR="00943647" w:rsidRDefault="00943647"/>
    <w:p w14:paraId="7AD53423" w14:textId="4355CD1F" w:rsidR="00785206" w:rsidRDefault="00785206"/>
    <w:p w14:paraId="4DAAF3AE" w14:textId="4BE9AF27" w:rsidR="00943647" w:rsidRDefault="00943647"/>
    <w:p w14:paraId="5EF15198" w14:textId="6AD419AB" w:rsidR="00943647" w:rsidRDefault="00943647"/>
    <w:p w14:paraId="65E9B313" w14:textId="5187C6C7" w:rsidR="00943647" w:rsidRDefault="00943647"/>
    <w:p w14:paraId="60E1A931" w14:textId="4C24A207" w:rsidR="00943647" w:rsidRDefault="00943647"/>
    <w:p w14:paraId="3468CF98" w14:textId="33F0C705" w:rsidR="00943647" w:rsidRDefault="00943647"/>
    <w:p w14:paraId="370FEBA0" w14:textId="78CF26AC" w:rsidR="00943647" w:rsidRDefault="00943647"/>
    <w:p w14:paraId="3E0B949D" w14:textId="5D5115E3" w:rsidR="00943647" w:rsidRDefault="00943647"/>
    <w:p w14:paraId="0AC190EA" w14:textId="3EE1269E" w:rsidR="00943647" w:rsidRDefault="00943647"/>
    <w:p w14:paraId="5E934B6C" w14:textId="53C147C6" w:rsidR="00943647" w:rsidRDefault="00943647"/>
    <w:p w14:paraId="38EB5318" w14:textId="36DF833B" w:rsidR="00943647" w:rsidRDefault="00943647"/>
    <w:p w14:paraId="37BA3B29" w14:textId="7E7C6DBB" w:rsidR="00943647" w:rsidRDefault="00943647"/>
    <w:p w14:paraId="068A96F9" w14:textId="0DCE81A3" w:rsidR="00943647" w:rsidRDefault="00943647"/>
    <w:p w14:paraId="46500003" w14:textId="061D5CF8" w:rsidR="00943647" w:rsidRDefault="00943647"/>
    <w:p w14:paraId="2F843C75" w14:textId="7F102E57" w:rsidR="00943647" w:rsidRDefault="00943647"/>
    <w:p w14:paraId="2ACEB7A4" w14:textId="5767E81E" w:rsidR="00943647" w:rsidRDefault="00943647"/>
    <w:p w14:paraId="4840A30F" w14:textId="72BC6052" w:rsidR="00943647" w:rsidRDefault="00943647"/>
    <w:p w14:paraId="3FC81CE1" w14:textId="7B08BD93" w:rsidR="00943647" w:rsidRDefault="00943647"/>
    <w:p w14:paraId="195DA871" w14:textId="3913AA3A" w:rsidR="00943647" w:rsidRDefault="00943647"/>
    <w:p w14:paraId="42764F3B" w14:textId="5722DD68" w:rsidR="00943647" w:rsidRDefault="00576B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C64A6" wp14:editId="19DC8683">
                <wp:simplePos x="0" y="0"/>
                <wp:positionH relativeFrom="margin">
                  <wp:posOffset>3276601</wp:posOffset>
                </wp:positionH>
                <wp:positionV relativeFrom="paragraph">
                  <wp:posOffset>20955</wp:posOffset>
                </wp:positionV>
                <wp:extent cx="3333750" cy="6572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8BEF4" w14:textId="77777777" w:rsidR="00943647" w:rsidRDefault="00943647" w:rsidP="00943647">
                            <w:pPr>
                              <w:jc w:val="center"/>
                            </w:pPr>
                          </w:p>
                          <w:p w14:paraId="36827919" w14:textId="77777777" w:rsidR="00943647" w:rsidRDefault="00943647" w:rsidP="00943647">
                            <w:pPr>
                              <w:jc w:val="center"/>
                            </w:pPr>
                          </w:p>
                          <w:p w14:paraId="466C817C" w14:textId="0D755213" w:rsidR="00943647" w:rsidRDefault="00943647" w:rsidP="00943647">
                            <w:pPr>
                              <w:jc w:val="center"/>
                            </w:pPr>
                          </w:p>
                          <w:p w14:paraId="4BB03DE0" w14:textId="77777777" w:rsidR="00943647" w:rsidRDefault="00943647" w:rsidP="00943647"/>
                          <w:p w14:paraId="43428D52" w14:textId="77777777" w:rsidR="00943647" w:rsidRDefault="00943647" w:rsidP="00943647"/>
                          <w:p w14:paraId="6B345F8C" w14:textId="77777777" w:rsidR="00943647" w:rsidRDefault="00943647" w:rsidP="00943647"/>
                          <w:p w14:paraId="5342791E" w14:textId="77777777" w:rsidR="00943647" w:rsidRDefault="00943647" w:rsidP="00943647"/>
                          <w:p w14:paraId="24BFEE6C" w14:textId="77777777" w:rsidR="00943647" w:rsidRDefault="00943647" w:rsidP="00943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64A6" id="Text Box 8" o:spid="_x0000_s1029" type="#_x0000_t202" style="position:absolute;margin-left:258pt;margin-top:1.65pt;width:262.5pt;height:51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" fillcolor="white [3201]" strokeweight=".5pt">
                <v:textbox>
                  <w:txbxContent>
                    <w:p w14:paraId="5CB8BEF4" w14:textId="77777777" w:rsidR="00943647" w:rsidRDefault="00943647" w:rsidP="00943647">
                      <w:pPr>
                        <w:jc w:val="center"/>
                      </w:pPr>
                    </w:p>
                    <w:p w14:paraId="36827919" w14:textId="77777777" w:rsidR="00943647" w:rsidRDefault="00943647" w:rsidP="00943647">
                      <w:pPr>
                        <w:jc w:val="center"/>
                      </w:pPr>
                    </w:p>
                    <w:p w14:paraId="466C817C" w14:textId="0D755213" w:rsidR="00943647" w:rsidRDefault="00943647" w:rsidP="00943647">
                      <w:pPr>
                        <w:jc w:val="center"/>
                      </w:pPr>
                    </w:p>
                    <w:p w14:paraId="4BB03DE0" w14:textId="77777777" w:rsidR="00943647" w:rsidRDefault="00943647" w:rsidP="00943647"/>
                    <w:p w14:paraId="43428D52" w14:textId="77777777" w:rsidR="00943647" w:rsidRDefault="00943647" w:rsidP="00943647"/>
                    <w:p w14:paraId="6B345F8C" w14:textId="77777777" w:rsidR="00943647" w:rsidRDefault="00943647" w:rsidP="00943647"/>
                    <w:p w14:paraId="5342791E" w14:textId="77777777" w:rsidR="00943647" w:rsidRDefault="00943647" w:rsidP="00943647"/>
                    <w:p w14:paraId="24BFEE6C" w14:textId="77777777" w:rsidR="00943647" w:rsidRDefault="00943647" w:rsidP="0094364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108BC" wp14:editId="7E9BF34B">
                <wp:simplePos x="0" y="0"/>
                <wp:positionH relativeFrom="margin">
                  <wp:posOffset>-266700</wp:posOffset>
                </wp:positionH>
                <wp:positionV relativeFrom="paragraph">
                  <wp:posOffset>11430</wp:posOffset>
                </wp:positionV>
                <wp:extent cx="3257550" cy="6562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0DCD4" w14:textId="0A8AC65D" w:rsidR="00943647" w:rsidRPr="006031DE" w:rsidRDefault="00943647" w:rsidP="009436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88A4C" w14:textId="77777777" w:rsidR="00943647" w:rsidRPr="006031DE" w:rsidRDefault="00943647" w:rsidP="009436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87C8D9" w14:textId="077ED129" w:rsidR="00006CD9" w:rsidRPr="006031DE" w:rsidRDefault="00027804" w:rsidP="009436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FA785" wp14:editId="499140C4">
                                  <wp:extent cx="2702807" cy="2304847"/>
                                  <wp:effectExtent l="0" t="0" r="254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937" cy="232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08BC" id="Text Box 4" o:spid="_x0000_s1030" type="#_x0000_t202" style="position:absolute;margin-left:-21pt;margin-top:.9pt;width:256.5pt;height:5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" fillcolor="white [3201]" strokeweight=".5pt">
                <v:textbox>
                  <w:txbxContent>
                    <w:p w14:paraId="1CB0DCD4" w14:textId="0A8AC65D" w:rsidR="00943647" w:rsidRPr="006031DE" w:rsidRDefault="00943647" w:rsidP="009436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E88A4C" w14:textId="77777777" w:rsidR="00943647" w:rsidRPr="006031DE" w:rsidRDefault="00943647" w:rsidP="009436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587C8D9" w14:textId="077ED129" w:rsidR="00006CD9" w:rsidRPr="006031DE" w:rsidRDefault="00027804" w:rsidP="009436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0FA785" wp14:editId="499140C4">
                            <wp:extent cx="2702807" cy="2304847"/>
                            <wp:effectExtent l="0" t="0" r="254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937" cy="232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261D2" wp14:editId="4357D9B5">
                <wp:simplePos x="0" y="0"/>
                <wp:positionH relativeFrom="margin">
                  <wp:posOffset>6886575</wp:posOffset>
                </wp:positionH>
                <wp:positionV relativeFrom="paragraph">
                  <wp:posOffset>59055</wp:posOffset>
                </wp:positionV>
                <wp:extent cx="3162300" cy="6543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54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FB4AB" w14:textId="77777777" w:rsidR="00943647" w:rsidRPr="00027804" w:rsidRDefault="00943647" w:rsidP="0002780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61DB078" w14:textId="77777777" w:rsidR="00027804" w:rsidRPr="00027804" w:rsidRDefault="00027804" w:rsidP="0002780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2780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Clavering Primary School</w:t>
                            </w:r>
                          </w:p>
                          <w:p w14:paraId="2025058C" w14:textId="21488532" w:rsidR="00943647" w:rsidRDefault="00027804" w:rsidP="009436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A9B5D" wp14:editId="628E8FF0">
                                  <wp:extent cx="1565910" cy="1485900"/>
                                  <wp:effectExtent l="0" t="0" r="0" b="0"/>
                                  <wp:docPr id="26" name="Picture 2" descr="Description: MCj03195500000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" descr="Description: MCj03195500000[1]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91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29763" w14:textId="77777777" w:rsidR="00943647" w:rsidRDefault="00943647" w:rsidP="00943647"/>
                          <w:p w14:paraId="3311CC4D" w14:textId="77777777" w:rsidR="00943647" w:rsidRDefault="00943647" w:rsidP="00943647"/>
                          <w:p w14:paraId="4CD7795E" w14:textId="77777777" w:rsidR="00943647" w:rsidRDefault="00943647" w:rsidP="00943647"/>
                          <w:p w14:paraId="0157EB5C" w14:textId="5CB3F318" w:rsidR="00943647" w:rsidRPr="006031DE" w:rsidRDefault="005D1550" w:rsidP="00943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HOME/</w:t>
                            </w:r>
                            <w:r w:rsidR="00943647" w:rsidRPr="006031D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SCHOOL AGREEMENT</w:t>
                            </w:r>
                          </w:p>
                          <w:p w14:paraId="24ECE497" w14:textId="77777777" w:rsidR="00943647" w:rsidRDefault="00943647" w:rsidP="00943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031D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Covid-19 edition</w:t>
                            </w:r>
                          </w:p>
                          <w:p w14:paraId="182A431B" w14:textId="285D1DC7" w:rsidR="00A31CF7" w:rsidRPr="00A31CF7" w:rsidRDefault="00A31CF7" w:rsidP="00943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1C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(September 2020)</w:t>
                            </w:r>
                          </w:p>
                          <w:p w14:paraId="2F0A493A" w14:textId="77777777" w:rsidR="00943647" w:rsidRDefault="00943647" w:rsidP="00943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61D2" id="Text Box 6" o:spid="_x0000_s1031" type="#_x0000_t202" style="position:absolute;margin-left:542.25pt;margin-top:4.65pt;width:249pt;height:5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" fillcolor="white [3201]" strokeweight=".5pt">
                <v:textbox>
                  <w:txbxContent>
                    <w:p w14:paraId="56BFB4AB" w14:textId="77777777" w:rsidR="00943647" w:rsidRPr="00027804" w:rsidRDefault="00943647" w:rsidP="0002780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61DB078" w14:textId="77777777" w:rsidR="00027804" w:rsidRPr="00027804" w:rsidRDefault="00027804" w:rsidP="0002780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27804">
                        <w:rPr>
                          <w:b/>
                          <w:bCs/>
                          <w:sz w:val="44"/>
                          <w:szCs w:val="44"/>
                        </w:rPr>
                        <w:t>Clavering Primary School</w:t>
                      </w:r>
                    </w:p>
                    <w:p w14:paraId="2025058C" w14:textId="21488532" w:rsidR="00943647" w:rsidRDefault="00027804" w:rsidP="009436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2A9B5D" wp14:editId="628E8FF0">
                            <wp:extent cx="1565910" cy="1485900"/>
                            <wp:effectExtent l="0" t="0" r="0" b="0"/>
                            <wp:docPr id="26" name="Picture 2" descr="Description: MCj03195500000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" descr="Description: MCj03195500000[1]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91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529763" w14:textId="77777777" w:rsidR="00943647" w:rsidRDefault="00943647" w:rsidP="00943647"/>
                    <w:p w14:paraId="3311CC4D" w14:textId="77777777" w:rsidR="00943647" w:rsidRDefault="00943647" w:rsidP="00943647"/>
                    <w:p w14:paraId="4CD7795E" w14:textId="77777777" w:rsidR="00943647" w:rsidRDefault="00943647" w:rsidP="00943647"/>
                    <w:p w14:paraId="0157EB5C" w14:textId="5CB3F318" w:rsidR="00943647" w:rsidRPr="006031DE" w:rsidRDefault="005D1550" w:rsidP="0094364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HOME/</w:t>
                      </w:r>
                      <w:r w:rsidR="00943647" w:rsidRPr="006031D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SCHOOL AGREEMENT</w:t>
                      </w:r>
                    </w:p>
                    <w:p w14:paraId="24ECE497" w14:textId="77777777" w:rsidR="00943647" w:rsidRDefault="00943647" w:rsidP="0094364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031D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Covid-19 edition</w:t>
                      </w:r>
                    </w:p>
                    <w:p w14:paraId="182A431B" w14:textId="285D1DC7" w:rsidR="00A31CF7" w:rsidRPr="00A31CF7" w:rsidRDefault="00A31CF7" w:rsidP="0094364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1C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(September 2020)</w:t>
                      </w:r>
                    </w:p>
                    <w:p w14:paraId="2F0A493A" w14:textId="77777777" w:rsidR="00943647" w:rsidRDefault="00943647" w:rsidP="00943647"/>
                  </w:txbxContent>
                </v:textbox>
                <w10:wrap anchorx="margin"/>
              </v:shape>
            </w:pict>
          </mc:Fallback>
        </mc:AlternateContent>
      </w:r>
    </w:p>
    <w:sectPr w:rsidR="00943647" w:rsidSect="0094364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3618" w14:textId="77777777" w:rsidR="00A31CF7" w:rsidRDefault="00A31CF7" w:rsidP="00A31CF7">
      <w:pPr>
        <w:spacing w:after="0" w:line="240" w:lineRule="auto"/>
      </w:pPr>
      <w:r>
        <w:separator/>
      </w:r>
    </w:p>
  </w:endnote>
  <w:endnote w:type="continuationSeparator" w:id="0">
    <w:p w14:paraId="48604821" w14:textId="77777777" w:rsidR="00A31CF7" w:rsidRDefault="00A31CF7" w:rsidP="00A3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B27B" w14:textId="77777777" w:rsidR="00A31CF7" w:rsidRDefault="00A3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10D6" w14:textId="77777777" w:rsidR="00A31CF7" w:rsidRDefault="00A31CF7" w:rsidP="00A31CF7">
      <w:pPr>
        <w:spacing w:after="0" w:line="240" w:lineRule="auto"/>
      </w:pPr>
      <w:r>
        <w:separator/>
      </w:r>
    </w:p>
  </w:footnote>
  <w:footnote w:type="continuationSeparator" w:id="0">
    <w:p w14:paraId="21E083D6" w14:textId="77777777" w:rsidR="00A31CF7" w:rsidRDefault="00A31CF7" w:rsidP="00A31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47C6"/>
    <w:multiLevelType w:val="hybridMultilevel"/>
    <w:tmpl w:val="855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59EC"/>
    <w:multiLevelType w:val="hybridMultilevel"/>
    <w:tmpl w:val="DC00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469A"/>
    <w:multiLevelType w:val="hybridMultilevel"/>
    <w:tmpl w:val="9B8C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3B22"/>
    <w:multiLevelType w:val="hybridMultilevel"/>
    <w:tmpl w:val="822C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47"/>
    <w:rsid w:val="00006CD9"/>
    <w:rsid w:val="00027804"/>
    <w:rsid w:val="00041AE6"/>
    <w:rsid w:val="0010273D"/>
    <w:rsid w:val="00106DA2"/>
    <w:rsid w:val="002F2D2E"/>
    <w:rsid w:val="0046797D"/>
    <w:rsid w:val="00482FAC"/>
    <w:rsid w:val="004F65E0"/>
    <w:rsid w:val="00505FF6"/>
    <w:rsid w:val="00576B0F"/>
    <w:rsid w:val="00581582"/>
    <w:rsid w:val="005D1550"/>
    <w:rsid w:val="006031DE"/>
    <w:rsid w:val="00696A58"/>
    <w:rsid w:val="00740911"/>
    <w:rsid w:val="00775279"/>
    <w:rsid w:val="00785206"/>
    <w:rsid w:val="007A4568"/>
    <w:rsid w:val="007D376F"/>
    <w:rsid w:val="007E4458"/>
    <w:rsid w:val="00856E42"/>
    <w:rsid w:val="008E587B"/>
    <w:rsid w:val="00943647"/>
    <w:rsid w:val="00954E1D"/>
    <w:rsid w:val="009638C5"/>
    <w:rsid w:val="00A31CF7"/>
    <w:rsid w:val="00A71E38"/>
    <w:rsid w:val="00BE1AE5"/>
    <w:rsid w:val="00C553F4"/>
    <w:rsid w:val="00C87089"/>
    <w:rsid w:val="00CA5499"/>
    <w:rsid w:val="00D90316"/>
    <w:rsid w:val="00ED3E3A"/>
    <w:rsid w:val="00F8419B"/>
    <w:rsid w:val="00FA65FC"/>
    <w:rsid w:val="00F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6B43"/>
  <w15:docId w15:val="{7149F5BC-20A1-4ABB-8DC2-2257A9C1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4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47"/>
    <w:pPr>
      <w:ind w:left="720"/>
      <w:contextualSpacing/>
    </w:pPr>
  </w:style>
  <w:style w:type="paragraph" w:customStyle="1" w:styleId="7Tablebodybulleted">
    <w:name w:val="7 Table body bulleted"/>
    <w:basedOn w:val="Normal"/>
    <w:qFormat/>
    <w:rsid w:val="00943647"/>
    <w:pPr>
      <w:numPr>
        <w:numId w:val="2"/>
      </w:num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 w:eastAsia="en-US"/>
    </w:rPr>
  </w:style>
  <w:style w:type="paragraph" w:styleId="NoSpacing">
    <w:name w:val="No Spacing"/>
    <w:uiPriority w:val="1"/>
    <w:qFormat/>
    <w:rsid w:val="00505FF6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7B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1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7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Hull</dc:creator>
  <cp:lastModifiedBy>Miss R Allsop</cp:lastModifiedBy>
  <cp:revision>2</cp:revision>
  <cp:lastPrinted>2020-05-15T13:54:00Z</cp:lastPrinted>
  <dcterms:created xsi:type="dcterms:W3CDTF">2020-08-03T17:22:00Z</dcterms:created>
  <dcterms:modified xsi:type="dcterms:W3CDTF">2020-08-03T17:22:00Z</dcterms:modified>
</cp:coreProperties>
</file>