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8" w:type="dxa"/>
        <w:tblLook w:val="04A0" w:firstRow="1" w:lastRow="0" w:firstColumn="1" w:lastColumn="0" w:noHBand="0" w:noVBand="1"/>
      </w:tblPr>
      <w:tblGrid>
        <w:gridCol w:w="1555"/>
        <w:gridCol w:w="3827"/>
        <w:gridCol w:w="4819"/>
        <w:gridCol w:w="4687"/>
      </w:tblGrid>
      <w:tr w:rsidR="00836C9F" w:rsidRPr="00A65EA2" w14:paraId="7F387739" w14:textId="77777777" w:rsidTr="00836C9F">
        <w:trPr>
          <w:trHeight w:val="517"/>
        </w:trPr>
        <w:tc>
          <w:tcPr>
            <w:tcW w:w="1555" w:type="dxa"/>
          </w:tcPr>
          <w:p w14:paraId="33EFB878" w14:textId="733573E3" w:rsidR="00836C9F" w:rsidRPr="00A65EA2" w:rsidRDefault="00836C9F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Maths </w:t>
            </w:r>
          </w:p>
        </w:tc>
        <w:tc>
          <w:tcPr>
            <w:tcW w:w="3827" w:type="dxa"/>
          </w:tcPr>
          <w:p w14:paraId="0E84AC2A" w14:textId="79E076A7" w:rsidR="00836C9F" w:rsidRPr="00A65EA2" w:rsidRDefault="00836C9F" w:rsidP="00836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4819" w:type="dxa"/>
          </w:tcPr>
          <w:p w14:paraId="12CD6F33" w14:textId="7611F8D3" w:rsidR="00836C9F" w:rsidRPr="00A65EA2" w:rsidRDefault="00836C9F" w:rsidP="00836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4687" w:type="dxa"/>
          </w:tcPr>
          <w:p w14:paraId="6E2FA3E2" w14:textId="19660CB3" w:rsidR="00836C9F" w:rsidRPr="00A65EA2" w:rsidRDefault="00836C9F" w:rsidP="00836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836C9F" w:rsidRPr="00A65EA2" w14:paraId="49DAEE15" w14:textId="77777777" w:rsidTr="00836C9F">
        <w:trPr>
          <w:trHeight w:val="517"/>
        </w:trPr>
        <w:tc>
          <w:tcPr>
            <w:tcW w:w="1555" w:type="dxa"/>
          </w:tcPr>
          <w:p w14:paraId="654D5B3B" w14:textId="17B11190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3827" w:type="dxa"/>
          </w:tcPr>
          <w:p w14:paraId="0BC1EF61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36AAF2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Count to 20 and estimate quantities Partition teen numbers; compare Count to 100 in 1s/10s; compare</w:t>
            </w:r>
          </w:p>
          <w:p w14:paraId="2A407C20" w14:textId="77777777" w:rsidR="00AD440A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Say 1/10 more or less up to 100</w:t>
            </w:r>
          </w:p>
          <w:p w14:paraId="7A53B74E" w14:textId="48561A6C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AA6C1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Adding by counting on Partitioning to create number bonds </w:t>
            </w:r>
          </w:p>
          <w:p w14:paraId="59D7D967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Subtraction: count back/take away Add by counting on (numbers to 20 Number bonds to 10</w:t>
            </w:r>
          </w:p>
          <w:p w14:paraId="7856C84E" w14:textId="77777777" w:rsidR="00836C9F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Say one more/one less up to 100</w:t>
            </w:r>
          </w:p>
          <w:p w14:paraId="1CB8756A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 and Data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E7C6E8" w14:textId="11D7BE9E" w:rsidR="00FB22B9" w:rsidRPr="00A65EA2" w:rsidRDefault="00FB22B9" w:rsidP="00FB22B9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Explore shapes; do line symmetry Understand/identify</w:t>
            </w:r>
          </w:p>
          <w:p w14:paraId="390CF18A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3-D shapes </w:t>
            </w:r>
          </w:p>
          <w:p w14:paraId="162A8108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Sort 2-D shapes according to properties </w:t>
            </w:r>
          </w:p>
          <w:p w14:paraId="5551A03B" w14:textId="4C83446F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Understand/identify 3-D shapes</w:t>
            </w:r>
          </w:p>
          <w:p w14:paraId="0C8F813B" w14:textId="2A46EEB1" w:rsidR="00FB22B9" w:rsidRPr="00A65EA2" w:rsidRDefault="00FB22B9" w:rsidP="00FB22B9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Money and Time</w:t>
            </w:r>
          </w:p>
          <w:p w14:paraId="359A7F9F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Coins to 10p: identify and exchange Make amount/find possibilities O'clock times and sequence events Days of the week, months of the year</w:t>
            </w:r>
          </w:p>
          <w:p w14:paraId="63B1E1B0" w14:textId="50583574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51BAA9" w14:textId="77777777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40CCDB48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1 more and 1 less than 2-digit number </w:t>
            </w:r>
          </w:p>
          <w:p w14:paraId="7571759D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 in 10s; say numbers 10 more/less </w:t>
            </w:r>
          </w:p>
          <w:p w14:paraId="23E9EB3A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Place value in 2-digit numbers </w:t>
            </w:r>
          </w:p>
          <w:p w14:paraId="5CE4159E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Compare, order 2-digit numbers using PV </w:t>
            </w:r>
          </w:p>
          <w:p w14:paraId="1CDA3798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Place value to order 2-digit nos; say 10 more/less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Money and Fractions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167CCF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coins to pay amounts and find totals</w:t>
            </w:r>
          </w:p>
          <w:p w14:paraId="39521E16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 change; differences between amounts Understand halves and quarters</w:t>
            </w:r>
          </w:p>
          <w:p w14:paraId="593EBB04" w14:textId="77777777" w:rsidR="00836C9F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 half and quarter of amounts</w:t>
            </w:r>
          </w:p>
          <w:p w14:paraId="316E0D4A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76B2AB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Number bonds to 8 and 9; doubles </w:t>
            </w:r>
          </w:p>
          <w:p w14:paraId="7113CDAB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Use facts and doubles to add 3 numbers </w:t>
            </w:r>
          </w:p>
          <w:p w14:paraId="09E6A398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Find 10 more/less than 2-digit number </w:t>
            </w:r>
          </w:p>
          <w:p w14:paraId="66F2500C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Relate adding/subtracting using </w:t>
            </w:r>
          </w:p>
          <w:p w14:paraId="0738BEBC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 and subtract 10, 20, 30 </w:t>
            </w:r>
          </w:p>
          <w:p w14:paraId="60A7E37B" w14:textId="069C78B1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09FBFDD4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Measure using a uniform unit</w:t>
            </w:r>
          </w:p>
          <w:p w14:paraId="383E2A7F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Compare and measure weights </w:t>
            </w:r>
          </w:p>
          <w:p w14:paraId="1542FC64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Measure lengths in cubes </w:t>
            </w:r>
          </w:p>
          <w:p w14:paraId="3C33C45A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Find differences between lengths</w:t>
            </w:r>
          </w:p>
          <w:p w14:paraId="0D224CC9" w14:textId="77777777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</w:t>
            </w:r>
          </w:p>
          <w:p w14:paraId="29D87BD6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Even and odd numbers and doubles </w:t>
            </w:r>
          </w:p>
          <w:p w14:paraId="18015919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Counting in 2s; even/odd numbers </w:t>
            </w:r>
          </w:p>
          <w:p w14:paraId="3A2C156C" w14:textId="711399D4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4687" w:type="dxa"/>
          </w:tcPr>
          <w:p w14:paraId="70A9E2F4" w14:textId="77777777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417295AE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Add 10s and near 10s to a </w:t>
            </w:r>
          </w:p>
          <w:p w14:paraId="1D9860C2" w14:textId="77777777" w:rsidR="00946ECB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Patterns to add 1-digit to 2-digit numbers Patterns to add/subt 1-digit numbers</w:t>
            </w:r>
          </w:p>
          <w:p w14:paraId="79C4AAF8" w14:textId="77777777" w:rsidR="00946ECB" w:rsidRPr="00A65EA2" w:rsidRDefault="00946ECB" w:rsidP="00946ECB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Number bonds to 10; add to next 10 </w:t>
            </w:r>
          </w:p>
          <w:p w14:paraId="08DFF627" w14:textId="77777777" w:rsidR="00946ECB" w:rsidRPr="00A65EA2" w:rsidRDefault="00946ECB" w:rsidP="00946ECB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 by bridging 10 using number bonds </w:t>
            </w:r>
          </w:p>
          <w:p w14:paraId="12F2F064" w14:textId="77777777" w:rsidR="00946ECB" w:rsidRPr="00A65EA2" w:rsidRDefault="00946ECB" w:rsidP="00946ECB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Bridge 10 to subtract with number bonds Number facts to add and subtract money</w:t>
            </w:r>
          </w:p>
          <w:p w14:paraId="4651F7E9" w14:textId="7347E612" w:rsidR="00DB0CF6" w:rsidRPr="00946ECB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Money and Time</w:t>
            </w:r>
          </w:p>
          <w:p w14:paraId="6645D588" w14:textId="77777777" w:rsidR="00DB0CF6" w:rsidRPr="00A65EA2" w:rsidRDefault="00DB0CF6" w:rsidP="00DB0CF6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Find totals of coins using number facts Change/differences in amounts of money</w:t>
            </w:r>
          </w:p>
          <w:p w14:paraId="2DCE8E3B" w14:textId="77777777" w:rsidR="00DB0CF6" w:rsidRPr="00A65EA2" w:rsidRDefault="00DB0CF6" w:rsidP="00DB0CF6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Totals of amounts; change from 10p, 20p Analogue time to half/hour; sequencing </w:t>
            </w:r>
          </w:p>
          <w:p w14:paraId="0D45D387" w14:textId="77777777" w:rsidR="00DB0CF6" w:rsidRPr="00A65EA2" w:rsidRDefault="00DB0CF6" w:rsidP="00DB0CF6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Analogue and digital time to half/hour </w:t>
            </w:r>
          </w:p>
          <w:p w14:paraId="3D3335F1" w14:textId="77777777" w:rsidR="00836C9F" w:rsidRPr="00A65EA2" w:rsidRDefault="00DB0CF6" w:rsidP="00DB0CF6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Units of time and ways of showing times</w:t>
            </w:r>
          </w:p>
          <w:p w14:paraId="40BBB52B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Multiplication, Division, Fractions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52E4DF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Counting in 2s, 5s and 10s </w:t>
            </w:r>
          </w:p>
          <w:p w14:paraId="0565DEE3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Division by finding how many sets </w:t>
            </w:r>
          </w:p>
          <w:p w14:paraId="7CA24A53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Doubling and halving </w:t>
            </w:r>
          </w:p>
          <w:p w14:paraId="1C2E7CFF" w14:textId="77777777" w:rsidR="00DB0CF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Multiplication and division as sets</w:t>
            </w:r>
          </w:p>
          <w:p w14:paraId="73953655" w14:textId="3E525D2E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Measures, Shape, Data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1E062B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Compare and measure capacities </w:t>
            </w:r>
          </w:p>
          <w:p w14:paraId="463FBC31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Explore container capacities</w:t>
            </w:r>
          </w:p>
          <w:p w14:paraId="627597F3" w14:textId="3DDF9ABB" w:rsidR="00A369D6" w:rsidRPr="00A65EA2" w:rsidRDefault="00A369D6" w:rsidP="00A369D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Recognise/describe 3-D shapes and turns Measure time using different units</w:t>
            </w:r>
          </w:p>
          <w:p w14:paraId="483EAD12" w14:textId="31BD26EB" w:rsidR="00A369D6" w:rsidRPr="00A65EA2" w:rsidRDefault="00A369D6" w:rsidP="00A369D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Time data: graphs and pictograms</w:t>
            </w:r>
          </w:p>
        </w:tc>
      </w:tr>
      <w:tr w:rsidR="00836C9F" w:rsidRPr="00A65EA2" w14:paraId="6C28F77D" w14:textId="77777777" w:rsidTr="00836C9F">
        <w:trPr>
          <w:trHeight w:val="489"/>
        </w:trPr>
        <w:tc>
          <w:tcPr>
            <w:tcW w:w="1555" w:type="dxa"/>
          </w:tcPr>
          <w:p w14:paraId="6EEC73F8" w14:textId="56102E98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3827" w:type="dxa"/>
          </w:tcPr>
          <w:p w14:paraId="68F2ADFD" w14:textId="77777777" w:rsidR="003D22A5" w:rsidRPr="00A65EA2" w:rsidRDefault="003D22A5" w:rsidP="003D22A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 and Money</w:t>
            </w:r>
          </w:p>
          <w:p w14:paraId="2D2D711E" w14:textId="77777777" w:rsidR="003D22A5" w:rsidRPr="00A65EA2" w:rsidRDefault="003D22A5" w:rsidP="003D22A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Count to 100, identify number, estimate</w:t>
            </w:r>
          </w:p>
          <w:p w14:paraId="53092A3A" w14:textId="77777777" w:rsidR="003D22A5" w:rsidRPr="00A65EA2" w:rsidRDefault="003D22A5" w:rsidP="003D22A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Place value in 2-digit numbers </w:t>
            </w:r>
          </w:p>
          <w:p w14:paraId="48160E1B" w14:textId="7042BD5C" w:rsidR="003D22A5" w:rsidRPr="00A65EA2" w:rsidRDefault="003D22A5" w:rsidP="003D22A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Make and write amounts of money Make amounts of money; give change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Addition and Subtraction </w:t>
            </w:r>
          </w:p>
          <w:p w14:paraId="55EB0C64" w14:textId="77777777" w:rsidR="003D22A5" w:rsidRPr="00A65EA2" w:rsidRDefault="003D22A5" w:rsidP="003D22A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Addition/subtraction facts; missing numbers </w:t>
            </w:r>
          </w:p>
          <w:p w14:paraId="6B2E1436" w14:textId="77777777" w:rsidR="00836C9F" w:rsidRPr="00A65EA2" w:rsidRDefault="003D22A5" w:rsidP="003D22A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Know how many to next multiple of 10 Add/subtract 10/20; extend to 11/21 Use facts to add several numbers Add/subtract numbers bridging 10</w:t>
            </w:r>
          </w:p>
          <w:p w14:paraId="57590043" w14:textId="77777777" w:rsidR="00AD440A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Understand multiplication as sets Understand doubles/halves to 20</w:t>
            </w:r>
          </w:p>
          <w:p w14:paraId="12CCB997" w14:textId="06E697C4" w:rsidR="00FD2A23" w:rsidRPr="00A65EA2" w:rsidRDefault="00FD2A23" w:rsidP="00FD2A23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</w:t>
            </w:r>
          </w:p>
          <w:p w14:paraId="19F1CDF4" w14:textId="257254D8" w:rsidR="00FD2A23" w:rsidRPr="00A65EA2" w:rsidRDefault="00FD2A23" w:rsidP="00FD2A23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Measure lengths in metric units; rulers Measure weights in</w:t>
            </w:r>
          </w:p>
          <w:p w14:paraId="72D187CD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grams and kilograms </w:t>
            </w:r>
          </w:p>
          <w:p w14:paraId="0824AE8F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Measure capacities in litres Hours, minutes, seconds </w:t>
            </w:r>
          </w:p>
          <w:p w14:paraId="553B24C8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Tell the time; introduce 5-minute intervals </w:t>
            </w:r>
          </w:p>
          <w:p w14:paraId="2A108405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Add/subtract using facts and place value </w:t>
            </w:r>
          </w:p>
          <w:p w14:paraId="24474519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facts/patterns to add/subtract Add/subtract multiples of 10 Add/subtract 11, 12, 21, 22, etc. Add/subtract near multiples of 10</w:t>
            </w:r>
          </w:p>
          <w:p w14:paraId="2BF44257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 pairs of 2-digit numbers</w:t>
            </w:r>
          </w:p>
          <w:p w14:paraId="668407BB" w14:textId="77777777" w:rsidR="00FD2A23" w:rsidRPr="00A65EA2" w:rsidRDefault="00FD2A23" w:rsidP="00FD2A23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 and Data</w:t>
            </w:r>
          </w:p>
          <w:p w14:paraId="756E61D0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Left, right, anti-/clockwise turns </w:t>
            </w:r>
          </w:p>
          <w:p w14:paraId="188B9CC7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 and describe 2-D shapes and polygons</w:t>
            </w:r>
          </w:p>
          <w:p w14:paraId="07D32555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Sort shapes: Venn and Carroll diagrams</w:t>
            </w:r>
          </w:p>
          <w:p w14:paraId="5DDFFCE8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Tally charts, block graphs and pictograms</w:t>
            </w:r>
          </w:p>
          <w:p w14:paraId="0029D0DB" w14:textId="4A4BED6B" w:rsidR="00FD2A23" w:rsidRPr="00A65EA2" w:rsidRDefault="00FD2A23" w:rsidP="00FD2A23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3-D shape; edges, faces, corners</w:t>
            </w:r>
          </w:p>
        </w:tc>
        <w:tc>
          <w:tcPr>
            <w:tcW w:w="4819" w:type="dxa"/>
          </w:tcPr>
          <w:p w14:paraId="12896204" w14:textId="3AE54AD6" w:rsidR="00F92E47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 and Fractions</w:t>
            </w:r>
          </w:p>
          <w:p w14:paraId="5D4269DD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Ordinal numbers; properties of numbers Properties of numbers, e.g. odd/even</w:t>
            </w:r>
          </w:p>
          <w:p w14:paraId="2C6F5C0A" w14:textId="0974B4A2" w:rsidR="00F92E47" w:rsidRPr="00A65EA2" w:rsidRDefault="00F92E47" w:rsidP="00F92E47">
            <w:pPr>
              <w:ind w:right="144"/>
              <w:rPr>
                <w:rFonts w:cstheme="minorHAnsi"/>
                <w:b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 fraction of shapes </w:t>
            </w:r>
          </w:p>
          <w:p w14:paraId="699C53FD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>)</w:t>
            </w:r>
          </w:p>
          <w:p w14:paraId="48B8AC1A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 fractions of amounts (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6D58BEF6" w14:textId="3012163D" w:rsidR="00F92E47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337813FD" w14:textId="77777777" w:rsidR="00F92E47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facts, patterns, PV to add/subtract</w:t>
            </w:r>
          </w:p>
          <w:p w14:paraId="42759270" w14:textId="02AB3D57" w:rsidR="00F92E47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Use number line + 100 grid to +/-</w:t>
            </w:r>
          </w:p>
          <w:p w14:paraId="451E7C4D" w14:textId="7E5CE900" w:rsidR="00F92E47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Find money totals: solve word problems </w:t>
            </w:r>
          </w:p>
          <w:p w14:paraId="5A5825B3" w14:textId="4D63A042" w:rsidR="00836C9F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 and double by partitioning</w:t>
            </w:r>
          </w:p>
          <w:p w14:paraId="7B18DFFA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090BFF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 in 2s, 5s, 10s; 5x tables facts </w:t>
            </w:r>
          </w:p>
          <w:p w14:paraId="47A0B45D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Division as the inverse of multiplication </w:t>
            </w:r>
          </w:p>
          <w:p w14:paraId="1C6AFD6E" w14:textId="3B5D1D0B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Solve multiplication/ division problems </w:t>
            </w:r>
          </w:p>
          <w:p w14:paraId="14BE77B0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95950A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Find change Subtract by counting back</w:t>
            </w:r>
          </w:p>
          <w:p w14:paraId="0207ED1B" w14:textId="15D8DAE4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by counting up: choose a strategy</w:t>
            </w:r>
          </w:p>
          <w:p w14:paraId="410DA848" w14:textId="77777777" w:rsidR="00262D31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  <w:p w14:paraId="78068CEC" w14:textId="77777777" w:rsidR="00262D31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sz w:val="20"/>
                <w:szCs w:val="20"/>
              </w:rPr>
              <w:t xml:space="preserve">Revise units of time and telling the time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307DB905" w14:textId="77777777" w:rsidR="00262D31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Multiply by 2, 5 and 10</w:t>
            </w:r>
          </w:p>
          <w:p w14:paraId="5F992EE2" w14:textId="77777777" w:rsidR="00262D31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Division as inverse of multiplication</w:t>
            </w:r>
          </w:p>
          <w:p w14:paraId="63719E01" w14:textId="77777777" w:rsidR="00262D31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Multiplying and doubling and inverses </w:t>
            </w:r>
          </w:p>
          <w:p w14:paraId="3B5213D3" w14:textId="12A873DD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divisions as inverse of multiplication</w:t>
            </w:r>
          </w:p>
          <w:p w14:paraId="39CF42B7" w14:textId="77777777" w:rsidR="00F92E47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3E1A6D" w14:textId="3D936360" w:rsidR="00F92E47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7" w:type="dxa"/>
          </w:tcPr>
          <w:p w14:paraId="153865D8" w14:textId="39A73CF1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Number, Fractions, Money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C2EEFF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Count 2s, 3s, 5s, 10s: multiples of 2,5,10</w:t>
            </w:r>
          </w:p>
          <w:p w14:paraId="19560D6D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Count in fractions; fractions of amounts</w:t>
            </w:r>
          </w:p>
          <w:p w14:paraId="65FB0377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How to find amounts of money</w:t>
            </w:r>
          </w:p>
          <w:p w14:paraId="264A11E2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30B7CA4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Add by partitioning or counting on </w:t>
            </w:r>
          </w:p>
          <w:p w14:paraId="227191C4" w14:textId="77777777" w:rsidR="00836C9F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Choose strategies to subtract</w:t>
            </w:r>
          </w:p>
          <w:p w14:paraId="2505C01D" w14:textId="77777777" w:rsidR="00262D31" w:rsidRPr="00A65EA2" w:rsidRDefault="00262D31" w:rsidP="00262D3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Revision </w:t>
            </w:r>
          </w:p>
          <w:p w14:paraId="0A69A853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Revision: addition and subtraction</w:t>
            </w:r>
          </w:p>
          <w:p w14:paraId="32A6C5FC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Revision: multiplication, fractions, time </w:t>
            </w:r>
          </w:p>
          <w:p w14:paraId="5B0F6D19" w14:textId="77777777" w:rsidR="00262D31" w:rsidRPr="00A65EA2" w:rsidRDefault="00262D31" w:rsidP="00262D3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Puzzles </w:t>
            </w:r>
          </w:p>
          <w:p w14:paraId="1EBB811F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Maths games </w:t>
            </w:r>
          </w:p>
          <w:p w14:paraId="53D88FDD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Number puzzles </w:t>
            </w:r>
          </w:p>
          <w:p w14:paraId="3615F1F4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Logic and shape puzzles</w:t>
            </w:r>
          </w:p>
          <w:p w14:paraId="477AE372" w14:textId="50747158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Problem solving and investigations </w:t>
            </w:r>
          </w:p>
          <w:p w14:paraId="445D8306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Further calculation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A0A19F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Fractions of amounts: count in fractions </w:t>
            </w:r>
          </w:p>
          <w:p w14:paraId="00AC27CF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Tell digital and analogue time confidently </w:t>
            </w:r>
          </w:p>
          <w:p w14:paraId="30E68EAB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 &amp; 3-digit numbers on line; round to 10</w:t>
            </w:r>
          </w:p>
          <w:p w14:paraId="6C88C2A1" w14:textId="17FC0061" w:rsidR="00262D31" w:rsidRPr="00A65EA2" w:rsidRDefault="00262D31" w:rsidP="00262D3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3-digit numbers</w:t>
            </w:r>
          </w:p>
        </w:tc>
      </w:tr>
      <w:tr w:rsidR="00836C9F" w:rsidRPr="00A65EA2" w14:paraId="1E8612B8" w14:textId="77777777" w:rsidTr="00836C9F">
        <w:trPr>
          <w:trHeight w:val="517"/>
        </w:trPr>
        <w:tc>
          <w:tcPr>
            <w:tcW w:w="1555" w:type="dxa"/>
          </w:tcPr>
          <w:p w14:paraId="7AAB6C6B" w14:textId="633D5710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3827" w:type="dxa"/>
          </w:tcPr>
          <w:p w14:paraId="1063C35C" w14:textId="59AA04B5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 and Money</w:t>
            </w:r>
          </w:p>
          <w:p w14:paraId="4E04DDEB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2-digit and 3-digit numbers on lines</w:t>
            </w:r>
          </w:p>
          <w:p w14:paraId="36490588" w14:textId="4D4AB279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Understand PV in 3-digit numbers Place value in money: add/subtract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35226DBA" w14:textId="77777777" w:rsidR="00181925" w:rsidRPr="00A65EA2" w:rsidRDefault="0018192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Number facts and inverse operations Using number facts to add/subtract Add/subtract: efficient mental strategies </w:t>
            </w:r>
          </w:p>
          <w:p w14:paraId="774375D1" w14:textId="77777777" w:rsidR="00181925" w:rsidRPr="00A65EA2" w:rsidRDefault="0018192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 xml:space="preserve">Partitioning to add </w:t>
            </w:r>
          </w:p>
          <w:p w14:paraId="4B39FAC2" w14:textId="0A55C86F" w:rsidR="00181925" w:rsidRPr="00A65EA2" w:rsidRDefault="0018192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Using place value to add/subtract Mental calculation – complements to 10</w:t>
            </w:r>
          </w:p>
          <w:p w14:paraId="6C8A868E" w14:textId="2F127A1E" w:rsidR="00836C9F" w:rsidRPr="00A65EA2" w:rsidRDefault="0018192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subtraction – counting up</w:t>
            </w:r>
          </w:p>
          <w:p w14:paraId="25F78DA0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36559D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Revision of 2x, 5x and 10x tables: x and ÷ </w:t>
            </w:r>
          </w:p>
          <w:p w14:paraId="0970BBA7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Multiplication/division facts: 3x and 4x Division using facts and remainders Double nos &lt;51; halve even nos &lt;101 Mental strategies for x and ÷ </w:t>
            </w:r>
          </w:p>
          <w:p w14:paraId="6DC9AC2A" w14:textId="77777777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Times tables; multiplication/division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372FA74A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Measure length (m/cm) and convert units</w:t>
            </w:r>
          </w:p>
          <w:p w14:paraId="1D1B8F47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Measure weights (kg/g); use bar charts</w:t>
            </w:r>
          </w:p>
          <w:p w14:paraId="4EBA7ED7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Measure capacities (ml/l); use bar charts</w:t>
            </w:r>
          </w:p>
          <w:p w14:paraId="72E39F92" w14:textId="63A0DBFD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Measure perimeters; use bar charts</w:t>
            </w:r>
          </w:p>
          <w:p w14:paraId="2D24699B" w14:textId="77777777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6B485F" w14:textId="7B399EB5" w:rsidR="00181925" w:rsidRPr="00A65EA2" w:rsidRDefault="00181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BB7EDC7" w14:textId="171F1EFC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 and Money</w:t>
            </w:r>
          </w:p>
          <w:p w14:paraId="7C1D46CC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Partition 3-digit numbers; place on line Understand x 100 and ÷ 100 as inverses Understand place value in money; x 10 and ÷ 10 Represent 3-digit numbers in diff ways </w:t>
            </w:r>
          </w:p>
          <w:p w14:paraId="63581E0D" w14:textId="3ADB5377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Place value in money; add/subtract amounts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3EF04F66" w14:textId="77777777" w:rsidR="00181925" w:rsidRPr="00A65EA2" w:rsidRDefault="00181925" w:rsidP="00181925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addition of</w:t>
            </w:r>
          </w:p>
          <w:p w14:paraId="12E0DFC2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2-digit numbers</w:t>
            </w:r>
          </w:p>
          <w:p w14:paraId="71B028FB" w14:textId="57F4C6EE" w:rsidR="00181925" w:rsidRPr="00A65EA2" w:rsidRDefault="00181925" w:rsidP="00181925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different strategies to subtract Expanded addition:</w:t>
            </w:r>
          </w:p>
          <w:p w14:paraId="2E014D68" w14:textId="318FD2F0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3-digit numbers – 1</w:t>
            </w:r>
          </w:p>
          <w:p w14:paraId="41D330DF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Counting up subtraction with nos&gt;100</w:t>
            </w:r>
          </w:p>
          <w:p w14:paraId="7BD8C3F7" w14:textId="77777777" w:rsidR="00836C9F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Expanded addition: 3-digit numbers - 2 Strategies to subtract from numbers&gt;100</w:t>
            </w:r>
          </w:p>
          <w:p w14:paraId="54AD0511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2AD7F733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Concept of a fraction; halving</w:t>
            </w:r>
          </w:p>
          <w:p w14:paraId="556413EA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Finding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 of amounts </w:t>
            </w:r>
          </w:p>
          <w:p w14:paraId="317B540F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Develop the concept of fractions</w:t>
            </w:r>
          </w:p>
          <w:p w14:paraId="3EA782A0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Finding fractions of amounts </w:t>
            </w:r>
          </w:p>
          <w:p w14:paraId="4A5AC348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Find unit/non-unit fractions using division </w:t>
            </w:r>
          </w:p>
          <w:p w14:paraId="222BA30E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Time and Data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C27F2A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Tell time to 5 minutes; </w:t>
            </w:r>
          </w:p>
          <w:p w14:paraId="44AA8E56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Roman numerals Time events; units of time; pictograms </w:t>
            </w:r>
          </w:p>
          <w:p w14:paraId="0AD2AE57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Tell the time to nearest minute Calculate/compare time intervals</w:t>
            </w:r>
          </w:p>
          <w:p w14:paraId="231E69DF" w14:textId="77777777" w:rsidR="00181925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Units of time: calculate intervals</w:t>
            </w:r>
          </w:p>
          <w:p w14:paraId="37C435F6" w14:textId="4F76FEEB" w:rsidR="000A2D00" w:rsidRPr="00A65EA2" w:rsidRDefault="000A2D00" w:rsidP="000A2D00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</w:tcPr>
          <w:p w14:paraId="14B75B7E" w14:textId="1090A654" w:rsidR="000A2D00" w:rsidRPr="00A65EA2" w:rsidRDefault="000A2D00" w:rsidP="000A2D00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Addition and Subtraction</w:t>
            </w:r>
          </w:p>
          <w:p w14:paraId="5C4A0692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Mentally add/subtract 1-digit numbers</w:t>
            </w:r>
          </w:p>
          <w:p w14:paraId="4F870C06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Add/subt multiples of 10,near multiples </w:t>
            </w:r>
          </w:p>
          <w:p w14:paraId="7478E2F0" w14:textId="0AE50F82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3-digit expanded and compact addition </w:t>
            </w:r>
          </w:p>
          <w:p w14:paraId="0C3F89F3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Subtract large numbers using counting up </w:t>
            </w:r>
          </w:p>
          <w:p w14:paraId="033CF8F4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Revise expanded and column addition</w:t>
            </w:r>
          </w:p>
          <w:p w14:paraId="5BD9B328" w14:textId="77777777" w:rsidR="000A2D00" w:rsidRPr="00A65EA2" w:rsidRDefault="000A2D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Efficient strategies for mental add/subt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1A332A10" w14:textId="37E15DD6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sz w:val="20"/>
                <w:szCs w:val="20"/>
              </w:rPr>
              <w:t xml:space="preserve">Fractions of amounts </w:t>
            </w:r>
          </w:p>
          <w:p w14:paraId="23067AF1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 xml:space="preserve">Fractions as operators and as numbers </w:t>
            </w:r>
          </w:p>
          <w:p w14:paraId="0BE8B356" w14:textId="77777777" w:rsidR="00836C9F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 same denominator fractions</w:t>
            </w:r>
          </w:p>
          <w:p w14:paraId="0767C788" w14:textId="77777777" w:rsidR="000A2D00" w:rsidRPr="00A65EA2" w:rsidRDefault="000A2D00" w:rsidP="000A2D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4563605A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sz w:val="20"/>
                <w:szCs w:val="20"/>
              </w:rPr>
              <w:t>Line symmetry; name/sort 2-D shapes</w:t>
            </w:r>
          </w:p>
          <w:p w14:paraId="56E6C5B9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Identify, describe and sort 3-D shapes </w:t>
            </w:r>
          </w:p>
          <w:p w14:paraId="747CC84F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Right angles as turns; angles in 2-D shapes Horizontal/vertical lines; 3-D shapes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E80938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Counting in equal steps; sequences </w:t>
            </w:r>
          </w:p>
          <w:p w14:paraId="0073BE8B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Revise multiplication and division facts</w:t>
            </w:r>
          </w:p>
          <w:p w14:paraId="000F00F4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Partition to double, halve and multiply </w:t>
            </w:r>
          </w:p>
          <w:p w14:paraId="6B8DFC4B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Solve scaling problems </w:t>
            </w:r>
          </w:p>
          <w:p w14:paraId="527335B3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Divide numbers just beyond times tables</w:t>
            </w:r>
          </w:p>
          <w:p w14:paraId="3FFA1DC1" w14:textId="4114B511" w:rsidR="000A2D00" w:rsidRPr="00A65EA2" w:rsidRDefault="000A2D00" w:rsidP="000A2D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Gain fluency using multiplication &amp; division</w:t>
            </w:r>
          </w:p>
          <w:p w14:paraId="33F13596" w14:textId="77777777" w:rsidR="000A2D00" w:rsidRPr="00A65EA2" w:rsidRDefault="000A2D00" w:rsidP="000A2D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3BA2C5E3" w14:textId="28DFFCC7" w:rsidR="000A2D00" w:rsidRPr="00A65EA2" w:rsidRDefault="000A2D00" w:rsidP="000A2D00">
            <w:pPr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PV in 4-digit numbers</w:t>
            </w:r>
          </w:p>
          <w:p w14:paraId="7D56E2D9" w14:textId="6E8E6449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6C9F" w:rsidRPr="00A65EA2" w14:paraId="099436A0" w14:textId="77777777" w:rsidTr="00836C9F">
        <w:trPr>
          <w:trHeight w:val="489"/>
        </w:trPr>
        <w:tc>
          <w:tcPr>
            <w:tcW w:w="1555" w:type="dxa"/>
          </w:tcPr>
          <w:p w14:paraId="1C713E7B" w14:textId="77777777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Year 4</w:t>
            </w:r>
          </w:p>
          <w:p w14:paraId="47DE6A64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4F2A6C08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4E2845F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0F9DFFC7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725A62DB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692029D8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29177E6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3CA43E17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796D7794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EB45805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56367293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43CA4C5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42300BCF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2309AAA2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726315AA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4D57792B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64231694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ED0CD85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888EAB2" w14:textId="3126211B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E3D9E0" w14:textId="35001976" w:rsidR="00836C9F" w:rsidRPr="00A65EA2" w:rsidRDefault="00836C9F" w:rsidP="00836C9F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</w:t>
            </w:r>
          </w:p>
          <w:p w14:paraId="7CF547B2" w14:textId="77777777" w:rsidR="00836C9F" w:rsidRPr="00A65EA2" w:rsidRDefault="00836C9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5EA2">
              <w:rPr>
                <w:rFonts w:cstheme="minorHAnsi"/>
                <w:sz w:val="20"/>
                <w:szCs w:val="20"/>
                <w:lang w:val="en-US"/>
              </w:rPr>
              <w:t>Place 3- and 4-digit numbers on a line Place value in 4-digit numbers Place value additions: 4-digit numbers Deepen understanding of place value Add/subtract powers of 10, nos &gt; 1000 Use place value in calculations</w:t>
            </w:r>
          </w:p>
          <w:p w14:paraId="1E59C228" w14:textId="77777777" w:rsidR="00836C9F" w:rsidRPr="00A65EA2" w:rsidRDefault="00836C9F" w:rsidP="00836C9F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</w:t>
            </w:r>
          </w:p>
          <w:p w14:paraId="01B57784" w14:textId="59A18C69" w:rsidR="00836C9F" w:rsidRPr="00A65EA2" w:rsidRDefault="00836C9F" w:rsidP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and Subtraction </w:t>
            </w:r>
          </w:p>
          <w:p w14:paraId="6F3B4F18" w14:textId="05CD5F18" w:rsidR="00836C9F" w:rsidRPr="00A65EA2" w:rsidRDefault="00836C9F" w:rsidP="00836C9F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Partitioning and column addition Mental subtraction incl. counting up Mental addition and subtraction Subtraction: frog with 3-D numbers Mentally add/subtract near multiples Mentally add/subtract 1-digit numbers Written subtraction</w:t>
            </w:r>
          </w:p>
          <w:p w14:paraId="32C5BEC9" w14:textId="7D78404B" w:rsidR="00836C9F" w:rsidRPr="00A65EA2" w:rsidRDefault="00836C9F" w:rsidP="00836C9F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Measures and Data </w:t>
            </w:r>
          </w:p>
          <w:p w14:paraId="3F9CCF53" w14:textId="2225BAFC" w:rsidR="00836C9F" w:rsidRPr="00A65EA2" w:rsidRDefault="00836C9F" w:rsidP="00836C9F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Tell time to nearest minute: am/pm</w:t>
            </w:r>
          </w:p>
          <w:p w14:paraId="72A6C276" w14:textId="13CC5D58" w:rsidR="00836C9F" w:rsidRPr="00A65EA2" w:rsidRDefault="00836C9F" w:rsidP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Calculate time intervals; 24 hour clock Units of time, record data and interpret Rehearse 24 hour clock; time intervals Units of time; draw line graphs</w:t>
            </w:r>
          </w:p>
          <w:p w14:paraId="6010F6E5" w14:textId="746C6CFF" w:rsidR="00C34F3A" w:rsidRPr="00A65EA2" w:rsidRDefault="00C34F3A" w:rsidP="00C34F3A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Multiplication and Division </w:t>
            </w:r>
          </w:p>
          <w:p w14:paraId="57A07DF0" w14:textId="2CC6C219" w:rsidR="00836C9F" w:rsidRPr="00A65EA2" w:rsidRDefault="00C34F3A" w:rsidP="00C34F3A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and halve 2- and 3-digit numbers Multiplication and division facts Grid multiplication using tables facts Division using efficient chunking Larger divisions with remainders</w:t>
            </w:r>
          </w:p>
        </w:tc>
        <w:tc>
          <w:tcPr>
            <w:tcW w:w="4819" w:type="dxa"/>
          </w:tcPr>
          <w:p w14:paraId="6BDAC2D7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Decimals and Fractions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177AEE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Unit and non-unit fractions of amounts   Equivalent fractions; simplest form; +/- Introduction to one place decimals</w:t>
            </w:r>
          </w:p>
          <w:p w14:paraId="65B37C2B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Consolidate one-place decimal numbers Rehearse equivalence: fractions/decimals Decimals: x/÷ by 10/100; +/- 0.1</w:t>
            </w:r>
          </w:p>
          <w:p w14:paraId="7405A8BB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BE4FD9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Times tables: x/÷  facts</w:t>
            </w:r>
          </w:p>
          <w:p w14:paraId="6BB70349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Times tables revision: factors and multiples Multiply multiples of 10 and 100 </w:t>
            </w:r>
          </w:p>
          <w:p w14:paraId="6D7CF4B6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Grid multiplication: vertical layout</w:t>
            </w:r>
          </w:p>
          <w:p w14:paraId="367DBC30" w14:textId="77777777" w:rsidR="00836C9F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Division: chunking with remainders  </w:t>
            </w:r>
          </w:p>
          <w:p w14:paraId="6AB0CE39" w14:textId="77777777" w:rsidR="00C34F3A" w:rsidRPr="00A65EA2" w:rsidRDefault="00C34F3A" w:rsidP="00C34F3A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1F92686B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Adding money using column addition </w:t>
            </w:r>
          </w:p>
          <w:p w14:paraId="34BD5302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 xml:space="preserve">Count up to find change and differences </w:t>
            </w:r>
          </w:p>
          <w:p w14:paraId="6732B0BD" w14:textId="1EB335E7" w:rsidR="00C34F3A" w:rsidRPr="00A65EA2" w:rsidRDefault="00C34F3A" w:rsidP="00C34F3A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Column addition:4-digit numbers </w:t>
            </w:r>
          </w:p>
          <w:p w14:paraId="5E6ED992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Subtraction strategies; written methods</w:t>
            </w:r>
          </w:p>
          <w:p w14:paraId="5FEEB3DF" w14:textId="77777777" w:rsidR="00C34F3A" w:rsidRPr="00A65EA2" w:rsidRDefault="00C34F3A" w:rsidP="00C34F3A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5E316925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 circles, study polygons, e.g. triangles Identify and explore3-D shapes</w:t>
            </w:r>
          </w:p>
          <w:p w14:paraId="7605B06F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Co-ordinates: draw polygons </w:t>
            </w:r>
          </w:p>
          <w:p w14:paraId="0439262E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Line of symmetry: identify and construct</w:t>
            </w:r>
          </w:p>
          <w:p w14:paraId="430C40C5" w14:textId="534E770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Angle types; properties of polygons</w:t>
            </w:r>
          </w:p>
        </w:tc>
        <w:tc>
          <w:tcPr>
            <w:tcW w:w="4687" w:type="dxa"/>
          </w:tcPr>
          <w:p w14:paraId="1E495BDB" w14:textId="77777777" w:rsidR="003844DC" w:rsidRPr="00A65EA2" w:rsidRDefault="003844DC" w:rsidP="003844D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AC25F3" w14:textId="77777777" w:rsidR="003844DC" w:rsidRPr="00A65EA2" w:rsidRDefault="003844DC" w:rsidP="003844D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Column addition, including money </w:t>
            </w:r>
          </w:p>
          <w:p w14:paraId="336D57ED" w14:textId="77777777" w:rsidR="003844DC" w:rsidRPr="00A65EA2" w:rsidRDefault="003844DC" w:rsidP="003844D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Expanded &amp; compact column subtraction Column subtraction, 3- &amp; 4-digit numbers Appropriate strategies to add/subtract </w:t>
            </w:r>
          </w:p>
          <w:p w14:paraId="2957C6E2" w14:textId="77777777" w:rsidR="00836C9F" w:rsidRPr="00A65EA2" w:rsidRDefault="003844DC" w:rsidP="003844D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add/subt with 3- and 4-digit numbers Choose methods for add/subt problems</w:t>
            </w:r>
          </w:p>
          <w:p w14:paraId="00BAE508" w14:textId="77777777" w:rsidR="008374D2" w:rsidRPr="00A65EA2" w:rsidRDefault="008374D2" w:rsidP="008374D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Decimals and Fractions</w:t>
            </w:r>
          </w:p>
          <w:p w14:paraId="3F47DB2A" w14:textId="77777777" w:rsidR="003844DC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Introduction: 1- and 2-place decimals Decimal/fraction equivalents, 10/100th Compare, order 2-place decimal numbers Add/subt 0.1s and 0.01s: measures problems Equivalent fractions; fraction problems</w:t>
            </w:r>
          </w:p>
          <w:p w14:paraId="0F2C2055" w14:textId="529EA2D6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 Factors</w:t>
            </w:r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96AEBA5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multiples, mental multiplication </w:t>
            </w:r>
          </w:p>
          <w:p w14:paraId="402F6CB7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 xml:space="preserve">Scaling and correspondence problems </w:t>
            </w:r>
          </w:p>
          <w:p w14:paraId="6E13A119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Efficient chunking with remainders </w:t>
            </w:r>
          </w:p>
          <w:p w14:paraId="74D3A506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Multiplication problems, formal methods</w:t>
            </w:r>
          </w:p>
          <w:p w14:paraId="15B9CE4F" w14:textId="2AD9C668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Revise problems: all four operations</w:t>
            </w:r>
          </w:p>
          <w:p w14:paraId="7F9D5560" w14:textId="4FA95FF0" w:rsidR="008374D2" w:rsidRPr="00A65EA2" w:rsidRDefault="008374D2" w:rsidP="008374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2FD24E42" w14:textId="21FBD049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and round 4-digit numbers on lines</w:t>
            </w:r>
          </w:p>
          <w:p w14:paraId="547253B0" w14:textId="25D07BDA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Negative numbers in temperature</w:t>
            </w:r>
          </w:p>
          <w:p w14:paraId="4A2C1790" w14:textId="4087CEB1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Count in 25s/1000s; Roman numerals</w:t>
            </w:r>
          </w:p>
          <w:p w14:paraId="351130D2" w14:textId="74936D0B" w:rsidR="008374D2" w:rsidRPr="00A65EA2" w:rsidRDefault="008374D2" w:rsidP="008374D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56CB383B" w14:textId="634B6A25" w:rsidR="008374D2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Measure in m, cm, mm: convert units</w:t>
            </w:r>
          </w:p>
          <w:p w14:paraId="5F33FBF6" w14:textId="7D03B8E7" w:rsidR="008374D2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SI units: bar charts</w:t>
            </w:r>
          </w:p>
          <w:p w14:paraId="12D9760C" w14:textId="1AA56136" w:rsidR="008374D2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Find the area of rectilinear shapes</w:t>
            </w:r>
          </w:p>
          <w:p w14:paraId="558F15BB" w14:textId="3E9CBDA1" w:rsidR="008374D2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Perimeters of rectilinear shapes; area</w:t>
            </w:r>
          </w:p>
          <w:p w14:paraId="1E23A713" w14:textId="77777777" w:rsidR="008374D2" w:rsidRPr="00A65EA2" w:rsidRDefault="008374D2" w:rsidP="008374D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1DA493" w14:textId="766EDA4E" w:rsidR="008374D2" w:rsidRPr="00A65EA2" w:rsidRDefault="008374D2" w:rsidP="008374D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36C9F" w:rsidRPr="00A65EA2" w14:paraId="1DB061EB" w14:textId="77777777" w:rsidTr="00836C9F">
        <w:trPr>
          <w:trHeight w:val="517"/>
        </w:trPr>
        <w:tc>
          <w:tcPr>
            <w:tcW w:w="1555" w:type="dxa"/>
          </w:tcPr>
          <w:p w14:paraId="16005711" w14:textId="27D2CEA6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3827" w:type="dxa"/>
          </w:tcPr>
          <w:p w14:paraId="692AF072" w14:textId="77777777" w:rsidR="00836C9F" w:rsidRPr="00A65EA2" w:rsidRDefault="005D59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6262815C" w14:textId="77777777" w:rsidR="005D59C1" w:rsidRPr="00A65EA2" w:rsidRDefault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5-digit numbers</w:t>
            </w:r>
          </w:p>
          <w:p w14:paraId="4AA8F5F9" w14:textId="77777777" w:rsidR="005D59C1" w:rsidRPr="00A65EA2" w:rsidRDefault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5-digit numbers on a line; round</w:t>
            </w:r>
          </w:p>
          <w:p w14:paraId="48322BC8" w14:textId="77777777" w:rsidR="005D59C1" w:rsidRPr="00A65EA2" w:rsidRDefault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6-digit numbers on a line; round</w:t>
            </w:r>
          </w:p>
          <w:p w14:paraId="4F2EC5BB" w14:textId="77777777" w:rsidR="005D59C1" w:rsidRPr="00A65EA2" w:rsidRDefault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Deepen understanding of 6-digit numbers</w:t>
            </w:r>
          </w:p>
          <w:p w14:paraId="3355F054" w14:textId="70633284" w:rsidR="005D59C1" w:rsidRPr="00A65EA2" w:rsidRDefault="005D59C1" w:rsidP="005D59C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65CCF213" w14:textId="77777777" w:rsidR="005D59C1" w:rsidRPr="00A65EA2" w:rsidRDefault="005D59C1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addition</w:t>
            </w:r>
          </w:p>
          <w:p w14:paraId="2895E63C" w14:textId="1180784F" w:rsidR="005D59C1" w:rsidRPr="00A65EA2" w:rsidRDefault="005D59C1" w:rsidP="005D59C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(4- and 5-digit numbers)</w:t>
            </w:r>
          </w:p>
          <w:p w14:paraId="0894185E" w14:textId="30F2029A" w:rsidR="005D59C1" w:rsidRPr="00A65EA2" w:rsidRDefault="005D59C1" w:rsidP="005D59C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Decimal and money addition</w:t>
            </w:r>
          </w:p>
          <w:p w14:paraId="4F5AAE4D" w14:textId="4712FA3F" w:rsidR="005D59C1" w:rsidRPr="00A65EA2" w:rsidRDefault="005D59C1" w:rsidP="005D59C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subtraction; choose strategies</w:t>
            </w:r>
          </w:p>
          <w:p w14:paraId="3E171755" w14:textId="235A23F6" w:rsidR="005D59C1" w:rsidRPr="00A65EA2" w:rsidRDefault="005D59C1" w:rsidP="005D59C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Revise addition and subtraction</w:t>
            </w:r>
          </w:p>
          <w:p w14:paraId="54224944" w14:textId="732796D3" w:rsidR="005D59C1" w:rsidRPr="00A65EA2" w:rsidRDefault="005D59C1" w:rsidP="005D59C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Decimals and</w:t>
            </w:r>
            <w:r w:rsidR="00B03472" w:rsidRPr="00A65E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6830593F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Divide by 10/100;</w:t>
            </w:r>
          </w:p>
          <w:p w14:paraId="50D2107E" w14:textId="2D7D13F8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2-place decimals</w:t>
            </w:r>
          </w:p>
          <w:p w14:paraId="3273DB93" w14:textId="20D5CA52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1- and 2-place decimals on a line; compare</w:t>
            </w:r>
          </w:p>
          <w:p w14:paraId="44BF6EC6" w14:textId="3088DE5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Add/subtract multiples of 0.1/0.01</w:t>
            </w:r>
          </w:p>
          <w:p w14:paraId="0DC68F4B" w14:textId="1ECF695A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decimals with 1 or 2 places</w:t>
            </w:r>
          </w:p>
          <w:p w14:paraId="16096E6D" w14:textId="7BCC1C90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Mixed numbers and fractions of amounts</w:t>
            </w:r>
          </w:p>
          <w:p w14:paraId="6070C037" w14:textId="0AE34D2D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Add/subtract equivalent fractions</w:t>
            </w:r>
          </w:p>
          <w:p w14:paraId="4D146906" w14:textId="12E24174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57E1FA33" w14:textId="77777777" w:rsidR="005D59C1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Understand metric and imperial units</w:t>
            </w:r>
          </w:p>
          <w:p w14:paraId="2EF8BC82" w14:textId="77777777" w:rsidR="00B03472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Timetables and intervals: 24 hour clock</w:t>
            </w:r>
          </w:p>
          <w:p w14:paraId="705B6C05" w14:textId="77777777" w:rsidR="00B03472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Perimeters: composite and rectilinear</w:t>
            </w:r>
          </w:p>
          <w:p w14:paraId="06C220A3" w14:textId="77777777" w:rsidR="00B03472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Regular and irregular areas; volumes</w:t>
            </w:r>
          </w:p>
          <w:p w14:paraId="3CE1BCCA" w14:textId="77777777" w:rsidR="00B03472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Temperature and negative numbers</w:t>
            </w:r>
          </w:p>
          <w:p w14:paraId="025E0908" w14:textId="77777777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78EF391E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Multiples, factors and word problems  </w:t>
            </w:r>
          </w:p>
          <w:p w14:paraId="751BD88E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Primes, divisibility, mental strategies</w:t>
            </w:r>
          </w:p>
          <w:p w14:paraId="06E134D7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Grid method and short multiplication</w:t>
            </w:r>
          </w:p>
          <w:p w14:paraId="2618F0D5" w14:textId="3D264BE1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Division of big numbers vertical layout</w:t>
            </w:r>
          </w:p>
        </w:tc>
        <w:tc>
          <w:tcPr>
            <w:tcW w:w="4819" w:type="dxa"/>
          </w:tcPr>
          <w:p w14:paraId="3719D1FF" w14:textId="77777777" w:rsidR="00836C9F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Addition and Subtraction</w:t>
            </w:r>
          </w:p>
          <w:p w14:paraId="5CFE0948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Column subtraction and word problems </w:t>
            </w:r>
          </w:p>
          <w:p w14:paraId="11200DE1" w14:textId="065DF148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and written addition/subtraction</w:t>
            </w:r>
          </w:p>
          <w:p w14:paraId="53E0589E" w14:textId="77777777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 and Fractions</w:t>
            </w:r>
          </w:p>
          <w:p w14:paraId="7B0A6B65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decimals; rounding</w:t>
            </w:r>
          </w:p>
          <w:p w14:paraId="170582D0" w14:textId="77777777" w:rsidR="00B03472" w:rsidRPr="00A65EA2" w:rsidRDefault="00B03472" w:rsidP="00B03472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addition;</w:t>
            </w:r>
          </w:p>
          <w:p w14:paraId="0BE98939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2-place decimals</w:t>
            </w:r>
          </w:p>
          <w:p w14:paraId="2F2B4790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decimal numbers, e.g. money</w:t>
            </w:r>
          </w:p>
          <w:p w14:paraId="25B5EA8E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x/÷  by 10, 100, 1000; rounding decimals</w:t>
            </w:r>
          </w:p>
          <w:p w14:paraId="1A97E79D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Subtraction with decimals, e.g. money</w:t>
            </w:r>
          </w:p>
          <w:p w14:paraId="637657AB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Unit and non-unit fraction problems</w:t>
            </w:r>
          </w:p>
          <w:p w14:paraId="544002C9" w14:textId="77777777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01860F5B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Multiples and factors; mental x/÷ strategies</w:t>
            </w:r>
          </w:p>
          <w:p w14:paraId="712F37B0" w14:textId="77777777" w:rsidR="00B03472" w:rsidRPr="00A65EA2" w:rsidRDefault="00B03472" w:rsidP="00B03472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Short multiplication:</w:t>
            </w:r>
          </w:p>
          <w:p w14:paraId="37CA9DF4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4-digit nos. and money</w:t>
            </w:r>
          </w:p>
          <w:p w14:paraId="58426AE1" w14:textId="77777777" w:rsidR="00B03472" w:rsidRPr="00A65EA2" w:rsidRDefault="00B03472" w:rsidP="00B03472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Short division with</w:t>
            </w:r>
          </w:p>
          <w:p w14:paraId="0A09D8C3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3- and 4-digit numbers</w:t>
            </w:r>
          </w:p>
          <w:p w14:paraId="3F691742" w14:textId="77777777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2D6F63A0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Deepen understanding of 3-D shapes</w:t>
            </w:r>
          </w:p>
          <w:p w14:paraId="1DE3CDF4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Properties of polygons; quadrilaterals</w:t>
            </w:r>
          </w:p>
          <w:p w14:paraId="14C1DF06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Draw/reflect shapes on co-ordinate grids</w:t>
            </w:r>
          </w:p>
          <w:p w14:paraId="092A6141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Recognise, measure and draw angles</w:t>
            </w:r>
          </w:p>
          <w:p w14:paraId="71F0F824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Angle theorems; draw angles in polygons</w:t>
            </w:r>
          </w:p>
          <w:p w14:paraId="25DBE410" w14:textId="110B19FF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</w:tcPr>
          <w:p w14:paraId="7E4DBA52" w14:textId="77777777" w:rsidR="00836C9F" w:rsidRPr="00A65EA2" w:rsidRDefault="00B034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</w:t>
            </w:r>
          </w:p>
          <w:p w14:paraId="582043C3" w14:textId="77777777" w:rsidR="00B03472" w:rsidRPr="00A65EA2" w:rsidRDefault="00B0347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Negative numbers; count through zero</w:t>
            </w:r>
          </w:p>
          <w:p w14:paraId="708565EF" w14:textId="77777777" w:rsidR="004F37EE" w:rsidRPr="00A65EA2" w:rsidRDefault="004F37EE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6-digit numbers</w:t>
            </w:r>
          </w:p>
          <w:p w14:paraId="5C7BBE11" w14:textId="77777777" w:rsidR="004F37EE" w:rsidRPr="00A65EA2" w:rsidRDefault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Identify and write Roman numerals</w:t>
            </w:r>
          </w:p>
          <w:p w14:paraId="35C8D8F8" w14:textId="11F1BD45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Decimals, Percentages ,Fractions</w:t>
            </w:r>
          </w:p>
          <w:p w14:paraId="7FBC329E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3-place decimals</w:t>
            </w:r>
          </w:p>
          <w:p w14:paraId="541B00EC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Compare and use 3-place decimals</w:t>
            </w:r>
          </w:p>
          <w:p w14:paraId="1A569A5B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Begin to understand percentages</w:t>
            </w:r>
          </w:p>
          <w:p w14:paraId="20FF7243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decimal numbers by counting up</w:t>
            </w:r>
          </w:p>
          <w:p w14:paraId="2C62CFFD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 fractions with denominators</w:t>
            </w:r>
          </w:p>
          <w:p w14:paraId="424B9833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Multiply fractions by whole numbers</w:t>
            </w:r>
          </w:p>
          <w:p w14:paraId="40FF0A97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Multiply fractions by whole numbers</w:t>
            </w:r>
          </w:p>
          <w:p w14:paraId="33267E85" w14:textId="77777777" w:rsidR="00AE46B2" w:rsidRPr="00A65EA2" w:rsidRDefault="00AE46B2" w:rsidP="00AE46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3FE32C37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multiplication/division</w:t>
            </w:r>
          </w:p>
          <w:p w14:paraId="79ECA73D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Problems with multiples, factors, scaling</w:t>
            </w:r>
          </w:p>
          <w:p w14:paraId="72BA23B9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Division problems with short division</w:t>
            </w:r>
          </w:p>
          <w:p w14:paraId="2649AD28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Grid, short and long multiplication</w:t>
            </w:r>
          </w:p>
          <w:p w14:paraId="68E2FD2D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long multiplication problems</w:t>
            </w:r>
          </w:p>
          <w:p w14:paraId="43637780" w14:textId="77777777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15788C4B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add/subt strategies revision</w:t>
            </w:r>
          </w:p>
          <w:p w14:paraId="2E1EBC3D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add, whole/decimal nos &amp;</w:t>
            </w:r>
          </w:p>
          <w:p w14:paraId="186359D2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Choose subt method: column/counting up</w:t>
            </w:r>
          </w:p>
          <w:p w14:paraId="5C0242E4" w14:textId="77777777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0F1CD32F" w14:textId="742BF009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24-hr timetables; calculate time intervals</w:t>
            </w:r>
          </w:p>
          <w:p w14:paraId="2AFB15B7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 line graphs and conversion graphs</w:t>
            </w:r>
          </w:p>
          <w:p w14:paraId="7FC8F4A1" w14:textId="3525549E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Concept of rate; line graphs</w:t>
            </w:r>
          </w:p>
        </w:tc>
      </w:tr>
      <w:tr w:rsidR="00836C9F" w:rsidRPr="00A65EA2" w14:paraId="0952EB3A" w14:textId="77777777" w:rsidTr="00836C9F">
        <w:trPr>
          <w:trHeight w:val="489"/>
        </w:trPr>
        <w:tc>
          <w:tcPr>
            <w:tcW w:w="1555" w:type="dxa"/>
          </w:tcPr>
          <w:p w14:paraId="12A94047" w14:textId="6C65B3C0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3827" w:type="dxa"/>
          </w:tcPr>
          <w:p w14:paraId="52A86C20" w14:textId="49EB9C58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value, Addition and Subtraction</w:t>
            </w:r>
          </w:p>
          <w:p w14:paraId="6ED9A89E" w14:textId="2C053C24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6-digit numbers</w:t>
            </w:r>
          </w:p>
          <w:p w14:paraId="5FE0F63C" w14:textId="1BA639F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6-digit numbers on lines and round</w:t>
            </w:r>
          </w:p>
          <w:p w14:paraId="530A695C" w14:textId="5E886D96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addition and estimation</w:t>
            </w:r>
          </w:p>
          <w:p w14:paraId="32E1083B" w14:textId="62ABE2A5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subtraction and estimation</w:t>
            </w:r>
          </w:p>
          <w:p w14:paraId="7722BC77" w14:textId="6A90CE7F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and written calculation strategies</w:t>
            </w:r>
          </w:p>
          <w:p w14:paraId="504EC610" w14:textId="4FC709F2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Decimals and Fractions</w:t>
            </w:r>
          </w:p>
          <w:p w14:paraId="37D0245C" w14:textId="473735A1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 or subtract decimals</w:t>
            </w:r>
          </w:p>
          <w:p w14:paraId="2C114BBD" w14:textId="529C89FA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1-and 2- place decimals</w:t>
            </w:r>
          </w:p>
          <w:p w14:paraId="5A6618CE" w14:textId="6883AF3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 decimals w/ 3 places</w:t>
            </w:r>
          </w:p>
          <w:p w14:paraId="1EE5CC3D" w14:textId="2FDCFF3C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Add/subtract multiples of 0.01/0/001</w:t>
            </w:r>
          </w:p>
          <w:p w14:paraId="1546FCCE" w14:textId="77777777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4C386967" w14:textId="46C1C502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2-D shapes (circles and quadrilaterals)</w:t>
            </w:r>
          </w:p>
          <w:p w14:paraId="12AFBF83" w14:textId="374E9880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Draw, translate, reflect polygons</w:t>
            </w:r>
          </w:p>
          <w:p w14:paraId="5D3D27C3" w14:textId="70123573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 2-D shapes: find missing angles</w:t>
            </w:r>
          </w:p>
          <w:p w14:paraId="05996B3A" w14:textId="43B10BE0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Construct 3-D shapes using nets</w:t>
            </w:r>
          </w:p>
          <w:p w14:paraId="7A217C1E" w14:textId="29A847F2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37DCDDD0" w14:textId="357021B4" w:rsidR="00AE46B2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Multiples, factors and prime numbers</w:t>
            </w:r>
          </w:p>
          <w:p w14:paraId="29C9D0AE" w14:textId="195BC431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short multiplication problems</w:t>
            </w:r>
          </w:p>
          <w:p w14:paraId="70823E3A" w14:textId="58F2E6E8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short division to solve problems</w:t>
            </w:r>
          </w:p>
          <w:p w14:paraId="799133AF" w14:textId="1C58A444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Long multiplication problems</w:t>
            </w:r>
          </w:p>
          <w:p w14:paraId="0FA29075" w14:textId="0B7C500F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Formal and mental calculation strategies</w:t>
            </w:r>
          </w:p>
          <w:p w14:paraId="3B17F48A" w14:textId="4C553A4B" w:rsidR="00DE457C" w:rsidRPr="00A65EA2" w:rsidRDefault="00DE457C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Algebra</w:t>
            </w:r>
          </w:p>
          <w:p w14:paraId="7CAA1F1E" w14:textId="2D30884E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Generate and use simple formulae</w:t>
            </w:r>
          </w:p>
          <w:p w14:paraId="39E9E630" w14:textId="05A43EDC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equations w/ 2 unknowns</w:t>
            </w:r>
          </w:p>
          <w:p w14:paraId="090C20FE" w14:textId="1E022738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Generate and continue linear sequences</w:t>
            </w:r>
          </w:p>
          <w:p w14:paraId="53A75A45" w14:textId="7A390C4D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Value, Addition and Subtraction</w:t>
            </w:r>
          </w:p>
          <w:p w14:paraId="7999D371" w14:textId="3967D28D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Add, subtract &amp; round 6-/7-digit numbers  </w:t>
            </w:r>
          </w:p>
          <w:p w14:paraId="5F052BE3" w14:textId="7E424804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Understand/calculate negative numbers</w:t>
            </w:r>
          </w:p>
          <w:p w14:paraId="4FD1C7CD" w14:textId="67356ECB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Strategies in mental and written calculation</w:t>
            </w:r>
          </w:p>
          <w:p w14:paraId="07E84B66" w14:textId="4F16351A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Brackets and order of operations</w:t>
            </w:r>
          </w:p>
          <w:p w14:paraId="2200053B" w14:textId="77777777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139759" w14:textId="77777777" w:rsidR="00836C9F" w:rsidRPr="00A65EA2" w:rsidRDefault="00836C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A135AC" w14:textId="5A8092B7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Decimals and Fractions</w:t>
            </w:r>
          </w:p>
          <w:p w14:paraId="11895AD0" w14:textId="018FA372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3-place decimals</w:t>
            </w:r>
          </w:p>
          <w:p w14:paraId="7E7E038F" w14:textId="7E6020F0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 numbers with up to 3 decimal places</w:t>
            </w:r>
          </w:p>
          <w:p w14:paraId="48DCA4F4" w14:textId="57F4D3B9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Multiply/divide 2-place decimal numbers</w:t>
            </w:r>
          </w:p>
          <w:p w14:paraId="666B328D" w14:textId="6E56A230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Percentages and fractions of amounts</w:t>
            </w:r>
          </w:p>
          <w:p w14:paraId="0C98ED13" w14:textId="5B22E5F9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Multiply and divide fractions</w:t>
            </w:r>
          </w:p>
          <w:p w14:paraId="64DD6795" w14:textId="0BC559DA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Ratios, proportion and percentages</w:t>
            </w:r>
          </w:p>
          <w:p w14:paraId="2D14A729" w14:textId="62013339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6316F13D" w14:textId="1C558664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Scale factor problems concerning area</w:t>
            </w:r>
          </w:p>
          <w:p w14:paraId="1805D9E0" w14:textId="0AAFE382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rate and scaling problems</w:t>
            </w:r>
          </w:p>
          <w:p w14:paraId="18B7B285" w14:textId="596C567D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Long division; different remainder forms</w:t>
            </w:r>
          </w:p>
          <w:p w14:paraId="2C3EE11D" w14:textId="1A079A35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short/long division in problems</w:t>
            </w:r>
          </w:p>
          <w:p w14:paraId="30B3AE69" w14:textId="4098965D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38CD326C" w14:textId="33878702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Conversion: metric/imperial units; line</w:t>
            </w:r>
          </w:p>
          <w:p w14:paraId="7153170A" w14:textId="7F228455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Time intervals, timetables, 24-hour clock</w:t>
            </w:r>
          </w:p>
          <w:p w14:paraId="6A3B9FEC" w14:textId="0151A4C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Pie-charts; find the mean of a data set</w:t>
            </w:r>
          </w:p>
          <w:p w14:paraId="342B26A8" w14:textId="0356329E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Calculate areas of different shapes</w:t>
            </w:r>
          </w:p>
          <w:p w14:paraId="1CE09391" w14:textId="2EC346BD" w:rsidR="00DE457C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Calculate volumes of cubes/cuboids</w:t>
            </w:r>
          </w:p>
          <w:p w14:paraId="147D8D3D" w14:textId="145A9B24" w:rsidR="00625BE1" w:rsidRDefault="00625BE1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625BE1">
              <w:rPr>
                <w:rFonts w:cstheme="minorHAnsi"/>
                <w:b/>
                <w:bCs/>
                <w:sz w:val="20"/>
                <w:szCs w:val="20"/>
              </w:rPr>
              <w:t>Rat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io</w:t>
            </w:r>
            <w:r w:rsidRPr="00625BE1">
              <w:rPr>
                <w:rFonts w:cstheme="minorHAnsi"/>
                <w:b/>
                <w:bCs/>
                <w:sz w:val="20"/>
                <w:szCs w:val="20"/>
              </w:rPr>
              <w:t xml:space="preserve"> and Proportion</w:t>
            </w:r>
          </w:p>
          <w:p w14:paraId="42F18724" w14:textId="77777777" w:rsidR="00A52D58" w:rsidRPr="00A52D58" w:rsidRDefault="00A52D58" w:rsidP="00A52D58">
            <w:pPr>
              <w:pStyle w:val="NoSpacing"/>
              <w:rPr>
                <w:sz w:val="20"/>
                <w:szCs w:val="20"/>
              </w:rPr>
            </w:pPr>
            <w:r w:rsidRPr="00A52D58">
              <w:rPr>
                <w:sz w:val="20"/>
                <w:szCs w:val="20"/>
              </w:rPr>
              <w:t xml:space="preserve">Solve problems involving the relative sizes of two quantities where missing values can be found by using integer multiplication and division facts </w:t>
            </w:r>
          </w:p>
          <w:p w14:paraId="1D2EAA35" w14:textId="2F3943FA" w:rsidR="00A52D58" w:rsidRPr="00A52D58" w:rsidRDefault="00A52D58" w:rsidP="00A52D58">
            <w:pPr>
              <w:pStyle w:val="NoSpacing"/>
              <w:rPr>
                <w:sz w:val="20"/>
                <w:szCs w:val="20"/>
              </w:rPr>
            </w:pPr>
            <w:r w:rsidRPr="00A52D58">
              <w:rPr>
                <w:sz w:val="20"/>
                <w:szCs w:val="20"/>
              </w:rPr>
              <w:t xml:space="preserve">Solve problems involving the calculation of percentages [for example, of measures, and such as 15% of 360] and the use of percentages for comparison </w:t>
            </w:r>
          </w:p>
          <w:p w14:paraId="3F340B94" w14:textId="640B89A7" w:rsidR="00A52D58" w:rsidRPr="00A52D58" w:rsidRDefault="00A52D58" w:rsidP="00A52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A52D58">
              <w:rPr>
                <w:sz w:val="20"/>
                <w:szCs w:val="20"/>
              </w:rPr>
              <w:t xml:space="preserve">olve problems involving similar shapes where the scale factor is known or can be found </w:t>
            </w:r>
          </w:p>
          <w:p w14:paraId="72FE6A8C" w14:textId="7BA9E145" w:rsidR="00A52D58" w:rsidRPr="00A52D58" w:rsidRDefault="00A52D58" w:rsidP="00A52D58">
            <w:pPr>
              <w:pStyle w:val="NoSpacing"/>
              <w:rPr>
                <w:sz w:val="20"/>
                <w:szCs w:val="20"/>
              </w:rPr>
            </w:pPr>
            <w:r w:rsidRPr="00A52D58">
              <w:rPr>
                <w:sz w:val="20"/>
                <w:szCs w:val="20"/>
              </w:rPr>
              <w:t>Solve problems involving unequal sharing and grouping using knowledge of fractions and multiples</w:t>
            </w:r>
          </w:p>
          <w:p w14:paraId="568FB3D1" w14:textId="25D45622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Revision</w:t>
            </w:r>
          </w:p>
          <w:p w14:paraId="2555C76A" w14:textId="77777777" w:rsidR="00836C9F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 decimals, including negatives</w:t>
            </w:r>
          </w:p>
          <w:p w14:paraId="6C1FF6B2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 whole numbers; solve problems</w:t>
            </w:r>
          </w:p>
          <w:p w14:paraId="255F507F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strategies; written multiplication</w:t>
            </w:r>
          </w:p>
          <w:p w14:paraId="70D06556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multiplication &amp; division; ratio</w:t>
            </w:r>
          </w:p>
          <w:p w14:paraId="28F21A5F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Fractions, decimals and percentages</w:t>
            </w:r>
          </w:p>
          <w:p w14:paraId="3382BB55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Understanding and calculating fractions</w:t>
            </w:r>
          </w:p>
          <w:p w14:paraId="44A1E39C" w14:textId="2CA43B46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7" w:type="dxa"/>
          </w:tcPr>
          <w:p w14:paraId="71EB9590" w14:textId="7A4C5379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Revision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BB650C" w14:textId="7777777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Areas, perimeters and volume</w:t>
            </w:r>
          </w:p>
          <w:p w14:paraId="4B6520B8" w14:textId="7777777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Shapes, angles, reflections, translations</w:t>
            </w:r>
          </w:p>
          <w:p w14:paraId="33322F44" w14:textId="7777777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Bar charts, pie charts, line graphs, means Algebra: unknowns and linear sequences Problem solving </w:t>
            </w:r>
          </w:p>
          <w:p w14:paraId="3CDF8109" w14:textId="77777777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Maths around us</w:t>
            </w:r>
          </w:p>
          <w:p w14:paraId="55DB554E" w14:textId="189C6F3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Measuring ourselves and around us</w:t>
            </w:r>
          </w:p>
          <w:p w14:paraId="15897AB6" w14:textId="5DE440F2" w:rsidR="00DE457C" w:rsidRPr="00A65EA2" w:rsidRDefault="00F513C3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Tessellation</w:t>
            </w:r>
            <w:r w:rsidR="00DE457C" w:rsidRPr="00A65EA2">
              <w:rPr>
                <w:rFonts w:cstheme="minorHAnsi"/>
                <w:sz w:val="20"/>
                <w:szCs w:val="20"/>
              </w:rPr>
              <w:t xml:space="preserve"> &amp; other shape patterns </w:t>
            </w:r>
          </w:p>
          <w:p w14:paraId="5884B99F" w14:textId="77777777" w:rsidR="00836C9F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Ratios in nature and art</w:t>
            </w:r>
          </w:p>
          <w:p w14:paraId="61784A8E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Exploration in maths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C7FAE9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Explore a million </w:t>
            </w:r>
          </w:p>
          <w:p w14:paraId="3F869A00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Number Games and Puzzles</w:t>
            </w:r>
          </w:p>
          <w:p w14:paraId="7EDEB838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History of maths </w:t>
            </w:r>
          </w:p>
          <w:p w14:paraId="340A6CF7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Puzzles and Games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C58C93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Calculator patterns </w:t>
            </w:r>
          </w:p>
          <w:p w14:paraId="4C9781AA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Number patterns</w:t>
            </w:r>
          </w:p>
          <w:p w14:paraId="11A5ACF2" w14:textId="12AE87AC" w:rsidR="00DE457C" w:rsidRPr="00A65EA2" w:rsidRDefault="006302C8" w:rsidP="006302C8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Number Puzzles</w:t>
            </w:r>
          </w:p>
        </w:tc>
      </w:tr>
    </w:tbl>
    <w:p w14:paraId="68048A2A" w14:textId="77777777" w:rsidR="00836C9F" w:rsidRPr="00A65EA2" w:rsidRDefault="00836C9F">
      <w:pPr>
        <w:rPr>
          <w:rFonts w:cstheme="minorHAnsi"/>
          <w:sz w:val="20"/>
          <w:szCs w:val="20"/>
        </w:rPr>
      </w:pPr>
    </w:p>
    <w:sectPr w:rsidR="00836C9F" w:rsidRPr="00A65EA2" w:rsidSect="00836C9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FAF9" w14:textId="77777777" w:rsidR="00444E31" w:rsidRDefault="00444E31" w:rsidP="00A65EA2">
      <w:pPr>
        <w:spacing w:after="0" w:line="240" w:lineRule="auto"/>
      </w:pPr>
      <w:r>
        <w:separator/>
      </w:r>
    </w:p>
  </w:endnote>
  <w:endnote w:type="continuationSeparator" w:id="0">
    <w:p w14:paraId="083CB7CE" w14:textId="77777777" w:rsidR="00444E31" w:rsidRDefault="00444E31" w:rsidP="00A6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0BB6" w14:textId="77777777" w:rsidR="00444E31" w:rsidRDefault="00444E31" w:rsidP="00A65EA2">
      <w:pPr>
        <w:spacing w:after="0" w:line="240" w:lineRule="auto"/>
      </w:pPr>
      <w:r>
        <w:separator/>
      </w:r>
    </w:p>
  </w:footnote>
  <w:footnote w:type="continuationSeparator" w:id="0">
    <w:p w14:paraId="61430E6B" w14:textId="77777777" w:rsidR="00444E31" w:rsidRDefault="00444E31" w:rsidP="00A6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ED69" w14:textId="3E243F39" w:rsidR="00A65EA2" w:rsidRDefault="00A65EA2">
    <w:pPr>
      <w:pStyle w:val="Header"/>
    </w:pPr>
    <w:r>
      <w:t>Maths Objectives by Year Group – Termly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3571E"/>
    <w:multiLevelType w:val="hybridMultilevel"/>
    <w:tmpl w:val="9F8C3754"/>
    <w:lvl w:ilvl="0" w:tplc="FC5AC86A">
      <w:start w:val="1"/>
      <w:numFmt w:val="bullet"/>
      <w:lvlText w:val=""/>
      <w:lvlJc w:val="left"/>
      <w:pPr>
        <w:ind w:left="3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E00CB2">
      <w:start w:val="1"/>
      <w:numFmt w:val="bullet"/>
      <w:lvlText w:val="o"/>
      <w:lvlJc w:val="left"/>
      <w:pPr>
        <w:ind w:left="1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D6D27C">
      <w:start w:val="1"/>
      <w:numFmt w:val="bullet"/>
      <w:lvlText w:val="▪"/>
      <w:lvlJc w:val="left"/>
      <w:pPr>
        <w:ind w:left="1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309884">
      <w:start w:val="1"/>
      <w:numFmt w:val="bullet"/>
      <w:lvlText w:val="•"/>
      <w:lvlJc w:val="left"/>
      <w:pPr>
        <w:ind w:left="2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9A2B18">
      <w:start w:val="1"/>
      <w:numFmt w:val="bullet"/>
      <w:lvlText w:val="o"/>
      <w:lvlJc w:val="left"/>
      <w:pPr>
        <w:ind w:left="3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B0CF98">
      <w:start w:val="1"/>
      <w:numFmt w:val="bullet"/>
      <w:lvlText w:val="▪"/>
      <w:lvlJc w:val="left"/>
      <w:pPr>
        <w:ind w:left="4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A01F76">
      <w:start w:val="1"/>
      <w:numFmt w:val="bullet"/>
      <w:lvlText w:val="•"/>
      <w:lvlJc w:val="left"/>
      <w:pPr>
        <w:ind w:left="4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0C106A">
      <w:start w:val="1"/>
      <w:numFmt w:val="bullet"/>
      <w:lvlText w:val="o"/>
      <w:lvlJc w:val="left"/>
      <w:pPr>
        <w:ind w:left="5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2800B2">
      <w:start w:val="1"/>
      <w:numFmt w:val="bullet"/>
      <w:lvlText w:val="▪"/>
      <w:lvlJc w:val="left"/>
      <w:pPr>
        <w:ind w:left="6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F"/>
    <w:rsid w:val="000A2D00"/>
    <w:rsid w:val="00181925"/>
    <w:rsid w:val="00262D31"/>
    <w:rsid w:val="003844DC"/>
    <w:rsid w:val="0039266C"/>
    <w:rsid w:val="003D22A5"/>
    <w:rsid w:val="00444E31"/>
    <w:rsid w:val="004F37EE"/>
    <w:rsid w:val="005D59C1"/>
    <w:rsid w:val="00625BE1"/>
    <w:rsid w:val="006302C8"/>
    <w:rsid w:val="00836C9F"/>
    <w:rsid w:val="008374D2"/>
    <w:rsid w:val="00862419"/>
    <w:rsid w:val="008F541F"/>
    <w:rsid w:val="00946ECB"/>
    <w:rsid w:val="00A369D6"/>
    <w:rsid w:val="00A52D58"/>
    <w:rsid w:val="00A65EA2"/>
    <w:rsid w:val="00AD440A"/>
    <w:rsid w:val="00AE46B2"/>
    <w:rsid w:val="00B03472"/>
    <w:rsid w:val="00C34F3A"/>
    <w:rsid w:val="00D52C20"/>
    <w:rsid w:val="00DB0CF6"/>
    <w:rsid w:val="00DE457C"/>
    <w:rsid w:val="00F513C3"/>
    <w:rsid w:val="00F92E47"/>
    <w:rsid w:val="00FB22B9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41E3"/>
  <w15:chartTrackingRefBased/>
  <w15:docId w15:val="{160735DF-AA5D-4F2F-AC5B-98D1FDDC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99"/>
    <w:semiHidden/>
    <w:unhideWhenUsed/>
    <w:rsid w:val="00836C9F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5D5E2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B03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A2"/>
  </w:style>
  <w:style w:type="paragraph" w:styleId="Footer">
    <w:name w:val="footer"/>
    <w:basedOn w:val="Normal"/>
    <w:link w:val="FooterChar"/>
    <w:uiPriority w:val="99"/>
    <w:unhideWhenUsed/>
    <w:rsid w:val="00A6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A2"/>
  </w:style>
  <w:style w:type="paragraph" w:styleId="NoSpacing">
    <w:name w:val="No Spacing"/>
    <w:uiPriority w:val="1"/>
    <w:qFormat/>
    <w:rsid w:val="00A5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Mrs A HALL</cp:lastModifiedBy>
  <cp:revision>15</cp:revision>
  <dcterms:created xsi:type="dcterms:W3CDTF">2020-03-03T17:17:00Z</dcterms:created>
  <dcterms:modified xsi:type="dcterms:W3CDTF">2020-11-20T12:00:00Z</dcterms:modified>
</cp:coreProperties>
</file>