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5233" w14:textId="732AD5C4" w:rsidR="00CD6DD2" w:rsidRPr="00D87B13" w:rsidRDefault="00B741DE" w:rsidP="00CD6DD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Lowe</w:t>
      </w:r>
      <w:r w:rsidR="00BE2CEA" w:rsidRPr="00D87B13">
        <w:rPr>
          <w:rFonts w:asciiTheme="majorHAnsi" w:hAnsiTheme="majorHAnsi" w:cstheme="majorHAnsi"/>
          <w:b/>
          <w:sz w:val="22"/>
          <w:szCs w:val="22"/>
        </w:rPr>
        <w:t xml:space="preserve">r Key Stage 2 </w:t>
      </w:r>
      <w:r w:rsidR="00CD6DD2" w:rsidRPr="00D87B13">
        <w:rPr>
          <w:rFonts w:asciiTheme="majorHAnsi" w:hAnsiTheme="majorHAnsi" w:cstheme="majorHAnsi"/>
          <w:b/>
          <w:sz w:val="22"/>
          <w:szCs w:val="22"/>
        </w:rPr>
        <w:t xml:space="preserve">Long Term Map </w:t>
      </w:r>
    </w:p>
    <w:p w14:paraId="19DC4946" w14:textId="5EE1087E" w:rsidR="00CD6DD2" w:rsidRPr="00D87B13" w:rsidRDefault="00CD6DD2" w:rsidP="00060204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552"/>
        <w:gridCol w:w="2409"/>
        <w:gridCol w:w="2552"/>
        <w:gridCol w:w="2551"/>
      </w:tblGrid>
      <w:tr w:rsidR="00E020B7" w:rsidRPr="00D87B13" w14:paraId="63BFBDF0" w14:textId="77777777" w:rsidTr="009213CC">
        <w:tc>
          <w:tcPr>
            <w:tcW w:w="1276" w:type="dxa"/>
          </w:tcPr>
          <w:p w14:paraId="32F3BB4D" w14:textId="77777777" w:rsidR="00E020B7" w:rsidRPr="00D87B13" w:rsidRDefault="00E020B7" w:rsidP="00663E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654DA4" w14:textId="22365710" w:rsidR="00E020B7" w:rsidRPr="00D87B13" w:rsidRDefault="004C0E63" w:rsidP="00663ED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Autumn 1</w:t>
            </w:r>
          </w:p>
        </w:tc>
        <w:tc>
          <w:tcPr>
            <w:tcW w:w="2268" w:type="dxa"/>
          </w:tcPr>
          <w:p w14:paraId="08607029" w14:textId="19B6C599" w:rsidR="00E020B7" w:rsidRPr="00D87B13" w:rsidRDefault="004C0E6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Autumn 2</w:t>
            </w:r>
          </w:p>
        </w:tc>
        <w:tc>
          <w:tcPr>
            <w:tcW w:w="2552" w:type="dxa"/>
          </w:tcPr>
          <w:p w14:paraId="76BB97BA" w14:textId="13C74EAF" w:rsidR="00E020B7" w:rsidRPr="00D87B13" w:rsidRDefault="004C0E6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Spring 1</w:t>
            </w:r>
          </w:p>
        </w:tc>
        <w:tc>
          <w:tcPr>
            <w:tcW w:w="2409" w:type="dxa"/>
          </w:tcPr>
          <w:p w14:paraId="15B8BBAD" w14:textId="602249B8" w:rsidR="00E020B7" w:rsidRPr="00D87B13" w:rsidRDefault="004C0E6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Spring 2</w:t>
            </w:r>
          </w:p>
        </w:tc>
        <w:tc>
          <w:tcPr>
            <w:tcW w:w="2552" w:type="dxa"/>
          </w:tcPr>
          <w:p w14:paraId="6B048E1F" w14:textId="1E72EFE3" w:rsidR="00E020B7" w:rsidRPr="00D87B13" w:rsidRDefault="004C0E6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Summer 1</w:t>
            </w:r>
          </w:p>
        </w:tc>
        <w:tc>
          <w:tcPr>
            <w:tcW w:w="2551" w:type="dxa"/>
          </w:tcPr>
          <w:p w14:paraId="28CD36E5" w14:textId="3A699B5A" w:rsidR="00E020B7" w:rsidRPr="00D87B13" w:rsidRDefault="004C0E6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Summer 2</w:t>
            </w:r>
          </w:p>
        </w:tc>
      </w:tr>
      <w:tr w:rsidR="004730DE" w:rsidRPr="005D6FD2" w14:paraId="297BBD07" w14:textId="77777777" w:rsidTr="004730DE">
        <w:trPr>
          <w:trHeight w:val="1591"/>
        </w:trPr>
        <w:tc>
          <w:tcPr>
            <w:tcW w:w="1276" w:type="dxa"/>
            <w:vMerge w:val="restart"/>
          </w:tcPr>
          <w:p w14:paraId="22036F21" w14:textId="77777777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Humanities</w:t>
            </w:r>
          </w:p>
          <w:p w14:paraId="7DDC2E3B" w14:textId="77777777" w:rsidR="004730DE" w:rsidRDefault="004730DE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F721FE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4722F5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8B5449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63DC49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98AFFC0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3C2F52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033A02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0830F7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33887B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09A485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429CE9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4CE1C9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B1FA80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66FFD4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EFCC21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EACA3A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ACB55D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DD7CBE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B5371F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E6EC17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76B998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50E801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D15D0D" w14:textId="77777777" w:rsidR="00E4218B" w:rsidRDefault="00E4218B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81735D" w14:textId="62EB5F3D" w:rsidR="00E4218B" w:rsidRPr="00D87B13" w:rsidRDefault="00E4218B" w:rsidP="00F157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50CD58" w14:textId="1C259BAB" w:rsidR="004730DE" w:rsidRPr="004730DE" w:rsidRDefault="004730DE" w:rsidP="004730DE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730D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Year 3: Egyptians</w:t>
            </w:r>
          </w:p>
          <w:p w14:paraId="3EE26297" w14:textId="77777777" w:rsidR="004730DE" w:rsidRPr="004730DE" w:rsidRDefault="004730DE" w:rsidP="004730DE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14:paraId="0DED087C" w14:textId="2DC731AE" w:rsidR="004730DE" w:rsidRPr="004730DE" w:rsidRDefault="004730DE" w:rsidP="004730DE">
            <w:pPr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30DE"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  <w:t>How did Egyptian civilization wax and wane?</w:t>
            </w:r>
          </w:p>
          <w:p w14:paraId="596B376A" w14:textId="77777777" w:rsidR="004730DE" w:rsidRPr="004730DE" w:rsidRDefault="004730DE" w:rsidP="004730DE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  <w:p w14:paraId="5A979560" w14:textId="77777777" w:rsidR="004730DE" w:rsidRDefault="004730DE" w:rsidP="004730DE">
            <w:pPr>
              <w:rPr>
                <w:rFonts w:asciiTheme="majorHAnsi" w:hAnsiTheme="majorHAnsi"/>
                <w:sz w:val="18"/>
                <w:szCs w:val="18"/>
              </w:rPr>
            </w:pPr>
            <w:r w:rsidRPr="004730D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The achievements of the earliest civilizations</w:t>
            </w:r>
            <w:r w:rsidRPr="004730DE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7B73C16" w14:textId="77777777" w:rsidR="00F15710" w:rsidRDefault="00F15710" w:rsidP="004730D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6337713" w14:textId="02AF8907" w:rsidR="00F15710" w:rsidRPr="00F15710" w:rsidRDefault="00F15710" w:rsidP="004730D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Egyptians Day</w:t>
            </w:r>
          </w:p>
        </w:tc>
        <w:tc>
          <w:tcPr>
            <w:tcW w:w="2268" w:type="dxa"/>
          </w:tcPr>
          <w:p w14:paraId="0DB0E2B7" w14:textId="011EC3D4" w:rsidR="004730DE" w:rsidRPr="004730DE" w:rsidRDefault="004730DE" w:rsidP="004730DE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Year 3: </w:t>
            </w:r>
            <w:r w:rsidRPr="004730D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Climate zones</w:t>
            </w:r>
            <w:r w:rsidR="007C63A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and Climate change</w:t>
            </w:r>
          </w:p>
          <w:p w14:paraId="55F62BB8" w14:textId="77777777" w:rsidR="004730DE" w:rsidRPr="004730DE" w:rsidRDefault="004730DE" w:rsidP="004730DE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  <w:p w14:paraId="5FF8163F" w14:textId="77777777" w:rsidR="004730DE" w:rsidRPr="004730DE" w:rsidRDefault="004730DE" w:rsidP="004730DE">
            <w:pP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 w:rsidRPr="004730DE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Identify the position and significance of latitude, Equator, Northern Hemisphere, Southern Hemisphere, the Tropics of Cancer and Capricorn and Arctic and Antarctic Circle.</w:t>
            </w:r>
          </w:p>
          <w:p w14:paraId="4B7A5803" w14:textId="77777777" w:rsidR="004730DE" w:rsidRPr="004730DE" w:rsidRDefault="004730DE" w:rsidP="004730DE">
            <w:pP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</w:p>
          <w:p w14:paraId="2F8F3EDC" w14:textId="77777777" w:rsidR="004730DE" w:rsidRPr="004730DE" w:rsidRDefault="004730DE" w:rsidP="004730D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 w:rsidRPr="004730DE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Identify the position and significance of latitude, Equator, Northern Hemisphere, Southern Hemisphere, the Tropics of Cancer and Capricorn and Arctic and Antarctic Circle</w:t>
            </w:r>
          </w:p>
          <w:p w14:paraId="256B5A9C" w14:textId="77777777" w:rsidR="004730DE" w:rsidRPr="004730DE" w:rsidRDefault="004730DE" w:rsidP="004730DE">
            <w:pPr>
              <w:rPr>
                <w:rFonts w:asciiTheme="majorHAnsi" w:hAnsiTheme="majorHAnsi" w:cs="Calibri"/>
                <w:b/>
                <w:bCs/>
                <w:color w:val="000000" w:themeColor="text1"/>
                <w:sz w:val="18"/>
                <w:szCs w:val="18"/>
              </w:rPr>
            </w:pPr>
            <w:r w:rsidRPr="004730DE">
              <w:rPr>
                <w:rFonts w:asciiTheme="majorHAnsi" w:hAnsiTheme="majorHAns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English link: </w:t>
            </w:r>
            <w:r w:rsidRPr="004730DE">
              <w:rPr>
                <w:rFonts w:asciiTheme="majorHAnsi" w:hAnsiTheme="majorHAnsi" w:cs="Calibri"/>
                <w:b/>
                <w:bCs/>
                <w:color w:val="000000" w:themeColor="text1"/>
                <w:sz w:val="18"/>
                <w:szCs w:val="18"/>
              </w:rPr>
              <w:t>Retrieve and record information from non-</w:t>
            </w:r>
            <w:proofErr w:type="gramStart"/>
            <w:r w:rsidRPr="004730DE">
              <w:rPr>
                <w:rFonts w:asciiTheme="majorHAnsi" w:hAnsiTheme="majorHAnsi" w:cs="Calibri"/>
                <w:b/>
                <w:bCs/>
                <w:color w:val="000000" w:themeColor="text1"/>
                <w:sz w:val="18"/>
                <w:szCs w:val="18"/>
              </w:rPr>
              <w:t>fiction(</w:t>
            </w:r>
            <w:proofErr w:type="spellStart"/>
            <w:proofErr w:type="gramEnd"/>
            <w:r w:rsidRPr="004730DE">
              <w:rPr>
                <w:rFonts w:asciiTheme="majorHAnsi" w:hAnsiTheme="majorHAnsi" w:cs="Calibri"/>
                <w:b/>
                <w:bCs/>
                <w:color w:val="000000" w:themeColor="text1"/>
                <w:sz w:val="18"/>
                <w:szCs w:val="18"/>
              </w:rPr>
              <w:t>Yr</w:t>
            </w:r>
            <w:proofErr w:type="spellEnd"/>
            <w:r w:rsidRPr="004730DE">
              <w:rPr>
                <w:rFonts w:asciiTheme="majorHAnsi" w:hAnsiTheme="majorHAnsi" w:cs="Calibri"/>
                <w:b/>
                <w:bCs/>
                <w:color w:val="000000" w:themeColor="text1"/>
                <w:sz w:val="18"/>
                <w:szCs w:val="18"/>
              </w:rPr>
              <w:t xml:space="preserve"> 3)</w:t>
            </w:r>
          </w:p>
          <w:p w14:paraId="227FE099" w14:textId="77777777" w:rsidR="004730DE" w:rsidRPr="004730DE" w:rsidRDefault="004730DE" w:rsidP="004730D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</w:p>
          <w:p w14:paraId="1ED823D4" w14:textId="77777777" w:rsidR="004730DE" w:rsidRPr="004730DE" w:rsidRDefault="004730DE" w:rsidP="004730D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 w:rsidRPr="004730DE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 xml:space="preserve">Describe and understand key aspects </w:t>
            </w:r>
            <w:proofErr w:type="gramStart"/>
            <w:r w:rsidRPr="004730DE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of:</w:t>
            </w:r>
            <w:proofErr w:type="gramEnd"/>
            <w:r w:rsidRPr="004730DE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 xml:space="preserve"> physical geography, including: climate zones</w:t>
            </w:r>
          </w:p>
          <w:p w14:paraId="3369415D" w14:textId="77777777" w:rsidR="004730DE" w:rsidRDefault="004730DE" w:rsidP="004730DE">
            <w:pPr>
              <w:rPr>
                <w:rFonts w:asciiTheme="majorHAnsi" w:hAnsiTheme="majorHAnsi" w:cs="Calibri"/>
                <w:b/>
                <w:bCs/>
                <w:color w:val="000000" w:themeColor="text1"/>
                <w:sz w:val="18"/>
                <w:szCs w:val="18"/>
              </w:rPr>
            </w:pPr>
            <w:r w:rsidRPr="004730DE">
              <w:rPr>
                <w:rFonts w:asciiTheme="majorHAnsi" w:hAnsiTheme="majorHAns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Mathematics link: </w:t>
            </w:r>
            <w:r w:rsidRPr="004730DE">
              <w:rPr>
                <w:rFonts w:asciiTheme="majorHAnsi" w:hAnsiTheme="majorHAnsi" w:cs="Calibri"/>
                <w:b/>
                <w:bCs/>
                <w:color w:val="000000" w:themeColor="text1"/>
                <w:sz w:val="18"/>
                <w:szCs w:val="18"/>
              </w:rPr>
              <w:t>Interpret and present data using bar charts and tables (</w:t>
            </w:r>
            <w:proofErr w:type="spellStart"/>
            <w:r w:rsidRPr="004730DE">
              <w:rPr>
                <w:rFonts w:asciiTheme="majorHAnsi" w:hAnsiTheme="majorHAnsi" w:cs="Calibri"/>
                <w:b/>
                <w:bCs/>
                <w:color w:val="000000" w:themeColor="text1"/>
                <w:sz w:val="18"/>
                <w:szCs w:val="18"/>
              </w:rPr>
              <w:t>Yr</w:t>
            </w:r>
            <w:proofErr w:type="spellEnd"/>
            <w:r w:rsidRPr="004730DE">
              <w:rPr>
                <w:rFonts w:asciiTheme="majorHAnsi" w:hAnsiTheme="majorHAnsi" w:cs="Calibri"/>
                <w:b/>
                <w:bCs/>
                <w:color w:val="000000" w:themeColor="text1"/>
                <w:sz w:val="18"/>
                <w:szCs w:val="18"/>
              </w:rPr>
              <w:t xml:space="preserve"> 3)</w:t>
            </w:r>
          </w:p>
          <w:p w14:paraId="5F6BF366" w14:textId="297D5E65" w:rsidR="007F09C9" w:rsidRPr="004730DE" w:rsidRDefault="007F09C9" w:rsidP="00E4218B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B0661EA" w14:textId="3FCDB8B1" w:rsidR="004730DE" w:rsidRPr="004730DE" w:rsidRDefault="004730DE" w:rsidP="004730DE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Year 3: </w:t>
            </w:r>
            <w:r w:rsidRPr="004730D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Saxons, </w:t>
            </w:r>
            <w:proofErr w:type="gramStart"/>
            <w:r w:rsidRPr="004730D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Scots</w:t>
            </w:r>
            <w:proofErr w:type="gramEnd"/>
            <w:r w:rsidRPr="004730D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and Vikings</w:t>
            </w:r>
          </w:p>
          <w:p w14:paraId="3EE756FA" w14:textId="77777777" w:rsidR="004730DE" w:rsidRPr="004730DE" w:rsidRDefault="004730DE" w:rsidP="004730DE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  <w:p w14:paraId="4C009028" w14:textId="77777777" w:rsidR="004730DE" w:rsidRPr="004730DE" w:rsidRDefault="004730DE" w:rsidP="004730DE">
            <w:pPr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730DE"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  <w:t>What were the effects of the Anglo Saxon, Scot and Viking Settlements in England?</w:t>
            </w:r>
          </w:p>
          <w:p w14:paraId="4CA7387B" w14:textId="77777777" w:rsidR="004730DE" w:rsidRPr="004730DE" w:rsidRDefault="004730DE" w:rsidP="004730DE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  <w:p w14:paraId="462E9A61" w14:textId="77777777" w:rsidR="004730DE" w:rsidRPr="004730DE" w:rsidRDefault="004730DE" w:rsidP="004730D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730D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Britain’s settlement by Anglo-Saxons and Scots.</w:t>
            </w:r>
          </w:p>
          <w:p w14:paraId="04E550F6" w14:textId="77777777" w:rsidR="004730DE" w:rsidRPr="004730DE" w:rsidRDefault="004730DE" w:rsidP="004730DE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2A13EBA8" w14:textId="77777777" w:rsidR="004730DE" w:rsidRDefault="004730DE" w:rsidP="004730D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730D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The Viking and Anglo-Saxon struggle for the kingdom of England to the time of Edward the Confessor.</w:t>
            </w:r>
          </w:p>
          <w:p w14:paraId="16D0A4B8" w14:textId="77777777" w:rsidR="007F09C9" w:rsidRDefault="007F09C9" w:rsidP="004730DE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4B6569F8" w14:textId="50B3A513" w:rsidR="007F09C9" w:rsidRPr="004730DE" w:rsidRDefault="007F09C9" w:rsidP="00E4218B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595B684" w14:textId="77777777" w:rsidR="007F09C9" w:rsidRPr="00E4218B" w:rsidRDefault="007F09C9" w:rsidP="007F09C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4218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3: Mountains</w:t>
            </w:r>
          </w:p>
          <w:p w14:paraId="2B87B5E7" w14:textId="77777777" w:rsidR="007F09C9" w:rsidRPr="00E4218B" w:rsidRDefault="007F09C9" w:rsidP="007F09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4218B">
              <w:rPr>
                <w:rFonts w:asciiTheme="majorHAnsi" w:hAnsiTheme="majorHAnsi" w:cstheme="majorHAnsi"/>
                <w:sz w:val="18"/>
                <w:szCs w:val="18"/>
              </w:rPr>
              <w:t>Contrasting ranges: Physical geography</w:t>
            </w:r>
          </w:p>
          <w:p w14:paraId="105A317E" w14:textId="144B54BD" w:rsidR="007F09C9" w:rsidRDefault="007F09C9" w:rsidP="007F09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4218B">
              <w:rPr>
                <w:rFonts w:asciiTheme="majorHAnsi" w:hAnsiTheme="majorHAnsi" w:cstheme="majorHAnsi"/>
                <w:sz w:val="18"/>
                <w:szCs w:val="18"/>
              </w:rPr>
              <w:t>Use maps, atlases, globes and digital/computer mapping to locate countries and describe features studied</w:t>
            </w:r>
          </w:p>
          <w:p w14:paraId="0C9F27BD" w14:textId="590B81BF" w:rsidR="007F09C9" w:rsidRPr="004730DE" w:rsidRDefault="007F09C9" w:rsidP="00F1571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3C876A1" w14:textId="2BD41FE5" w:rsidR="00E4218B" w:rsidRPr="004730DE" w:rsidRDefault="004730DE" w:rsidP="007C63A5">
            <w:pPr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Year 3: </w:t>
            </w:r>
            <w:r w:rsidR="007C63A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Tudors</w:t>
            </w:r>
          </w:p>
          <w:p w14:paraId="7171C511" w14:textId="77777777" w:rsidR="004730DE" w:rsidRPr="004730DE" w:rsidRDefault="004730DE" w:rsidP="004730DE">
            <w:pPr>
              <w:pStyle w:val="Default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  <w:p w14:paraId="34A20148" w14:textId="23288D56" w:rsidR="004730DE" w:rsidRDefault="004730DE" w:rsidP="004730DE">
            <w:pPr>
              <w:pStyle w:val="Default"/>
              <w:rPr>
                <w:rFonts w:asciiTheme="majorHAnsi" w:hAnsiTheme="majorHAnsi" w:cs="Times New Roman"/>
                <w:bCs/>
                <w:color w:val="000000" w:themeColor="text1"/>
                <w:sz w:val="18"/>
                <w:szCs w:val="18"/>
              </w:rPr>
            </w:pPr>
            <w:r w:rsidRPr="004730DE">
              <w:rPr>
                <w:rFonts w:asciiTheme="majorHAnsi" w:hAnsiTheme="majorHAnsi" w:cs="Times New Roman"/>
                <w:bCs/>
                <w:color w:val="000000" w:themeColor="text1"/>
                <w:sz w:val="18"/>
                <w:szCs w:val="18"/>
              </w:rPr>
              <w:t xml:space="preserve">The study of an aspect or theme in British history </w:t>
            </w:r>
            <w:r w:rsidRPr="004730DE">
              <w:rPr>
                <w:rFonts w:asciiTheme="majorHAnsi" w:hAnsiTheme="majorHAnsi" w:cs="Times New Roman"/>
                <w:bCs/>
                <w:iCs/>
                <w:color w:val="000000" w:themeColor="text1"/>
                <w:sz w:val="18"/>
                <w:szCs w:val="18"/>
              </w:rPr>
              <w:t xml:space="preserve">that extends pupils’ chronological knowledge </w:t>
            </w:r>
            <w:r w:rsidRPr="004730DE">
              <w:rPr>
                <w:rFonts w:asciiTheme="majorHAnsi" w:hAnsiTheme="majorHAnsi" w:cs="Times New Roman"/>
                <w:bCs/>
                <w:color w:val="000000" w:themeColor="text1"/>
                <w:sz w:val="18"/>
                <w:szCs w:val="18"/>
              </w:rPr>
              <w:t>beyond 1066.</w:t>
            </w:r>
          </w:p>
          <w:p w14:paraId="65C2F422" w14:textId="031CAFAC" w:rsidR="00F15710" w:rsidRDefault="00F15710" w:rsidP="004730DE">
            <w:pPr>
              <w:pStyle w:val="Default"/>
              <w:rPr>
                <w:rFonts w:asciiTheme="majorHAnsi" w:hAnsiTheme="majorHAnsi" w:cs="Times New Roman"/>
                <w:bCs/>
                <w:color w:val="000000" w:themeColor="text1"/>
                <w:sz w:val="18"/>
                <w:szCs w:val="18"/>
              </w:rPr>
            </w:pPr>
          </w:p>
          <w:p w14:paraId="7E8BFB80" w14:textId="0D71CB63" w:rsidR="00F15710" w:rsidRPr="00F15710" w:rsidRDefault="00F15710" w:rsidP="004730DE">
            <w:pPr>
              <w:pStyle w:val="Default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  <w:r w:rsidRPr="00F15710">
              <w:rPr>
                <w:rFonts w:asciiTheme="majorHAnsi" w:hAnsiTheme="majorHAnsi" w:cs="Times New Roman"/>
                <w:bCs/>
                <w:color w:val="FF0000"/>
                <w:sz w:val="18"/>
                <w:szCs w:val="18"/>
              </w:rPr>
              <w:t xml:space="preserve">Visit to </w:t>
            </w:r>
            <w:proofErr w:type="spellStart"/>
            <w:proofErr w:type="gramStart"/>
            <w:r w:rsidRPr="00F15710">
              <w:rPr>
                <w:rFonts w:asciiTheme="majorHAnsi" w:hAnsiTheme="majorHAnsi" w:cs="Times New Roman"/>
                <w:bCs/>
                <w:color w:val="FF0000"/>
                <w:sz w:val="18"/>
                <w:szCs w:val="18"/>
              </w:rPr>
              <w:t>Kentwell</w:t>
            </w:r>
            <w:proofErr w:type="spellEnd"/>
            <w:proofErr w:type="gramEnd"/>
          </w:p>
          <w:p w14:paraId="72E45BBC" w14:textId="77777777" w:rsidR="004730DE" w:rsidRPr="00F15710" w:rsidRDefault="004730DE" w:rsidP="004730DE">
            <w:pP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14:paraId="46C41312" w14:textId="77777777" w:rsidR="007F09C9" w:rsidRDefault="007F09C9" w:rsidP="004730DE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14:paraId="50C42C91" w14:textId="0F819EF4" w:rsidR="007F09C9" w:rsidRPr="004730DE" w:rsidRDefault="007F09C9" w:rsidP="004730DE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0CF3D78" w14:textId="77777777" w:rsidR="00E4218B" w:rsidRDefault="00E4218B" w:rsidP="00E4218B">
            <w:pPr>
              <w:pStyle w:val="Default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Year 3: North America</w:t>
            </w:r>
          </w:p>
          <w:p w14:paraId="2975E08A" w14:textId="77777777" w:rsidR="00E4218B" w:rsidRDefault="00E4218B" w:rsidP="00E4218B">
            <w:pPr>
              <w:pStyle w:val="Default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highlight w:val="green"/>
              </w:rPr>
            </w:pPr>
          </w:p>
          <w:p w14:paraId="2A33CD9A" w14:textId="77777777" w:rsidR="00E4218B" w:rsidRDefault="00E4218B" w:rsidP="00E4218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Locate the world’s countries, using maps to focus on North America, concentrating on its environmental regions, key physical and human characteristics, countries, and major cities.</w:t>
            </w:r>
          </w:p>
          <w:p w14:paraId="20634628" w14:textId="77777777" w:rsidR="00E4218B" w:rsidRDefault="00E4218B" w:rsidP="00E4218B">
            <w:pPr>
              <w:pStyle w:val="Default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</w:p>
          <w:p w14:paraId="1B872704" w14:textId="77777777" w:rsidR="00E4218B" w:rsidRDefault="00E4218B" w:rsidP="00E4218B">
            <w:pPr>
              <w:pStyle w:val="Default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 xml:space="preserve">Identify the position and significance of latitude, longitude, and time zones (including day and night). </w:t>
            </w:r>
          </w:p>
          <w:p w14:paraId="2AF0824F" w14:textId="77777777" w:rsidR="00E4218B" w:rsidRDefault="00E4218B" w:rsidP="00E4218B">
            <w:pPr>
              <w:pStyle w:val="Default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</w:p>
          <w:p w14:paraId="67C3D538" w14:textId="77777777" w:rsidR="00E4218B" w:rsidRDefault="00E4218B" w:rsidP="00E4218B">
            <w:pPr>
              <w:pStyle w:val="Default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 xml:space="preserve">Use maps, atlases, globes and digital/computer mapping to locate countries and describe features studied. </w:t>
            </w:r>
          </w:p>
          <w:p w14:paraId="5ED7B699" w14:textId="77777777" w:rsidR="00E4218B" w:rsidRDefault="00E4218B" w:rsidP="00E4218B">
            <w:pPr>
              <w:pStyle w:val="Default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</w:p>
          <w:p w14:paraId="1484E74C" w14:textId="03D86F15" w:rsidR="00E4218B" w:rsidRDefault="00E4218B" w:rsidP="00E4218B">
            <w:pP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 xml:space="preserve">Describe and understand key aspects </w:t>
            </w:r>
            <w:proofErr w:type="gramStart"/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of:</w:t>
            </w:r>
            <w:proofErr w:type="gramEnd"/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 xml:space="preserve"> physical and human geography.</w:t>
            </w:r>
          </w:p>
          <w:p w14:paraId="10EE8547" w14:textId="788AFBEA" w:rsidR="007F09C9" w:rsidRPr="004730DE" w:rsidRDefault="007F09C9" w:rsidP="00F1571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730DE" w:rsidRPr="005D6FD2" w14:paraId="55159EC2" w14:textId="77777777" w:rsidTr="0078547C">
        <w:trPr>
          <w:trHeight w:val="1590"/>
        </w:trPr>
        <w:tc>
          <w:tcPr>
            <w:tcW w:w="1276" w:type="dxa"/>
            <w:vMerge/>
          </w:tcPr>
          <w:p w14:paraId="634CFE88" w14:textId="77777777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9B4BE7" w14:textId="2EEB29DE" w:rsidR="004730DE" w:rsidRPr="0078547C" w:rsidRDefault="0078547C" w:rsidP="0078547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Year 4: </w:t>
            </w:r>
            <w:r w:rsidR="004730DE" w:rsidRPr="0078547C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Victorians</w:t>
            </w:r>
          </w:p>
          <w:p w14:paraId="01BBA587" w14:textId="77777777" w:rsidR="004730DE" w:rsidRPr="0078547C" w:rsidRDefault="004730DE" w:rsidP="0078547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14:paraId="16C9DFE5" w14:textId="2DCDFABB" w:rsidR="004730DE" w:rsidRPr="0078547C" w:rsidRDefault="004730DE" w:rsidP="0078547C">
            <w:pPr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8547C"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  <w:t>What role did Audley End House play in our locality?</w:t>
            </w:r>
          </w:p>
          <w:p w14:paraId="52189AFE" w14:textId="77777777" w:rsidR="0078547C" w:rsidRPr="0078547C" w:rsidRDefault="0078547C" w:rsidP="0078547C">
            <w:pPr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599F2258" w14:textId="7156E64D" w:rsidR="004730DE" w:rsidRPr="0078547C" w:rsidRDefault="0078547C" w:rsidP="0078547C">
            <w:pPr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8547C"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  <w:t>O</w:t>
            </w:r>
            <w:r w:rsidR="004730DE" w:rsidRPr="0078547C"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  <w:t>r</w:t>
            </w:r>
          </w:p>
          <w:p w14:paraId="72823822" w14:textId="77777777" w:rsidR="0078547C" w:rsidRPr="0078547C" w:rsidRDefault="0078547C" w:rsidP="0078547C">
            <w:pPr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02F610BC" w14:textId="7CC94037" w:rsidR="004730DE" w:rsidRPr="0078547C" w:rsidRDefault="004730DE" w:rsidP="0078547C">
            <w:pPr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8547C"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What was </w:t>
            </w:r>
            <w:proofErr w:type="gramStart"/>
            <w:r w:rsidRPr="0078547C"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  <w:t>life like</w:t>
            </w:r>
            <w:proofErr w:type="gramEnd"/>
            <w:r w:rsidRPr="0078547C">
              <w:rPr>
                <w:rFonts w:asciiTheme="majorHAnsi" w:hAnsiTheme="majorHAnsi"/>
                <w:bCs/>
                <w:i/>
                <w:iCs/>
                <w:color w:val="000000" w:themeColor="text1"/>
                <w:sz w:val="18"/>
                <w:szCs w:val="18"/>
              </w:rPr>
              <w:t>, for a Victorian child?</w:t>
            </w:r>
          </w:p>
          <w:p w14:paraId="0D615A70" w14:textId="77777777" w:rsidR="0078547C" w:rsidRPr="0078547C" w:rsidRDefault="0078547C" w:rsidP="0078547C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  <w:p w14:paraId="48F565C1" w14:textId="30CEECDB" w:rsidR="004730DE" w:rsidRPr="0078547C" w:rsidRDefault="004730DE" w:rsidP="0078547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8547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 study of an aspect or theme in British history that extends pupils’ chronological knowledge beyond 1066.</w:t>
            </w:r>
          </w:p>
          <w:p w14:paraId="094D8A83" w14:textId="77777777" w:rsidR="004730DE" w:rsidRPr="0078547C" w:rsidRDefault="004730DE" w:rsidP="0078547C">
            <w:pPr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  <w:p w14:paraId="3C9A1719" w14:textId="77777777" w:rsidR="004730DE" w:rsidRDefault="004730DE" w:rsidP="0078547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8547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 xml:space="preserve">A local history </w:t>
            </w:r>
            <w:proofErr w:type="gramStart"/>
            <w:r w:rsidRPr="0078547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study</w:t>
            </w:r>
            <w:proofErr w:type="gramEnd"/>
          </w:p>
          <w:p w14:paraId="1E303703" w14:textId="7B1764BE" w:rsidR="00193CAE" w:rsidRDefault="00193CAE" w:rsidP="00193CA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(Links to Victorian topic visit and workshops on the life of a Victorian servant at Audley End.)</w:t>
            </w:r>
          </w:p>
          <w:p w14:paraId="1BCDA3DD" w14:textId="34B5C6D8" w:rsidR="00193CAE" w:rsidRPr="0078547C" w:rsidRDefault="00193CAE" w:rsidP="00F15710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5AA438" w14:textId="086F46B8" w:rsidR="007F09C9" w:rsidRDefault="007F09C9" w:rsidP="007F09C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4218B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Year 4: Audley End House -</w:t>
            </w:r>
            <w:r w:rsidRPr="00E4218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 local </w:t>
            </w:r>
            <w:r w:rsidR="00193CAE">
              <w:rPr>
                <w:rFonts w:asciiTheme="majorHAnsi" w:hAnsiTheme="majorHAnsi" w:cstheme="majorHAnsi"/>
                <w:bCs/>
                <w:sz w:val="18"/>
                <w:szCs w:val="18"/>
              </w:rPr>
              <w:t>geography</w:t>
            </w:r>
            <w:r w:rsidRPr="00E4218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study</w:t>
            </w:r>
          </w:p>
          <w:p w14:paraId="2FF8A2F0" w14:textId="6F408F1D" w:rsidR="00193CAE" w:rsidRPr="00E4218B" w:rsidRDefault="00193CAE" w:rsidP="007F09C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Land use/settlements.</w:t>
            </w:r>
          </w:p>
          <w:p w14:paraId="66CAADE3" w14:textId="77777777" w:rsidR="00F15710" w:rsidRPr="00F15710" w:rsidRDefault="00F15710" w:rsidP="00F15710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Visit to Audley End House</w:t>
            </w:r>
          </w:p>
          <w:p w14:paraId="261449A9" w14:textId="77777777" w:rsidR="007F09C9" w:rsidRPr="007F09C9" w:rsidRDefault="007F09C9" w:rsidP="0078547C">
            <w:pPr>
              <w:rPr>
                <w:rFonts w:asciiTheme="majorHAnsi" w:hAnsiTheme="majorHAnsi" w:cs="Calibri"/>
                <w:color w:val="7030A0"/>
                <w:sz w:val="18"/>
                <w:szCs w:val="18"/>
              </w:rPr>
            </w:pPr>
          </w:p>
          <w:p w14:paraId="3B1423D0" w14:textId="77777777" w:rsidR="004730DE" w:rsidRPr="00F15710" w:rsidRDefault="004730DE" w:rsidP="00F15710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91EB463" w14:textId="69292920" w:rsidR="004730DE" w:rsidRPr="0078547C" w:rsidRDefault="0078547C" w:rsidP="0078547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Year 4: </w:t>
            </w:r>
            <w:r w:rsidR="004730DE" w:rsidRPr="0078547C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Romans</w:t>
            </w:r>
          </w:p>
          <w:p w14:paraId="09FB2591" w14:textId="77777777" w:rsidR="004730DE" w:rsidRPr="0078547C" w:rsidRDefault="004730DE" w:rsidP="0078547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14:paraId="02DCD8DD" w14:textId="77777777" w:rsidR="004730DE" w:rsidRPr="0078547C" w:rsidRDefault="004730DE" w:rsidP="0078547C">
            <w:pPr>
              <w:pStyle w:val="Default"/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</w:rPr>
            </w:pPr>
            <w:r w:rsidRPr="0078547C">
              <w:rPr>
                <w:rFonts w:asciiTheme="majorHAnsi" w:hAnsiTheme="majorHAnsi"/>
                <w:i/>
                <w:iCs/>
                <w:color w:val="000000" w:themeColor="text1"/>
                <w:sz w:val="18"/>
                <w:szCs w:val="18"/>
              </w:rPr>
              <w:t>When did the Romans invade and why? 2. Did the native Britons welcome or resist them, and why? 3. How did they influence the culture of the people already here?</w:t>
            </w:r>
          </w:p>
          <w:p w14:paraId="6D7837B3" w14:textId="77777777" w:rsidR="004730DE" w:rsidRPr="0078547C" w:rsidRDefault="004730DE" w:rsidP="0078547C">
            <w:pPr>
              <w:pStyle w:val="Defaul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0EAEA3D4" w14:textId="37FDCEAF" w:rsidR="004730DE" w:rsidRPr="0078547C" w:rsidRDefault="004730DE" w:rsidP="0078547C">
            <w:pPr>
              <w:pStyle w:val="Default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78547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The Roman Empire and its impact on Britain.</w:t>
            </w:r>
          </w:p>
        </w:tc>
        <w:tc>
          <w:tcPr>
            <w:tcW w:w="2409" w:type="dxa"/>
          </w:tcPr>
          <w:p w14:paraId="2286229F" w14:textId="678A07E5" w:rsidR="007F09C9" w:rsidRPr="00E4218B" w:rsidRDefault="007F09C9" w:rsidP="007F09C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4218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4: Volcanoes, Earthquakes and Extreme Weather</w:t>
            </w:r>
          </w:p>
          <w:p w14:paraId="13356A94" w14:textId="00554AA7" w:rsidR="007F09C9" w:rsidRDefault="007F09C9" w:rsidP="007F09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4218B">
              <w:rPr>
                <w:rFonts w:asciiTheme="majorHAnsi" w:hAnsiTheme="majorHAnsi" w:cstheme="majorHAnsi"/>
                <w:sz w:val="18"/>
                <w:szCs w:val="18"/>
              </w:rPr>
              <w:t>Describe and understand the key aspects of the physical geography of mountains, volcanoes, earthquakes</w:t>
            </w:r>
          </w:p>
          <w:p w14:paraId="5CCFB782" w14:textId="7AADDD80" w:rsidR="004730DE" w:rsidRPr="0078547C" w:rsidRDefault="004730DE" w:rsidP="0078547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AAD9877" w14:textId="77777777" w:rsidR="00193CAE" w:rsidRDefault="00193CAE" w:rsidP="00193CA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4: World War II</w:t>
            </w:r>
          </w:p>
          <w:p w14:paraId="70BF0FC1" w14:textId="77777777" w:rsidR="00193CAE" w:rsidRDefault="00193CAE" w:rsidP="00193C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Develop an awareness of the past</w:t>
            </w:r>
          </w:p>
          <w:p w14:paraId="6CCC4922" w14:textId="77777777" w:rsidR="00193CAE" w:rsidRDefault="00193CAE" w:rsidP="00193C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Learn about significant individuals and people, events and changes in the past</w:t>
            </w:r>
          </w:p>
          <w:p w14:paraId="741E9E73" w14:textId="77777777" w:rsidR="00193CAE" w:rsidRDefault="00193CAE" w:rsidP="00193CA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Visit to Duxford</w:t>
            </w:r>
          </w:p>
          <w:p w14:paraId="27BFD89C" w14:textId="7243527A" w:rsidR="007F09C9" w:rsidRPr="0078547C" w:rsidRDefault="007F09C9" w:rsidP="007F09C9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3F8201" w14:textId="77777777" w:rsidR="00E4218B" w:rsidRDefault="00E4218B" w:rsidP="00E4218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Year 4: Rainforests</w:t>
            </w:r>
          </w:p>
          <w:p w14:paraId="266B315D" w14:textId="77777777" w:rsidR="00E4218B" w:rsidRDefault="00E4218B" w:rsidP="00E4218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</w:p>
          <w:p w14:paraId="79517DD2" w14:textId="77777777" w:rsidR="00E4218B" w:rsidRDefault="00E4218B" w:rsidP="00E4218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Describe and understand key aspects of physical geography, including climate zones, biomes and vegetation belts.</w:t>
            </w:r>
          </w:p>
          <w:p w14:paraId="4654D49B" w14:textId="77777777" w:rsidR="00E4218B" w:rsidRDefault="00E4218B" w:rsidP="00E4218B">
            <w:pPr>
              <w:rPr>
                <w:rFonts w:asciiTheme="majorHAnsi" w:hAnsiTheme="majorHAnsi" w:cs="Calibri"/>
                <w:i/>
                <w:iCs/>
                <w:color w:val="000000" w:themeColor="text1"/>
                <w:sz w:val="18"/>
                <w:szCs w:val="18"/>
              </w:rPr>
            </w:pPr>
          </w:p>
          <w:p w14:paraId="3F6D06C4" w14:textId="77777777" w:rsidR="00E4218B" w:rsidRDefault="00E4218B" w:rsidP="00E4218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="Calibri"/>
                <w:i/>
                <w:iCs/>
                <w:color w:val="000000" w:themeColor="text1"/>
                <w:sz w:val="18"/>
                <w:szCs w:val="18"/>
              </w:rPr>
              <w:t>Identify the position and significance of lines of latitude, the Equator, Northern Hemisphere, Southern Hemisphere, the Tropics of Cancer and Capricorn.</w:t>
            </w:r>
          </w:p>
          <w:p w14:paraId="54A9597B" w14:textId="77777777" w:rsidR="00E4218B" w:rsidRDefault="00E4218B" w:rsidP="00E4218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</w:p>
          <w:p w14:paraId="7FDA9A13" w14:textId="77777777" w:rsidR="00E4218B" w:rsidRDefault="00E4218B" w:rsidP="00E4218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 xml:space="preserve">Describe and understand key aspects of human geography, </w:t>
            </w: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lastRenderedPageBreak/>
              <w:t>including types of settlement and land use, economic activity including trade links, and the distribution of natural resources including energy, food, minerals and water.</w:t>
            </w:r>
          </w:p>
          <w:p w14:paraId="05E59F1C" w14:textId="5C987420" w:rsidR="008D2F40" w:rsidRPr="0078547C" w:rsidRDefault="008D2F40" w:rsidP="00E4218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730DE" w:rsidRPr="005D6FD2" w14:paraId="71878748" w14:textId="77777777" w:rsidTr="00A653E8">
        <w:tc>
          <w:tcPr>
            <w:tcW w:w="1276" w:type="dxa"/>
          </w:tcPr>
          <w:p w14:paraId="33AA5A5A" w14:textId="098C1342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Science</w:t>
            </w:r>
          </w:p>
          <w:p w14:paraId="7132E1B4" w14:textId="0ADBF749" w:rsidR="004730DE" w:rsidRPr="00D87B13" w:rsidRDefault="004730DE" w:rsidP="004730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3AF3DD" w14:textId="412FB5CE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3BE6CDE6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Light and Shadow</w:t>
            </w:r>
          </w:p>
          <w:p w14:paraId="2075CA8C" w14:textId="77777777" w:rsidR="004730DE" w:rsidRPr="006F43D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sz w:val="18"/>
                <w:szCs w:val="18"/>
              </w:rPr>
              <w:t>Light sources, reflections and how shadows are formed</w:t>
            </w:r>
          </w:p>
          <w:p w14:paraId="12AA808E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2128421" w14:textId="6A7FC73B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24685C6B" w14:textId="77777777" w:rsidR="004730DE" w:rsidRPr="006F43D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Electricity</w:t>
            </w:r>
          </w:p>
          <w:p w14:paraId="52AE4C89" w14:textId="12020A73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Cs/>
                <w:sz w:val="18"/>
                <w:szCs w:val="18"/>
              </w:rPr>
              <w:t>Circuits including bulbs, buzzers and switches used to create simple devices</w:t>
            </w:r>
          </w:p>
          <w:p w14:paraId="7A83D6AF" w14:textId="094EDCE6" w:rsidR="004730DE" w:rsidRPr="006F43D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648B55" w14:textId="1BFD873F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7D0F7EAC" w14:textId="6F2E0FD5" w:rsidR="004730DE" w:rsidRPr="006F43D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Forces</w:t>
            </w:r>
          </w:p>
          <w:p w14:paraId="567B7648" w14:textId="2B621A30" w:rsidR="004730DE" w:rsidRPr="006F43D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sz w:val="18"/>
                <w:szCs w:val="18"/>
              </w:rPr>
              <w:t>Exploring the behavior and everyday uses of different magnets</w:t>
            </w:r>
          </w:p>
          <w:p w14:paraId="722ED427" w14:textId="5C246000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2B52E23" w14:textId="1AB67A4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6C62A9E7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Animals including Humans</w:t>
            </w:r>
          </w:p>
          <w:p w14:paraId="201D000D" w14:textId="4E791B9E" w:rsidR="004730DE" w:rsidRPr="006F43D4" w:rsidRDefault="004730DE" w:rsidP="004730DE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Cs/>
                <w:sz w:val="18"/>
                <w:szCs w:val="18"/>
              </w:rPr>
              <w:t>Describe the basic functions of the digestive system in humans.</w:t>
            </w:r>
          </w:p>
          <w:p w14:paraId="35E2CBA9" w14:textId="793E94D1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326A8A14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3C3FF32A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Rocks and Fossils</w:t>
            </w:r>
          </w:p>
          <w:p w14:paraId="7C605A30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sz w:val="18"/>
                <w:szCs w:val="18"/>
              </w:rPr>
              <w:t xml:space="preserve">Comparing and grouping rocks </w:t>
            </w:r>
            <w:proofErr w:type="gramStart"/>
            <w:r w:rsidRPr="006F43D4">
              <w:rPr>
                <w:rFonts w:asciiTheme="majorHAnsi" w:hAnsiTheme="majorHAnsi" w:cstheme="majorHAnsi"/>
                <w:sz w:val="18"/>
                <w:szCs w:val="18"/>
              </w:rPr>
              <w:t>on the basis of</w:t>
            </w:r>
            <w:proofErr w:type="gramEnd"/>
            <w:r w:rsidRPr="006F43D4">
              <w:rPr>
                <w:rFonts w:asciiTheme="majorHAnsi" w:hAnsiTheme="majorHAnsi" w:cstheme="majorHAnsi"/>
                <w:sz w:val="18"/>
                <w:szCs w:val="18"/>
              </w:rPr>
              <w:t xml:space="preserve"> their appearance and physical properties.</w:t>
            </w:r>
          </w:p>
          <w:p w14:paraId="1770CBAA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D4205B5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8E1DF7F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C47F6D0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117894BF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States of Matter</w:t>
            </w:r>
          </w:p>
          <w:p w14:paraId="4310BC2F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Cs/>
                <w:sz w:val="18"/>
                <w:szCs w:val="18"/>
              </w:rPr>
              <w:t>comparing and grouping solids, liquids and gases</w:t>
            </w: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52E0D604" w14:textId="59EF0E9E" w:rsidR="004730DE" w:rsidRPr="006F43D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07507FCC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36437879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Animals including Humans</w:t>
            </w:r>
          </w:p>
          <w:p w14:paraId="557178BF" w14:textId="77777777" w:rsidR="004730DE" w:rsidRPr="006F43D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Cs/>
                <w:sz w:val="18"/>
                <w:szCs w:val="18"/>
              </w:rPr>
              <w:t>Nutrition, skeleton and muscles.</w:t>
            </w:r>
          </w:p>
          <w:p w14:paraId="15E66D9F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FD180C9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72A589B" w14:textId="77777777" w:rsidR="004730DE" w:rsidRPr="006F43D4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4E95FBE3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Living things and their habitats</w:t>
            </w:r>
          </w:p>
          <w:p w14:paraId="167F3DF5" w14:textId="6AED1B8A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6F43D4">
              <w:rPr>
                <w:rFonts w:asciiTheme="majorHAnsi" w:hAnsiTheme="majorHAnsi" w:cstheme="majorHAnsi"/>
                <w:bCs/>
                <w:sz w:val="18"/>
                <w:szCs w:val="18"/>
              </w:rPr>
              <w:t>Recognise</w:t>
            </w:r>
            <w:proofErr w:type="spellEnd"/>
            <w:r w:rsidRPr="006F43D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that living things can be grouped in a variety of ways; explore and use classification keys to help group, identify and name a variety of living things in their local and wider environment.</w:t>
            </w:r>
          </w:p>
        </w:tc>
        <w:tc>
          <w:tcPr>
            <w:tcW w:w="2551" w:type="dxa"/>
          </w:tcPr>
          <w:p w14:paraId="17F49EC0" w14:textId="2E298324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1607901B" w14:textId="41988939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Plants</w:t>
            </w:r>
          </w:p>
          <w:p w14:paraId="6DE7E59E" w14:textId="77777777" w:rsidR="004730DE" w:rsidRPr="006F43D4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Cs/>
                <w:sz w:val="18"/>
                <w:szCs w:val="18"/>
              </w:rPr>
              <w:t>Identify and describe the functions of different parts of flowering plants: roots, stems/trunk, leaves and flowers</w:t>
            </w:r>
          </w:p>
          <w:p w14:paraId="36B14B26" w14:textId="7777777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5856657C" w14:textId="65382A07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b/>
                <w:sz w:val="18"/>
                <w:szCs w:val="18"/>
              </w:rPr>
              <w:t>Sound</w:t>
            </w:r>
          </w:p>
          <w:p w14:paraId="05803671" w14:textId="77777777" w:rsidR="004730DE" w:rsidRPr="006F43D4" w:rsidRDefault="004730DE" w:rsidP="004730D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sz w:val="18"/>
                <w:szCs w:val="18"/>
              </w:rPr>
              <w:t>How sound is made through vibration, investigating the pitch and volume.</w:t>
            </w:r>
          </w:p>
          <w:p w14:paraId="2A78A610" w14:textId="5F3BE0C2" w:rsidR="004730DE" w:rsidRPr="006F43D4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30DE" w:rsidRPr="005D6FD2" w14:paraId="6F20D2E5" w14:textId="77777777" w:rsidTr="009213CC">
        <w:tc>
          <w:tcPr>
            <w:tcW w:w="1276" w:type="dxa"/>
          </w:tcPr>
          <w:p w14:paraId="06A0E1E8" w14:textId="1E465A0A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DT</w:t>
            </w:r>
          </w:p>
        </w:tc>
        <w:tc>
          <w:tcPr>
            <w:tcW w:w="2268" w:type="dxa"/>
          </w:tcPr>
          <w:p w14:paraId="1A8B2661" w14:textId="77777777" w:rsidR="004730DE" w:rsidRDefault="004730DE" w:rsidP="004730DE">
            <w:pPr>
              <w:pStyle w:val="Default"/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</w:pPr>
            <w:r w:rsidRPr="00896E97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Year </w:t>
            </w:r>
            <w: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3</w:t>
            </w:r>
            <w:r w:rsidRPr="00896E97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:</w:t>
            </w:r>
            <w:r w:rsidRPr="00896E97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</w:t>
            </w:r>
            <w:r w:rsidRPr="006F43D4">
              <w:rPr>
                <w:rFonts w:asciiTheme="majorHAnsi" w:hAnsiTheme="majorHAnsi" w:cstheme="majorHAnsi"/>
                <w:b/>
                <w:bCs/>
                <w:iCs/>
                <w:color w:val="auto"/>
                <w:sz w:val="18"/>
                <w:szCs w:val="18"/>
              </w:rPr>
              <w:t>Shaduf</w:t>
            </w:r>
            <w:r w:rsidRPr="006F43D4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 xml:space="preserve"> </w:t>
            </w:r>
          </w:p>
          <w:p w14:paraId="58C8B942" w14:textId="39A2184D" w:rsidR="004730DE" w:rsidRPr="006F43D4" w:rsidRDefault="004730DE" w:rsidP="004730DE">
            <w:pPr>
              <w:pStyle w:val="Default"/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iCs/>
                <w:color w:val="auto"/>
                <w:sz w:val="18"/>
                <w:szCs w:val="18"/>
              </w:rPr>
              <w:t xml:space="preserve">Make a mechanism for ancient Egyptians to transfer water </w:t>
            </w:r>
          </w:p>
          <w:p w14:paraId="78F83D9B" w14:textId="77777777" w:rsidR="004730DE" w:rsidRPr="006F43D4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6F43D4">
              <w:rPr>
                <w:rFonts w:asciiTheme="majorHAnsi" w:hAnsiTheme="majorHAnsi" w:cstheme="majorHAnsi"/>
                <w:iCs/>
                <w:sz w:val="18"/>
                <w:szCs w:val="18"/>
              </w:rPr>
              <w:t>(Mechanisms - levers)</w:t>
            </w:r>
          </w:p>
          <w:p w14:paraId="13232271" w14:textId="77777777" w:rsidR="004730DE" w:rsidRPr="00896E97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07368E" w14:textId="1E6BD6E3" w:rsidR="004730DE" w:rsidRPr="00896E97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CE2D6F" w14:textId="77777777" w:rsidR="004730DE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896E97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Year </w:t>
            </w:r>
            <w: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4</w:t>
            </w:r>
            <w:r w:rsidRPr="00DD4C19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:</w:t>
            </w:r>
            <w:r w:rsidRPr="00DD4C19">
              <w:rPr>
                <w:rFonts w:ascii="Arial" w:hAnsi="Arial" w:cs="Arial"/>
                <w:bCs/>
                <w:i/>
                <w:color w:val="7030A0"/>
                <w:sz w:val="26"/>
                <w:szCs w:val="26"/>
              </w:rPr>
              <w:t xml:space="preserve"> </w:t>
            </w:r>
            <w:r w:rsidRPr="00DD4C19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Christmas decorations</w:t>
            </w:r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</w:p>
          <w:p w14:paraId="47C33752" w14:textId="406A3709" w:rsidR="004730DE" w:rsidRPr="00DD4C19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Make an attractive decoration for a Christmas tree </w:t>
            </w:r>
          </w:p>
          <w:p w14:paraId="60C4C50B" w14:textId="2F963572" w:rsidR="004730DE" w:rsidRPr="00896E97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>(Sewing buttons)</w:t>
            </w:r>
          </w:p>
        </w:tc>
        <w:tc>
          <w:tcPr>
            <w:tcW w:w="2552" w:type="dxa"/>
          </w:tcPr>
          <w:p w14:paraId="0C3135FC" w14:textId="77777777" w:rsidR="004730DE" w:rsidRPr="00DD4C19" w:rsidRDefault="004730DE" w:rsidP="004730DE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Year 3: Pizza</w:t>
            </w:r>
          </w:p>
          <w:p w14:paraId="2FA1E7F7" w14:textId="1A7B6DD5" w:rsidR="004730DE" w:rsidRPr="00DD4C19" w:rsidRDefault="004730DE" w:rsidP="004730DE">
            <w:pP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Make a healthy pizza and packaging to sell to children</w:t>
            </w:r>
          </w:p>
          <w:p w14:paraId="6C5320C8" w14:textId="3CED3CCB" w:rsidR="004730DE" w:rsidRPr="00DD4C19" w:rsidRDefault="004730DE" w:rsidP="004730DE">
            <w:pP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Pizza and packaging</w:t>
            </w:r>
          </w:p>
          <w:p w14:paraId="77C82091" w14:textId="4C1D77D1" w:rsidR="004730DE" w:rsidRPr="00896E97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bCs/>
                <w:sz w:val="18"/>
                <w:szCs w:val="18"/>
              </w:rPr>
              <w:t>(Food tech, marketing)</w:t>
            </w:r>
          </w:p>
        </w:tc>
        <w:tc>
          <w:tcPr>
            <w:tcW w:w="2409" w:type="dxa"/>
          </w:tcPr>
          <w:p w14:paraId="3997A524" w14:textId="673513F4" w:rsidR="004730DE" w:rsidRDefault="004730DE" w:rsidP="004730DE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896E97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Year </w:t>
            </w:r>
            <w: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4: Roman Catapults</w:t>
            </w:r>
          </w:p>
          <w:p w14:paraId="09A73B76" w14:textId="77777777" w:rsidR="004730DE" w:rsidRPr="00DD4C19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Make a mechanism for Roman armies to attack an enemy town </w:t>
            </w:r>
          </w:p>
          <w:p w14:paraId="3DBE6940" w14:textId="77777777" w:rsidR="004730DE" w:rsidRPr="00DD4C19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  <w:p w14:paraId="53965841" w14:textId="4CD88F0C" w:rsidR="004730DE" w:rsidRPr="00896E97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>(Mechanisms)</w:t>
            </w:r>
          </w:p>
        </w:tc>
        <w:tc>
          <w:tcPr>
            <w:tcW w:w="2552" w:type="dxa"/>
          </w:tcPr>
          <w:p w14:paraId="0895510A" w14:textId="623F8FA3" w:rsidR="004730DE" w:rsidRDefault="004730DE" w:rsidP="004730DE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EF277D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Year </w:t>
            </w:r>
            <w: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3: Tudor Bookmarks</w:t>
            </w:r>
          </w:p>
          <w:p w14:paraId="63529970" w14:textId="77777777" w:rsidR="004730DE" w:rsidRPr="00DD4C19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>Make a bookmark featuring a Tudor</w:t>
            </w:r>
          </w:p>
          <w:p w14:paraId="72D54F5A" w14:textId="77777777" w:rsidR="004730DE" w:rsidRPr="00DD4C19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>Rose</w:t>
            </w:r>
          </w:p>
          <w:p w14:paraId="4FF0384B" w14:textId="7C521E96" w:rsidR="004730DE" w:rsidRPr="00DD4C19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(Textiles: running/chain stitch)  </w:t>
            </w:r>
          </w:p>
          <w:p w14:paraId="4DAC70A8" w14:textId="77777777" w:rsidR="004730DE" w:rsidRPr="00EF277D" w:rsidRDefault="004730DE" w:rsidP="004730DE">
            <w:pPr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  <w:p w14:paraId="49C49FF0" w14:textId="52E52513" w:rsidR="004730DE" w:rsidRPr="00EF277D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F627279" w14:textId="77777777" w:rsidR="004730DE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D4C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Pastry</w:t>
            </w:r>
          </w:p>
          <w:p w14:paraId="0605001E" w14:textId="34A09435" w:rsidR="004730DE" w:rsidRPr="00DD4C19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Make a </w:t>
            </w:r>
            <w:proofErr w:type="spellStart"/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>savoury</w:t>
            </w:r>
            <w:proofErr w:type="spellEnd"/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pastry for a tea party Quiche/</w:t>
            </w:r>
            <w:proofErr w:type="spellStart"/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>savoury</w:t>
            </w:r>
            <w:proofErr w:type="spellEnd"/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pastry</w:t>
            </w:r>
          </w:p>
          <w:p w14:paraId="08E241AA" w14:textId="77777777" w:rsidR="004730DE" w:rsidRPr="00DD4C19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  <w:p w14:paraId="57FCBF5F" w14:textId="6AFDC429" w:rsidR="004730DE" w:rsidRPr="00DD4C19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DD4C19">
              <w:rPr>
                <w:rFonts w:asciiTheme="majorHAnsi" w:hAnsiTheme="majorHAnsi" w:cstheme="majorHAnsi"/>
                <w:iCs/>
                <w:sz w:val="18"/>
                <w:szCs w:val="18"/>
              </w:rPr>
              <w:t>(Food tech, budgeting) controlled by computer</w:t>
            </w:r>
          </w:p>
          <w:p w14:paraId="17388A5D" w14:textId="02B43FB5" w:rsidR="004730DE" w:rsidRPr="00EF277D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2A2C" w:rsidRPr="005D6FD2" w14:paraId="7B6DBAC3" w14:textId="77777777" w:rsidTr="00967A0C">
        <w:tc>
          <w:tcPr>
            <w:tcW w:w="1276" w:type="dxa"/>
          </w:tcPr>
          <w:p w14:paraId="272FB015" w14:textId="77777777" w:rsidR="00D72A2C" w:rsidRDefault="00D72A2C" w:rsidP="00D72A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Computing </w:t>
            </w:r>
          </w:p>
          <w:p w14:paraId="59479579" w14:textId="563E181B" w:rsidR="00D72A2C" w:rsidRPr="00D87B13" w:rsidRDefault="00D72A2C" w:rsidP="00D72A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600" w:type="dxa"/>
            <w:gridSpan w:val="6"/>
          </w:tcPr>
          <w:p w14:paraId="4E24F8E8" w14:textId="31CE667A" w:rsidR="00D72A2C" w:rsidRPr="005D6FD2" w:rsidRDefault="00D72A2C" w:rsidP="00D72A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4C4D9E">
              <w:rPr>
                <w:rFonts w:asciiTheme="majorHAnsi" w:hAnsiTheme="majorHAnsi" w:cstheme="majorHAnsi"/>
                <w:sz w:val="18"/>
                <w:szCs w:val="18"/>
              </w:rPr>
              <w:t xml:space="preserve">ach computing strand can be taught and embedded throughout the whole curriculum, in no </w:t>
            </w:r>
            <w:proofErr w:type="gramStart"/>
            <w:r w:rsidRPr="004C4D9E">
              <w:rPr>
                <w:rFonts w:asciiTheme="majorHAnsi" w:hAnsiTheme="majorHAnsi" w:cstheme="majorHAnsi"/>
                <w:sz w:val="18"/>
                <w:szCs w:val="18"/>
              </w:rPr>
              <w:t>particular order</w:t>
            </w:r>
            <w:proofErr w:type="gramEnd"/>
            <w:r w:rsidRPr="004C4D9E">
              <w:rPr>
                <w:rFonts w:asciiTheme="majorHAnsi" w:hAnsiTheme="majorHAnsi" w:cstheme="majorHAnsi"/>
                <w:sz w:val="18"/>
                <w:szCs w:val="18"/>
              </w:rPr>
              <w:t>.  Please use Progression Statements and Year Group overview document.</w:t>
            </w:r>
          </w:p>
        </w:tc>
      </w:tr>
      <w:tr w:rsidR="004730DE" w:rsidRPr="005D6FD2" w14:paraId="253CCC20" w14:textId="77777777" w:rsidTr="009213CC">
        <w:tc>
          <w:tcPr>
            <w:tcW w:w="1276" w:type="dxa"/>
          </w:tcPr>
          <w:p w14:paraId="3BA2CCEA" w14:textId="46E5D975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Music</w:t>
            </w:r>
          </w:p>
        </w:tc>
        <w:tc>
          <w:tcPr>
            <w:tcW w:w="2268" w:type="dxa"/>
          </w:tcPr>
          <w:p w14:paraId="5A7333CB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14:paraId="007AA116" w14:textId="0256E3F1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1 Let your spirit fly</w:t>
            </w:r>
          </w:p>
          <w:p w14:paraId="7B827A24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5794BD46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4A1869F4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  <w:p w14:paraId="5FEB4028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5F09373D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1 Mamma Mia</w:t>
            </w:r>
          </w:p>
          <w:p w14:paraId="7F9910E6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2E2A3D6B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6F9C136F" w14:textId="25830112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</w:tc>
        <w:tc>
          <w:tcPr>
            <w:tcW w:w="2268" w:type="dxa"/>
          </w:tcPr>
          <w:p w14:paraId="60A80AD4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14:paraId="035F3F9E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2 Glockenspiel 1</w:t>
            </w:r>
          </w:p>
          <w:p w14:paraId="78183D47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54F3D3CC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324B7E15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  <w:p w14:paraId="2919604D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30153A98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2 Glockenspiel 2</w:t>
            </w:r>
          </w:p>
          <w:p w14:paraId="3975B109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73157B9C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51A26EC7" w14:textId="1A340B9B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</w:tc>
        <w:tc>
          <w:tcPr>
            <w:tcW w:w="2552" w:type="dxa"/>
          </w:tcPr>
          <w:p w14:paraId="29B45F21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14:paraId="1338561A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3 Three Little Birds</w:t>
            </w:r>
          </w:p>
          <w:p w14:paraId="734BE036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40E55D5F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65134E6C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  <w:p w14:paraId="02E58FBA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7591D1A4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3 Stop!</w:t>
            </w:r>
          </w:p>
          <w:p w14:paraId="762489FE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72CEDA91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5F80A008" w14:textId="04A3F24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</w:tc>
        <w:tc>
          <w:tcPr>
            <w:tcW w:w="2409" w:type="dxa"/>
          </w:tcPr>
          <w:p w14:paraId="07B22EFD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14:paraId="24116719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4 The Dragon Song</w:t>
            </w:r>
          </w:p>
          <w:p w14:paraId="4AACDEE8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64F0464B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2EA8D47A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  <w:p w14:paraId="251B4E89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6769E44B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4 Lean on Me</w:t>
            </w:r>
          </w:p>
          <w:p w14:paraId="6467FE91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049DDB0B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648847A5" w14:textId="36E8EAB8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</w:tc>
        <w:tc>
          <w:tcPr>
            <w:tcW w:w="2552" w:type="dxa"/>
          </w:tcPr>
          <w:p w14:paraId="59C143A6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14:paraId="64DFEB0A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5 Bringing Us Together</w:t>
            </w:r>
          </w:p>
          <w:p w14:paraId="7D48DE3B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6F828A72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351A5860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  <w:p w14:paraId="21DBD19A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4EA1DE54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5 Blackbird</w:t>
            </w:r>
          </w:p>
          <w:p w14:paraId="32DB0FE9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18FE3DDB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5B315EA1" w14:textId="6C97B6B9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</w:tc>
        <w:tc>
          <w:tcPr>
            <w:tcW w:w="2551" w:type="dxa"/>
          </w:tcPr>
          <w:p w14:paraId="664D29CB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3</w:t>
            </w:r>
          </w:p>
          <w:p w14:paraId="37C34E2F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6 Reflect, Rewind, Replay</w:t>
            </w:r>
          </w:p>
          <w:p w14:paraId="5A9B3C09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105B12BE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57838812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  <w:p w14:paraId="1207D269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4CA97117" w14:textId="77777777" w:rsidR="004730DE" w:rsidRPr="000845B4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Unit 6 Reflect, Rewind, Replay</w:t>
            </w:r>
          </w:p>
          <w:p w14:paraId="1B6467CF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Listen and Appraise</w:t>
            </w:r>
          </w:p>
          <w:p w14:paraId="75EF2B9D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Musical Activities</w:t>
            </w:r>
          </w:p>
          <w:p w14:paraId="10083097" w14:textId="736927CF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Perform and review</w:t>
            </w:r>
          </w:p>
        </w:tc>
      </w:tr>
      <w:tr w:rsidR="004730DE" w:rsidRPr="005D6FD2" w14:paraId="113450DC" w14:textId="77777777" w:rsidTr="009213CC">
        <w:trPr>
          <w:trHeight w:val="1217"/>
        </w:trPr>
        <w:tc>
          <w:tcPr>
            <w:tcW w:w="1276" w:type="dxa"/>
          </w:tcPr>
          <w:p w14:paraId="286FB51A" w14:textId="26520E13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Art</w:t>
            </w:r>
          </w:p>
        </w:tc>
        <w:tc>
          <w:tcPr>
            <w:tcW w:w="2268" w:type="dxa"/>
          </w:tcPr>
          <w:p w14:paraId="1B8E700B" w14:textId="77777777" w:rsidR="004730DE" w:rsidRDefault="004730DE" w:rsidP="004730D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Year 3:</w:t>
            </w:r>
          </w:p>
          <w:p w14:paraId="79E5EC66" w14:textId="06523A2C" w:rsidR="004730DE" w:rsidRPr="00C723F0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/>
                <w:sz w:val="18"/>
                <w:szCs w:val="18"/>
              </w:rPr>
              <w:t>Our church</w:t>
            </w:r>
            <w:r w:rsidRPr="00C723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–sketches</w:t>
            </w:r>
          </w:p>
          <w:p w14:paraId="04AAFB38" w14:textId="77777777" w:rsidR="004730DE" w:rsidRPr="00C723F0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-create sketch books to record their observations </w:t>
            </w:r>
          </w:p>
          <w:p w14:paraId="4062DA37" w14:textId="77777777" w:rsidR="004730DE" w:rsidRPr="00C723F0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/>
                <w:sz w:val="18"/>
                <w:szCs w:val="18"/>
              </w:rPr>
              <w:t>Egyptian Art</w:t>
            </w:r>
            <w:r w:rsidRPr="00C723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- figure drawing/ proportion, wire sculptures </w:t>
            </w:r>
          </w:p>
          <w:p w14:paraId="2B5A549C" w14:textId="77777777" w:rsidR="004730DE" w:rsidRPr="00C723F0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-improve their mastery of art and design techniques, </w:t>
            </w:r>
            <w:r w:rsidRPr="00C723F0"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including drawing, painting and sculpture with a range of materials [for example, pencil, charcoal, paint, clay]</w:t>
            </w:r>
          </w:p>
          <w:p w14:paraId="6083793D" w14:textId="6EBD9484" w:rsidR="004730DE" w:rsidRPr="005B581C" w:rsidRDefault="004730DE" w:rsidP="004730D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D9EF00" w14:textId="77777777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Year 4</w:t>
            </w:r>
          </w:p>
          <w:p w14:paraId="4373B97F" w14:textId="19B38AA1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William Morris - </w:t>
            </w: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pattern/printing</w:t>
            </w:r>
            <w:r w:rsidRPr="00C723F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, Marianne North </w:t>
            </w: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 xml:space="preserve">flowers observational detail/paintings  </w:t>
            </w:r>
          </w:p>
          <w:p w14:paraId="49A01D32" w14:textId="77777777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Victorian samplers</w:t>
            </w:r>
          </w:p>
          <w:p w14:paraId="1CD77E17" w14:textId="1EB2826F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-learn about great artists, architects and designers in history</w:t>
            </w:r>
          </w:p>
          <w:p w14:paraId="120CFF51" w14:textId="77777777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-create sketch books to record their observations and use them to review and revisit ideas</w:t>
            </w:r>
          </w:p>
          <w:p w14:paraId="2ECF0E59" w14:textId="31990934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about great artists, architects and designers in history</w:t>
            </w:r>
          </w:p>
        </w:tc>
        <w:tc>
          <w:tcPr>
            <w:tcW w:w="2552" w:type="dxa"/>
          </w:tcPr>
          <w:p w14:paraId="1FC1EC92" w14:textId="77777777" w:rsidR="004730DE" w:rsidRPr="00C723F0" w:rsidRDefault="004730DE" w:rsidP="004730D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723F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Year 3:</w:t>
            </w:r>
          </w:p>
          <w:p w14:paraId="6D9D6A36" w14:textId="77777777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Cezanne/Van Gogh</w:t>
            </w: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 xml:space="preserve"> Mountains tonal painting and reflections</w:t>
            </w:r>
            <w:r w:rsidRPr="00C723F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  <w:p w14:paraId="4B009D44" w14:textId="77777777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-learn about great artists, architects and designers in history</w:t>
            </w:r>
          </w:p>
          <w:p w14:paraId="719E1916" w14:textId="77777777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 xml:space="preserve">Quilted landscape hanging (collaborative) </w:t>
            </w:r>
          </w:p>
          <w:p w14:paraId="59354399" w14:textId="77777777" w:rsidR="004730DE" w:rsidRPr="00C723F0" w:rsidRDefault="004730DE" w:rsidP="004730DE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iCs/>
                <w:sz w:val="18"/>
                <w:szCs w:val="18"/>
              </w:rPr>
              <w:lastRenderedPageBreak/>
              <w:t xml:space="preserve">- </w:t>
            </w: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create sketch books to record their observations and use them to review and revisit ideas</w:t>
            </w:r>
          </w:p>
          <w:p w14:paraId="58664977" w14:textId="6B6F1FEB" w:rsidR="004730DE" w:rsidRPr="005D6FD2" w:rsidRDefault="004730DE" w:rsidP="004730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-improve mastery of art and design techniques, including drawing, painting</w:t>
            </w:r>
          </w:p>
        </w:tc>
        <w:tc>
          <w:tcPr>
            <w:tcW w:w="2409" w:type="dxa"/>
          </w:tcPr>
          <w:p w14:paraId="689378C2" w14:textId="77777777" w:rsidR="004730DE" w:rsidRPr="00C723F0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Year 4:</w:t>
            </w:r>
          </w:p>
          <w:p w14:paraId="2786807D" w14:textId="77777777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Warhol volcano </w:t>
            </w: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 xml:space="preserve">Complementary </w:t>
            </w:r>
            <w:proofErr w:type="spellStart"/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colours</w:t>
            </w:r>
            <w:proofErr w:type="spellEnd"/>
            <w:r w:rsidRPr="00C723F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</w:t>
            </w: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 xml:space="preserve">compare with </w:t>
            </w:r>
            <w:r w:rsidRPr="00C723F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Hokusai Mount Fuji – </w:t>
            </w:r>
            <w:proofErr w:type="spellStart"/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watercolour</w:t>
            </w:r>
            <w:proofErr w:type="spellEnd"/>
          </w:p>
          <w:p w14:paraId="6DFBFE18" w14:textId="77777777" w:rsidR="004730DE" w:rsidRPr="00C723F0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3d volcano art (mod roc)</w:t>
            </w:r>
          </w:p>
          <w:p w14:paraId="774FD1E1" w14:textId="77777777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 xml:space="preserve">-create sketch books to record their observations and </w:t>
            </w:r>
            <w:r w:rsidRPr="00C723F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use them to review and revisit ideas</w:t>
            </w:r>
          </w:p>
          <w:p w14:paraId="4C33ABFC" w14:textId="77777777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about great artists, architects and designers in history</w:t>
            </w:r>
          </w:p>
          <w:p w14:paraId="671D51F7" w14:textId="55D85DCE" w:rsidR="004730DE" w:rsidRPr="005D6FD2" w:rsidRDefault="004730DE" w:rsidP="004730D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732019" w14:textId="77777777" w:rsidR="004730DE" w:rsidRPr="00C723F0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Year 3:</w:t>
            </w:r>
          </w:p>
          <w:p w14:paraId="5369D98E" w14:textId="77777777" w:rsidR="004730DE" w:rsidRPr="00C723F0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Quentin Blake </w:t>
            </w:r>
            <w:r w:rsidRPr="00C723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– portraits and insect drawings and etchings </w:t>
            </w:r>
          </w:p>
          <w:p w14:paraId="1ECBFC1F" w14:textId="77777777" w:rsidR="004730DE" w:rsidRPr="00C723F0" w:rsidRDefault="004730DE" w:rsidP="004730D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C723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Self portrait</w:t>
            </w:r>
            <w:proofErr w:type="spellEnd"/>
            <w:r w:rsidRPr="00C723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photographs</w:t>
            </w:r>
            <w:r w:rsidRPr="00C723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– drawing symmetry</w:t>
            </w:r>
          </w:p>
          <w:p w14:paraId="1293FB72" w14:textId="77777777" w:rsidR="004730DE" w:rsidRDefault="004730DE" w:rsidP="004730DE">
            <w:pPr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-learn about great artists, architects</w:t>
            </w:r>
            <w:r w:rsidRPr="00C723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B66E6">
              <w:rPr>
                <w:rFonts w:asciiTheme="majorHAnsi" w:hAnsiTheme="majorHAnsi"/>
                <w:sz w:val="18"/>
                <w:szCs w:val="18"/>
              </w:rPr>
              <w:t>and designers in history</w:t>
            </w:r>
          </w:p>
          <w:p w14:paraId="6ADE549C" w14:textId="0E3EB359" w:rsidR="004730DE" w:rsidRPr="005D6FD2" w:rsidRDefault="004730DE" w:rsidP="004730D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EB1BD6" w14:textId="77777777" w:rsidR="004730DE" w:rsidRPr="00C723F0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4:</w:t>
            </w:r>
          </w:p>
          <w:p w14:paraId="7C53B2BE" w14:textId="77777777" w:rsidR="004730DE" w:rsidRPr="00C723F0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Nature up close – </w:t>
            </w:r>
            <w:r w:rsidRPr="00C723F0">
              <w:rPr>
                <w:rFonts w:asciiTheme="majorHAnsi" w:hAnsiTheme="majorHAnsi" w:cstheme="majorHAnsi"/>
                <w:bCs/>
                <w:sz w:val="18"/>
                <w:szCs w:val="18"/>
              </w:rPr>
              <w:t>use viewfinders to select detail</w:t>
            </w:r>
          </w:p>
          <w:p w14:paraId="31FD2506" w14:textId="77777777" w:rsidR="004730DE" w:rsidRPr="00C723F0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3-d clay tile sculptures</w:t>
            </w:r>
          </w:p>
          <w:p w14:paraId="578236B6" w14:textId="77777777" w:rsidR="004730DE" w:rsidRPr="00C723F0" w:rsidRDefault="004730DE" w:rsidP="004730DE">
            <w:pP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- </w:t>
            </w:r>
            <w:r w:rsidRPr="00C723F0">
              <w:rPr>
                <w:rFonts w:asciiTheme="majorHAnsi" w:hAnsiTheme="majorHAnsi" w:cstheme="majorHAnsi"/>
                <w:sz w:val="18"/>
                <w:szCs w:val="18"/>
              </w:rPr>
              <w:t>create sketch books to record their observations and use them to review and revisit ideas</w:t>
            </w:r>
          </w:p>
          <w:p w14:paraId="3979D4A9" w14:textId="77777777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23F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-improve mastery of art and design techniques, including drawing, painting </w:t>
            </w:r>
          </w:p>
          <w:p w14:paraId="6E60C361" w14:textId="03CC7682" w:rsidR="004730DE" w:rsidRPr="00C723F0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730DE" w:rsidRPr="005D6FD2" w14:paraId="20E1BF17" w14:textId="77777777" w:rsidTr="002D589C">
        <w:tc>
          <w:tcPr>
            <w:tcW w:w="1276" w:type="dxa"/>
          </w:tcPr>
          <w:p w14:paraId="5C0D97CD" w14:textId="77777777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Modern languages</w:t>
            </w:r>
          </w:p>
          <w:p w14:paraId="4308260F" w14:textId="36C91A95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AE2882" w14:textId="01760542" w:rsidR="004730DE" w:rsidRPr="00EF277D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  <w:r w:rsidRPr="00EF277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bonjour, ca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va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?</w:t>
            </w:r>
          </w:p>
          <w:p w14:paraId="5954F557" w14:textId="32051266" w:rsidR="004730DE" w:rsidRPr="00EF277D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4: le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cafė</w:t>
            </w:r>
            <w:proofErr w:type="spellEnd"/>
          </w:p>
          <w:p w14:paraId="2AA8F72D" w14:textId="2B54FCF3" w:rsidR="004730DE" w:rsidRPr="00EF277D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277D">
              <w:rPr>
                <w:rFonts w:asciiTheme="majorHAnsi" w:hAnsiTheme="majorHAnsi" w:cstheme="majorHAnsi"/>
                <w:sz w:val="18"/>
                <w:szCs w:val="18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268" w:type="dxa"/>
          </w:tcPr>
          <w:p w14:paraId="56BBDC91" w14:textId="5F9A2A68" w:rsidR="004730DE" w:rsidRPr="00EF277D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277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EF277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bonjour ca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va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?</w:t>
            </w:r>
          </w:p>
          <w:p w14:paraId="0F2356A2" w14:textId="3DAC95E2" w:rsidR="004730DE" w:rsidRPr="00EF277D" w:rsidRDefault="004730DE" w:rsidP="004730DE">
            <w:pP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4: les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animaux</w:t>
            </w:r>
            <w:proofErr w:type="spellEnd"/>
          </w:p>
          <w:p w14:paraId="2F1F3824" w14:textId="59BF3421" w:rsidR="004730DE" w:rsidRPr="00EF277D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277D">
              <w:rPr>
                <w:rFonts w:asciiTheme="majorHAnsi" w:hAnsiTheme="majorHAnsi" w:cstheme="majorHAnsi"/>
                <w:sz w:val="18"/>
                <w:szCs w:val="18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552" w:type="dxa"/>
          </w:tcPr>
          <w:p w14:paraId="33E468A1" w14:textId="56BE1E76" w:rsidR="004730DE" w:rsidRPr="00EF277D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277D">
              <w:rPr>
                <w:rFonts w:asciiTheme="majorHAnsi" w:hAnsiTheme="majorHAnsi" w:cstheme="majorHAnsi"/>
                <w:b/>
                <w:sz w:val="18"/>
                <w:szCs w:val="18"/>
              </w:rPr>
              <w:t>Year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3</w:t>
            </w:r>
            <w:r w:rsidRPr="00EF277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Quel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heure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est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-il?</w:t>
            </w:r>
          </w:p>
          <w:p w14:paraId="04D2A0F4" w14:textId="0BCD2AB6" w:rsidR="004730DE" w:rsidRPr="00EF277D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277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EF277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le temps</w:t>
            </w:r>
          </w:p>
          <w:p w14:paraId="5BB978CB" w14:textId="1F7569E3" w:rsidR="004730DE" w:rsidRPr="00EF277D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277D">
              <w:rPr>
                <w:rFonts w:asciiTheme="majorHAnsi" w:hAnsiTheme="majorHAnsi" w:cstheme="majorHAnsi"/>
                <w:sz w:val="18"/>
                <w:szCs w:val="18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09" w:type="dxa"/>
          </w:tcPr>
          <w:p w14:paraId="766BFA9C" w14:textId="137E0E20" w:rsidR="004730DE" w:rsidRPr="00EF277D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3:</w:t>
            </w:r>
            <w:r w:rsidRPr="00EF277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classe</w:t>
            </w:r>
            <w:proofErr w:type="spellEnd"/>
          </w:p>
          <w:p w14:paraId="277A2803" w14:textId="3779A9FF" w:rsidR="004730DE" w:rsidRPr="00EF277D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4:</w:t>
            </w:r>
            <w:r w:rsidRPr="00EF277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le transport</w:t>
            </w:r>
          </w:p>
          <w:p w14:paraId="755BFB07" w14:textId="145DBFF4" w:rsidR="004730DE" w:rsidRPr="00EF277D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277D">
              <w:rPr>
                <w:rFonts w:asciiTheme="majorHAnsi" w:hAnsiTheme="majorHAnsi" w:cstheme="majorHAnsi"/>
                <w:sz w:val="18"/>
                <w:szCs w:val="18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5103" w:type="dxa"/>
            <w:gridSpan w:val="2"/>
          </w:tcPr>
          <w:p w14:paraId="0F5D193A" w14:textId="40437F2E" w:rsidR="004730DE" w:rsidRPr="00EF277D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3: mon corps</w:t>
            </w:r>
          </w:p>
          <w:p w14:paraId="019D8CCF" w14:textId="122715B4" w:rsidR="004730DE" w:rsidRPr="00EF277D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4: les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vacances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ou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vas-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tu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?</w:t>
            </w:r>
          </w:p>
          <w:p w14:paraId="588FD4C0" w14:textId="142F804C" w:rsidR="004730DE" w:rsidRPr="00EF277D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277D">
              <w:rPr>
                <w:rFonts w:asciiTheme="majorHAnsi" w:hAnsiTheme="majorHAnsi" w:cstheme="majorHAnsi"/>
                <w:sz w:val="18"/>
                <w:szCs w:val="18"/>
              </w:rPr>
              <w:t>Understand and communicate ideas, facts and feelings in speech and writing using developing knowledge of vocabulary and understanding of grammatical structures</w:t>
            </w:r>
          </w:p>
        </w:tc>
      </w:tr>
      <w:tr w:rsidR="004730DE" w:rsidRPr="005D6FD2" w14:paraId="36BCEB94" w14:textId="77777777" w:rsidTr="009213CC">
        <w:tc>
          <w:tcPr>
            <w:tcW w:w="1276" w:type="dxa"/>
          </w:tcPr>
          <w:p w14:paraId="033C97E1" w14:textId="6394EEF6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RE</w:t>
            </w:r>
          </w:p>
        </w:tc>
        <w:tc>
          <w:tcPr>
            <w:tcW w:w="2268" w:type="dxa"/>
          </w:tcPr>
          <w:p w14:paraId="6FB602E1" w14:textId="3D6E9BFE" w:rsidR="004730DE" w:rsidRPr="008F205A" w:rsidRDefault="004730DE" w:rsidP="004730DE">
            <w:pPr>
              <w:rPr>
                <w:rFonts w:ascii="SassoonCRInfant" w:hAnsi="SassoonCRInfant"/>
                <w:sz w:val="20"/>
                <w:szCs w:val="20"/>
              </w:rPr>
            </w:pPr>
            <w:r w:rsidRPr="00D87B1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3: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Local parish church, ideas and beliefs about God </w:t>
            </w:r>
          </w:p>
          <w:p w14:paraId="469B4936" w14:textId="091E5A3E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>
              <w:rPr>
                <w:rFonts w:ascii="SassoonCRInfant" w:hAnsi="SassoonCRInfant" w:cs="Arial"/>
                <w:b/>
                <w:sz w:val="20"/>
                <w:szCs w:val="20"/>
              </w:rPr>
              <w:t>: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Journeys in life, Old Testament stories about Abraham</w:t>
            </w:r>
          </w:p>
        </w:tc>
        <w:tc>
          <w:tcPr>
            <w:tcW w:w="2268" w:type="dxa"/>
          </w:tcPr>
          <w:p w14:paraId="5B22130D" w14:textId="278552F7" w:rsidR="004730DE" w:rsidRPr="008F205A" w:rsidRDefault="004730DE" w:rsidP="004730DE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D87B1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0845B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Ideas about God – own ideas, Christian beliefs.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Mother Theresa, Advent</w:t>
            </w:r>
          </w:p>
          <w:p w14:paraId="4E54787B" w14:textId="2A4BA715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>
              <w:rPr>
                <w:rFonts w:ascii="SassoonCRInfant" w:hAnsi="SassoonCRInfant" w:cs="Arial"/>
                <w:b/>
                <w:sz w:val="20"/>
                <w:szCs w:val="20"/>
              </w:rPr>
              <w:t>: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Old testament stories about Moses, Christmas.</w:t>
            </w:r>
            <w:r w:rsidRPr="00D87B1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12B03AE2" w14:textId="02B5AA01" w:rsidR="004730DE" w:rsidRPr="0018717D" w:rsidRDefault="004730DE" w:rsidP="004730DE">
            <w:pPr>
              <w:rPr>
                <w:rFonts w:ascii="SassoonCRInfant" w:hAnsi="SassoonCRInfant"/>
                <w:sz w:val="20"/>
                <w:szCs w:val="20"/>
              </w:rPr>
            </w:pPr>
            <w:r w:rsidRPr="00D87B1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</w:t>
            </w: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3: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The</w:t>
            </w:r>
            <w:proofErr w:type="gramEnd"/>
            <w:r w:rsidRPr="0018717D">
              <w:rPr>
                <w:rFonts w:ascii="SassoonCRInfant" w:hAnsi="SassoonCRInfant"/>
                <w:sz w:val="20"/>
                <w:szCs w:val="20"/>
              </w:rPr>
              <w:t xml:space="preserve"> childhood of Krishna, stories about loss.</w:t>
            </w:r>
          </w:p>
          <w:p w14:paraId="199EEBB1" w14:textId="2790587E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>
              <w:rPr>
                <w:rFonts w:ascii="SassoonCRInfant" w:hAnsi="SassoonCRInfant" w:cs="Arial"/>
                <w:b/>
                <w:sz w:val="20"/>
                <w:szCs w:val="20"/>
              </w:rPr>
              <w:t>: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 xml:space="preserve"> The significance of the Bible to Christians, the twelve Disciples</w:t>
            </w:r>
          </w:p>
        </w:tc>
        <w:tc>
          <w:tcPr>
            <w:tcW w:w="2409" w:type="dxa"/>
          </w:tcPr>
          <w:p w14:paraId="5ECD9557" w14:textId="77777777" w:rsidR="004730DE" w:rsidRPr="0018717D" w:rsidRDefault="004730DE" w:rsidP="004730DE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D87B13">
              <w:rPr>
                <w:rFonts w:asciiTheme="majorHAnsi" w:hAnsiTheme="majorHAnsi" w:cstheme="majorHAnsi"/>
                <w:b/>
                <w:sz w:val="18"/>
                <w:szCs w:val="18"/>
              </w:rPr>
              <w:t>Year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3: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Holi, symbols of spring at Easter</w:t>
            </w:r>
          </w:p>
          <w:p w14:paraId="24574D97" w14:textId="38F30F28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>
              <w:rPr>
                <w:rFonts w:ascii="SassoonCRInfant" w:hAnsi="SassoonCRInfant" w:cs="Arial"/>
                <w:b/>
                <w:sz w:val="20"/>
                <w:szCs w:val="20"/>
              </w:rPr>
              <w:t>: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 xml:space="preserve">Pesach and the </w:t>
            </w:r>
            <w:proofErr w:type="spellStart"/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Sedar</w:t>
            </w:r>
            <w:proofErr w:type="spellEnd"/>
            <w:r w:rsidRPr="000845B4">
              <w:rPr>
                <w:rFonts w:asciiTheme="majorHAnsi" w:hAnsiTheme="majorHAnsi" w:cstheme="majorHAnsi"/>
                <w:sz w:val="18"/>
                <w:szCs w:val="18"/>
              </w:rPr>
              <w:t xml:space="preserve"> Meal </w:t>
            </w:r>
          </w:p>
          <w:p w14:paraId="44485E1D" w14:textId="77777777" w:rsidR="004730DE" w:rsidRPr="000845B4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The Last Supper and the arrest.</w:t>
            </w:r>
          </w:p>
          <w:p w14:paraId="00C49316" w14:textId="3108C825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845B4">
              <w:rPr>
                <w:rFonts w:asciiTheme="majorHAnsi" w:hAnsiTheme="majorHAnsi" w:cstheme="majorHAnsi"/>
                <w:sz w:val="18"/>
                <w:szCs w:val="18"/>
              </w:rPr>
              <w:t>The crucifixion and the resurrection</w:t>
            </w:r>
          </w:p>
        </w:tc>
        <w:tc>
          <w:tcPr>
            <w:tcW w:w="2552" w:type="dxa"/>
          </w:tcPr>
          <w:p w14:paraId="0D3A741C" w14:textId="0A59C543" w:rsidR="004730DE" w:rsidRPr="0018717D" w:rsidRDefault="004730DE" w:rsidP="004730DE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D87B1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3: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 xml:space="preserve"> Hindu gods and goddesses</w:t>
            </w:r>
          </w:p>
          <w:p w14:paraId="104B65CC" w14:textId="5537BC7D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>
              <w:rPr>
                <w:rFonts w:ascii="SassoonCRInfant" w:hAnsi="SassoonCRInfant" w:cs="Arial"/>
                <w:b/>
                <w:sz w:val="20"/>
                <w:szCs w:val="20"/>
              </w:rPr>
              <w:t>:</w:t>
            </w:r>
            <w:r w:rsidRPr="0018717D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18717D">
              <w:rPr>
                <w:rFonts w:ascii="SassoonCRInfant" w:hAnsi="SassoonCRInfant"/>
                <w:sz w:val="20"/>
                <w:szCs w:val="20"/>
              </w:rPr>
              <w:t>The origin of the Ten Commandments, the importance of the Jewish Shabbat and the origins of Sunday.</w:t>
            </w:r>
          </w:p>
        </w:tc>
        <w:tc>
          <w:tcPr>
            <w:tcW w:w="2551" w:type="dxa"/>
          </w:tcPr>
          <w:p w14:paraId="066465AA" w14:textId="1F8DE66A" w:rsidR="004730DE" w:rsidRPr="008F205A" w:rsidRDefault="004730DE" w:rsidP="004730DE">
            <w:pPr>
              <w:rPr>
                <w:rFonts w:ascii="SassoonCRInfant" w:hAnsi="SassoonCRInfant"/>
                <w:sz w:val="20"/>
                <w:szCs w:val="20"/>
              </w:rPr>
            </w:pPr>
            <w:r w:rsidRPr="00D87B1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Year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3: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Family worship (puja and Christian worship)</w:t>
            </w:r>
          </w:p>
          <w:p w14:paraId="378CFC6E" w14:textId="5F993198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>
              <w:rPr>
                <w:rFonts w:ascii="SassoonCRInfant" w:hAnsi="SassoonCRInfant" w:cs="Arial"/>
                <w:b/>
                <w:sz w:val="20"/>
                <w:szCs w:val="20"/>
              </w:rPr>
              <w:t>: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To understand the meaning and importance of Kosher food, the Shema, Mezuzah and Tefillin</w:t>
            </w:r>
          </w:p>
        </w:tc>
      </w:tr>
      <w:tr w:rsidR="004730DE" w:rsidRPr="005D6FD2" w14:paraId="2738BA78" w14:textId="77777777" w:rsidTr="009213CC">
        <w:tc>
          <w:tcPr>
            <w:tcW w:w="1276" w:type="dxa"/>
          </w:tcPr>
          <w:p w14:paraId="1F0EBBB3" w14:textId="28A2A2F8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PE</w:t>
            </w:r>
          </w:p>
        </w:tc>
        <w:tc>
          <w:tcPr>
            <w:tcW w:w="2268" w:type="dxa"/>
          </w:tcPr>
          <w:p w14:paraId="76A14C5D" w14:textId="75F6D106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3: Cross Country</w:t>
            </w:r>
          </w:p>
          <w:p w14:paraId="5725D3EF" w14:textId="332A3221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Swimming</w:t>
            </w:r>
          </w:p>
          <w:p w14:paraId="64557259" w14:textId="1C70B250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4: Cross country</w:t>
            </w:r>
          </w:p>
          <w:p w14:paraId="13438936" w14:textId="49F07F61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Gymnastics</w:t>
            </w:r>
          </w:p>
        </w:tc>
        <w:tc>
          <w:tcPr>
            <w:tcW w:w="2268" w:type="dxa"/>
          </w:tcPr>
          <w:p w14:paraId="3CF74CD9" w14:textId="678364F3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3: Football</w:t>
            </w:r>
          </w:p>
          <w:p w14:paraId="764BF3C6" w14:textId="67F79C4B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Swimming</w:t>
            </w:r>
          </w:p>
          <w:p w14:paraId="5AD3F60E" w14:textId="4492DE5F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4: Football</w:t>
            </w:r>
          </w:p>
          <w:p w14:paraId="20F3A586" w14:textId="341C4E8B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Dance (cheerleading)</w:t>
            </w:r>
          </w:p>
        </w:tc>
        <w:tc>
          <w:tcPr>
            <w:tcW w:w="2552" w:type="dxa"/>
          </w:tcPr>
          <w:p w14:paraId="742FB983" w14:textId="515BE8D8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3: Tag rugby</w:t>
            </w:r>
          </w:p>
          <w:p w14:paraId="033D068B" w14:textId="4E0089C0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Dance (SWCHS show)</w:t>
            </w:r>
          </w:p>
          <w:p w14:paraId="05B15814" w14:textId="7F200238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4: Tag rugby</w:t>
            </w:r>
          </w:p>
          <w:p w14:paraId="0A021230" w14:textId="77073465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Sports Hall Athletics</w:t>
            </w:r>
          </w:p>
          <w:p w14:paraId="3E21D567" w14:textId="3CFDF32D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E5E29F" w14:textId="77777777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3: Invasion games</w:t>
            </w:r>
          </w:p>
          <w:p w14:paraId="479FD998" w14:textId="77777777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Gymnastics</w:t>
            </w:r>
          </w:p>
          <w:p w14:paraId="6A65AAAA" w14:textId="2AB454B4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Year 4: Hockey</w:t>
            </w:r>
          </w:p>
          <w:p w14:paraId="3304B473" w14:textId="516BAC0D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Netball</w:t>
            </w:r>
          </w:p>
        </w:tc>
        <w:tc>
          <w:tcPr>
            <w:tcW w:w="2552" w:type="dxa"/>
          </w:tcPr>
          <w:p w14:paraId="48D6A8A1" w14:textId="77777777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Y3/4</w:t>
            </w:r>
          </w:p>
          <w:p w14:paraId="385D29FA" w14:textId="77777777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Rapid Fire Cricket</w:t>
            </w:r>
          </w:p>
          <w:p w14:paraId="568B660F" w14:textId="630CA447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Rounders</w:t>
            </w:r>
            <w:r w:rsidRPr="00D87B1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6E100A0B" w14:textId="77777777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Y3/4</w:t>
            </w:r>
          </w:p>
          <w:p w14:paraId="1C7CD1BA" w14:textId="4B762E98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B13">
              <w:rPr>
                <w:rFonts w:asciiTheme="majorHAnsi" w:hAnsiTheme="majorHAnsi" w:cstheme="majorHAnsi"/>
                <w:b/>
                <w:sz w:val="18"/>
                <w:szCs w:val="18"/>
              </w:rPr>
              <w:t>Athletics (Track and field)</w:t>
            </w:r>
          </w:p>
          <w:p w14:paraId="3CD735D3" w14:textId="5937340E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30DE" w:rsidRPr="005D6FD2" w14:paraId="00629B9A" w14:textId="77777777" w:rsidTr="009213CC">
        <w:tc>
          <w:tcPr>
            <w:tcW w:w="1276" w:type="dxa"/>
          </w:tcPr>
          <w:p w14:paraId="1545F1C1" w14:textId="3F9F33E1" w:rsidR="004730DE" w:rsidRPr="00D87B13" w:rsidRDefault="004730DE" w:rsidP="004730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7B13">
              <w:rPr>
                <w:rFonts w:asciiTheme="majorHAnsi" w:hAnsiTheme="majorHAnsi" w:cstheme="majorHAnsi"/>
                <w:b/>
                <w:sz w:val="22"/>
                <w:szCs w:val="22"/>
              </w:rPr>
              <w:t>PSHE</w:t>
            </w:r>
          </w:p>
        </w:tc>
        <w:tc>
          <w:tcPr>
            <w:tcW w:w="2268" w:type="dxa"/>
          </w:tcPr>
          <w:p w14:paraId="5DDF3F48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Relationships</w:t>
            </w:r>
          </w:p>
          <w:p w14:paraId="299D9BE0" w14:textId="60FABA17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0DC1F820" w14:textId="5207CF1C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Families and Friendships:</w:t>
            </w:r>
          </w:p>
          <w:p w14:paraId="6875D26B" w14:textId="6FFCCE69" w:rsidR="004730DE" w:rsidRPr="00D308E2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What makes a family; features of family life</w:t>
            </w:r>
          </w:p>
          <w:p w14:paraId="5087902C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7AFD7C2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33B21BA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DEF3377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9354534" w14:textId="177A6141" w:rsidR="004730DE" w:rsidRPr="00D308E2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4CF1C76A" w14:textId="1C3E06FB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Families and Friendships:</w:t>
            </w:r>
          </w:p>
          <w:p w14:paraId="47CFA2C1" w14:textId="129E7EAA" w:rsidR="004730DE" w:rsidRPr="00D308E2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Positive friendships, including online</w:t>
            </w:r>
          </w:p>
          <w:p w14:paraId="656DEB10" w14:textId="3B572E68" w:rsidR="004730DE" w:rsidRPr="00D308E2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Safe Relationships:</w:t>
            </w:r>
          </w:p>
          <w:p w14:paraId="37584637" w14:textId="03A38F1A" w:rsidR="004730DE" w:rsidRPr="00D308E2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 xml:space="preserve">Responding to hurtful </w:t>
            </w:r>
            <w:proofErr w:type="spellStart"/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behaviour</w:t>
            </w:r>
            <w:proofErr w:type="spellEnd"/>
            <w:r w:rsidRPr="00D308E2">
              <w:rPr>
                <w:rFonts w:asciiTheme="majorHAnsi" w:hAnsiTheme="majorHAnsi" w:cstheme="majorHAnsi"/>
                <w:sz w:val="18"/>
                <w:szCs w:val="18"/>
              </w:rPr>
              <w:t xml:space="preserve">; managing confidentiality; </w:t>
            </w:r>
            <w:proofErr w:type="spellStart"/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recognising</w:t>
            </w:r>
            <w:proofErr w:type="spellEnd"/>
            <w:r w:rsidRPr="00D308E2">
              <w:rPr>
                <w:rFonts w:asciiTheme="majorHAnsi" w:hAnsiTheme="majorHAnsi" w:cstheme="majorHAnsi"/>
                <w:sz w:val="18"/>
                <w:szCs w:val="18"/>
              </w:rPr>
              <w:t xml:space="preserve"> risks online</w:t>
            </w:r>
          </w:p>
        </w:tc>
        <w:tc>
          <w:tcPr>
            <w:tcW w:w="2268" w:type="dxa"/>
          </w:tcPr>
          <w:p w14:paraId="3AC4905E" w14:textId="145383E5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Relationships</w:t>
            </w:r>
          </w:p>
          <w:p w14:paraId="11CFDC2E" w14:textId="5A60AA9D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497E37DB" w14:textId="2BC12023" w:rsidR="004730DE" w:rsidRPr="00D308E2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Safe Relationships:</w:t>
            </w:r>
          </w:p>
          <w:p w14:paraId="5BDB0D85" w14:textId="67A26B25" w:rsidR="004730DE" w:rsidRPr="00D308E2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Personal boundaries; safely responding to others; the impact of hurtful behavior</w:t>
            </w:r>
          </w:p>
          <w:p w14:paraId="5CF56433" w14:textId="6D87B47C" w:rsidR="004730DE" w:rsidRPr="00D308E2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Respecting Ourselves and Others:</w:t>
            </w:r>
          </w:p>
          <w:p w14:paraId="48C25FB2" w14:textId="0798EB3D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Recognising</w:t>
            </w:r>
            <w:proofErr w:type="spellEnd"/>
            <w:r w:rsidRPr="00D308E2">
              <w:rPr>
                <w:rFonts w:asciiTheme="majorHAnsi" w:hAnsiTheme="majorHAnsi" w:cstheme="majorHAnsi"/>
                <w:sz w:val="18"/>
                <w:szCs w:val="18"/>
              </w:rPr>
              <w:t xml:space="preserve"> respectful </w:t>
            </w:r>
            <w:proofErr w:type="spellStart"/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behaviour</w:t>
            </w:r>
            <w:proofErr w:type="spellEnd"/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; the importance of self-respect; courtesy and being polite</w:t>
            </w:r>
          </w:p>
          <w:p w14:paraId="0B05E9DD" w14:textId="1AFEF936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43F70A35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Respecting Ourselves and Others:</w:t>
            </w:r>
          </w:p>
          <w:p w14:paraId="508A824C" w14:textId="67EBF520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Respecting difference and similarities; discussing difference sensitively</w:t>
            </w:r>
          </w:p>
        </w:tc>
        <w:tc>
          <w:tcPr>
            <w:tcW w:w="2552" w:type="dxa"/>
          </w:tcPr>
          <w:p w14:paraId="01EF143F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Living in the Wider World</w:t>
            </w:r>
          </w:p>
          <w:p w14:paraId="384EB611" w14:textId="7DF29B09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065D5F80" w14:textId="2E86A19C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Belonging to a Community:</w:t>
            </w:r>
          </w:p>
          <w:p w14:paraId="76857163" w14:textId="677EBA95" w:rsidR="004730DE" w:rsidRPr="00D308E2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The values of rules and law; rights, freedoms and responsibilities</w:t>
            </w:r>
          </w:p>
          <w:p w14:paraId="03C8E596" w14:textId="3CA75DE7" w:rsidR="004730DE" w:rsidRPr="00D308E2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Media literacy and digital resilience:</w:t>
            </w:r>
          </w:p>
          <w:p w14:paraId="75C5CF53" w14:textId="63B9D44F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How the internet is used; assessing information online</w:t>
            </w:r>
          </w:p>
          <w:p w14:paraId="2923F989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9510CA2" w14:textId="11A1255B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491F4F7E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Belonging to a Community:</w:t>
            </w:r>
          </w:p>
          <w:p w14:paraId="48699E53" w14:textId="68A66DA5" w:rsidR="004730DE" w:rsidRPr="0043622B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What makes a community; shared responsibilities</w:t>
            </w:r>
          </w:p>
          <w:p w14:paraId="16EBA1AF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Media literacy and digital resilience:</w:t>
            </w:r>
          </w:p>
          <w:p w14:paraId="6CB58109" w14:textId="0C279A4D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How data is shared and used</w:t>
            </w:r>
          </w:p>
        </w:tc>
        <w:tc>
          <w:tcPr>
            <w:tcW w:w="2409" w:type="dxa"/>
          </w:tcPr>
          <w:p w14:paraId="27EEB477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Living in the Wider World</w:t>
            </w:r>
          </w:p>
          <w:p w14:paraId="1B7E7AB1" w14:textId="222F6D65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Year 3</w:t>
            </w:r>
          </w:p>
          <w:p w14:paraId="10848B0B" w14:textId="57727A1A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Money and Work:</w:t>
            </w:r>
          </w:p>
          <w:p w14:paraId="07508D78" w14:textId="384FF628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Different jobs and skills; job stereotypes; setting personal goals</w:t>
            </w:r>
          </w:p>
          <w:p w14:paraId="62B6E298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EE5412A" w14:textId="77777777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208D421" w14:textId="77777777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A0799EE" w14:textId="77777777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CD00F1C" w14:textId="77777777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1E81EF3" w14:textId="1D7BC682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307B2279" w14:textId="6428D3C8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Money and Work:</w:t>
            </w:r>
          </w:p>
          <w:p w14:paraId="0A2437E6" w14:textId="00F8386F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Making decisions about money; using and keeping money safe</w:t>
            </w:r>
          </w:p>
        </w:tc>
        <w:tc>
          <w:tcPr>
            <w:tcW w:w="2552" w:type="dxa"/>
          </w:tcPr>
          <w:p w14:paraId="3308D9AF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Health and Well Being</w:t>
            </w:r>
          </w:p>
          <w:p w14:paraId="4D06FA9F" w14:textId="1A027A0C" w:rsidR="004730DE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Year 3:</w:t>
            </w:r>
          </w:p>
          <w:p w14:paraId="6C10ED1B" w14:textId="22BCDC40" w:rsidR="004730DE" w:rsidRPr="00E40147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401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Physical health and Mental wellbeing</w:t>
            </w:r>
          </w:p>
          <w:p w14:paraId="7F26A0E4" w14:textId="38ACA9A7" w:rsidR="004730DE" w:rsidRPr="00D308E2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 xml:space="preserve">Health choices and habits; what affects feelings; expressing feelings </w:t>
            </w:r>
          </w:p>
          <w:p w14:paraId="463555CB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160D2AA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8C16070" w14:textId="0D694EE1" w:rsidR="004730DE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4</w:t>
            </w:r>
          </w:p>
          <w:p w14:paraId="1C03CF27" w14:textId="592ED499" w:rsidR="004730DE" w:rsidRPr="00E40147" w:rsidRDefault="004730DE" w:rsidP="004730D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4014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Physical health and Mental wellbeing</w:t>
            </w:r>
          </w:p>
          <w:p w14:paraId="2A812F53" w14:textId="2AC513DD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>Maintaining a balanced lifestyle; oral hygiene and dental care</w:t>
            </w:r>
          </w:p>
        </w:tc>
        <w:tc>
          <w:tcPr>
            <w:tcW w:w="2551" w:type="dxa"/>
          </w:tcPr>
          <w:p w14:paraId="474BAE0B" w14:textId="77777777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Health and Well Being</w:t>
            </w:r>
          </w:p>
          <w:p w14:paraId="3D60AA4C" w14:textId="740072D3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Year 3:</w:t>
            </w:r>
          </w:p>
          <w:p w14:paraId="39F12CCE" w14:textId="65A7A0E4" w:rsidR="004730DE" w:rsidRPr="00D308E2" w:rsidRDefault="004730DE" w:rsidP="004730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Growing and Changing:</w:t>
            </w: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 xml:space="preserve"> Personal strengths and achievements; managing and reframing setbacks </w:t>
            </w:r>
          </w:p>
          <w:p w14:paraId="3EDAC88C" w14:textId="2F371B54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Keeping Safe:</w:t>
            </w: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 xml:space="preserve"> Risks and hazards; safety in the local environment and unfamiliar places </w:t>
            </w:r>
          </w:p>
          <w:p w14:paraId="4384AB02" w14:textId="00B92BC7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  <w:p w14:paraId="5AD12A03" w14:textId="02C11CDF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Growing and Changing:</w:t>
            </w: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 xml:space="preserve"> Physical and emotional changes in puberty; external genitalia; personal hygiene routines; support with puberty</w:t>
            </w:r>
          </w:p>
          <w:p w14:paraId="3901428B" w14:textId="6B1A2767" w:rsidR="004730DE" w:rsidRPr="00D308E2" w:rsidRDefault="004730DE" w:rsidP="004730D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308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Keeping Safe:</w:t>
            </w:r>
            <w:r w:rsidRPr="00D308E2">
              <w:rPr>
                <w:rFonts w:asciiTheme="majorHAnsi" w:hAnsiTheme="majorHAnsi" w:cstheme="majorHAnsi"/>
                <w:sz w:val="18"/>
                <w:szCs w:val="18"/>
              </w:rPr>
              <w:t xml:space="preserve"> Medicines and household products; drugs common to everyday life</w:t>
            </w:r>
          </w:p>
        </w:tc>
      </w:tr>
    </w:tbl>
    <w:p w14:paraId="44653427" w14:textId="293564E7" w:rsidR="009D3107" w:rsidRDefault="009D3107"/>
    <w:p w14:paraId="006CBB94" w14:textId="3C17D484" w:rsidR="00271FA9" w:rsidRDefault="00271FA9" w:rsidP="00271FA9"/>
    <w:sectPr w:rsidR="00271FA9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A59FB"/>
    <w:multiLevelType w:val="hybridMultilevel"/>
    <w:tmpl w:val="9A72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D2"/>
    <w:rsid w:val="00024E2D"/>
    <w:rsid w:val="00060204"/>
    <w:rsid w:val="00084302"/>
    <w:rsid w:val="000845B4"/>
    <w:rsid w:val="00096869"/>
    <w:rsid w:val="000B1F9A"/>
    <w:rsid w:val="00133029"/>
    <w:rsid w:val="00193CAE"/>
    <w:rsid w:val="00206844"/>
    <w:rsid w:val="00241D23"/>
    <w:rsid w:val="00271FA9"/>
    <w:rsid w:val="002743A0"/>
    <w:rsid w:val="002A5956"/>
    <w:rsid w:val="002D0DEA"/>
    <w:rsid w:val="00302F2D"/>
    <w:rsid w:val="0031607C"/>
    <w:rsid w:val="00335148"/>
    <w:rsid w:val="003A1539"/>
    <w:rsid w:val="00410760"/>
    <w:rsid w:val="004343B0"/>
    <w:rsid w:val="0043622B"/>
    <w:rsid w:val="00436CDA"/>
    <w:rsid w:val="004730DE"/>
    <w:rsid w:val="00481CA2"/>
    <w:rsid w:val="004843F5"/>
    <w:rsid w:val="004C0E63"/>
    <w:rsid w:val="0052277E"/>
    <w:rsid w:val="00551B40"/>
    <w:rsid w:val="00576B57"/>
    <w:rsid w:val="005B581C"/>
    <w:rsid w:val="005D1C0B"/>
    <w:rsid w:val="005D6FD2"/>
    <w:rsid w:val="005E1912"/>
    <w:rsid w:val="00613F9D"/>
    <w:rsid w:val="006162C0"/>
    <w:rsid w:val="00663ED9"/>
    <w:rsid w:val="00673F83"/>
    <w:rsid w:val="00693F22"/>
    <w:rsid w:val="006F43D4"/>
    <w:rsid w:val="0078547C"/>
    <w:rsid w:val="007C63A5"/>
    <w:rsid w:val="007E2EA0"/>
    <w:rsid w:val="007F09C9"/>
    <w:rsid w:val="008159AF"/>
    <w:rsid w:val="00884AE7"/>
    <w:rsid w:val="00895051"/>
    <w:rsid w:val="00896E97"/>
    <w:rsid w:val="008A0C7D"/>
    <w:rsid w:val="008D2F40"/>
    <w:rsid w:val="0091008E"/>
    <w:rsid w:val="009141E4"/>
    <w:rsid w:val="009213CC"/>
    <w:rsid w:val="00945926"/>
    <w:rsid w:val="009A323A"/>
    <w:rsid w:val="009D3107"/>
    <w:rsid w:val="00A02ACC"/>
    <w:rsid w:val="00A20CA3"/>
    <w:rsid w:val="00A427BA"/>
    <w:rsid w:val="00A47E49"/>
    <w:rsid w:val="00AC4323"/>
    <w:rsid w:val="00B741DE"/>
    <w:rsid w:val="00B755B2"/>
    <w:rsid w:val="00BD4A4A"/>
    <w:rsid w:val="00BE2CEA"/>
    <w:rsid w:val="00C723F0"/>
    <w:rsid w:val="00CA0723"/>
    <w:rsid w:val="00CD6DD2"/>
    <w:rsid w:val="00D034C5"/>
    <w:rsid w:val="00D308E2"/>
    <w:rsid w:val="00D309C7"/>
    <w:rsid w:val="00D72A2C"/>
    <w:rsid w:val="00D87B13"/>
    <w:rsid w:val="00D911E8"/>
    <w:rsid w:val="00DC2BD3"/>
    <w:rsid w:val="00DD4C19"/>
    <w:rsid w:val="00E01D83"/>
    <w:rsid w:val="00E020B7"/>
    <w:rsid w:val="00E40147"/>
    <w:rsid w:val="00E4218B"/>
    <w:rsid w:val="00E7201D"/>
    <w:rsid w:val="00EF277D"/>
    <w:rsid w:val="00EF49F9"/>
    <w:rsid w:val="00F15710"/>
    <w:rsid w:val="00F27C7F"/>
    <w:rsid w:val="00F46428"/>
    <w:rsid w:val="00FA0F25"/>
    <w:rsid w:val="00FC1C20"/>
    <w:rsid w:val="00FC3940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  <w15:docId w15:val="{5B025E24-BD72-496A-8863-9851ADF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9213CC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F15710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Allsop</dc:creator>
  <cp:lastModifiedBy>Mrs A HALL</cp:lastModifiedBy>
  <cp:revision>2</cp:revision>
  <cp:lastPrinted>2014-03-03T16:40:00Z</cp:lastPrinted>
  <dcterms:created xsi:type="dcterms:W3CDTF">2021-06-17T09:09:00Z</dcterms:created>
  <dcterms:modified xsi:type="dcterms:W3CDTF">2021-06-17T09:09:00Z</dcterms:modified>
</cp:coreProperties>
</file>