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0EF91B10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337F2F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5A0F87F3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337F2F">
              <w:rPr>
                <w:rFonts w:eastAsia="Times New Roman" w:cs="Arial"/>
                <w:b/>
                <w:szCs w:val="24"/>
                <w:lang w:eastAsia="en-GB"/>
              </w:rPr>
              <w:t>WEEK ONE - FRIDAY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6858D120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Youngs</w:t>
            </w:r>
            <w:r w:rsidR="00B46C73">
              <w:rPr>
                <w:rFonts w:eastAsia="Times New Roman" w:cs="Arial"/>
                <w:sz w:val="18"/>
                <w:szCs w:val="18"/>
                <w:lang w:eastAsia="en-GB"/>
              </w:rPr>
              <w:t xml:space="preserve"> or Birds Eye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349F1C79" w:rsidR="00337F2F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Omega 3 Fish Fingers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5714101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37BB37A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10A7E3C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58FD85D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1103C3E0" wp14:editId="2388A2B4">
                  <wp:extent cx="219075" cy="21907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2452B29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139A628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24C207A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42AC066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5C7F7A5C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2185F17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2A8C439C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620A7D0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476C639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2434979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5311FE85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1DEF5DEB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Shoestring Fries</w:t>
            </w:r>
            <w:r w:rsidR="00B46C73">
              <w:rPr>
                <w:rFonts w:eastAsia="Times New Roman" w:cs="Arial"/>
                <w:sz w:val="20"/>
                <w:szCs w:val="20"/>
                <w:lang w:eastAsia="en-GB"/>
              </w:rPr>
              <w:t xml:space="preserve"> 7/7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468A13D4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3A279717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1BDC167D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655777AC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6796FF8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26D5325D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5BF9D13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19DCAE2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421219A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4B7030A8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2A076DF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7A120A12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21194BF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2847DF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70B8F1F7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6DC01653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Peas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7D256E20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1FFECB1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CC323B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53E6AA4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368DE7C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7D017AB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3CCE560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52C78C1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4C55E24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15D6F080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71D51A24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1758C76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43E65252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75F0EB74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5EC22267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28B840AF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Baked Beans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3F964ACC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03C04A0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02E5BBA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425DA55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1D9D4EC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36E50EE7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0C79742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2A69096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1A999D97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123F6B0C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25FA5FE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113D479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76F0CB5D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0EB6A89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202C4974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53BA8FD5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Scone Mix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372CC7C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4BF9F31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1FA74F4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098C4E2" wp14:editId="003BECF6">
                  <wp:extent cx="180975" cy="180975"/>
                  <wp:effectExtent l="0" t="0" r="9525" b="9525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4EF0921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7E21BED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6FA4392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0624441D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3855AF87" wp14:editId="445CDF1E">
                  <wp:extent cx="190500" cy="19050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0A31FD77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3AD585C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2C7A5BC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6D1F4FA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6540D27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7DD8097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3EF3DD8" wp14:editId="30A2E56A">
                  <wp:extent cx="200025" cy="200025"/>
                  <wp:effectExtent l="0" t="0" r="9525" b="9525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1D8B3080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33A15D07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7A33D7FB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Mixed Fruit Jam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31F1B0A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20136CF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2447CED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71D7E8A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0305058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72B1714A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1C542A02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63DC5E8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182325AE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17694660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3CBD9343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4FC748A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2B3A39C8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73C779B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24B6F6EF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Cuisine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4EEC1830" w:rsidR="00735D64" w:rsidRPr="00735D64" w:rsidRDefault="00337F2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Squirty Cream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268D4CF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1AB8EE3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4397150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160ED370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51D22902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067C09D9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5C752402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4F35551" wp14:editId="06C93272">
                  <wp:extent cx="219075" cy="219075"/>
                  <wp:effectExtent l="0" t="0" r="9525" b="9525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684A88C4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0E6DBD98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230F2366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16CDB5D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6CC65611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0FE0BD45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3BC9B38B" w:rsidR="00735D64" w:rsidRPr="00B7467D" w:rsidRDefault="00337F2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171312AF" w:rsidR="00735D64" w:rsidRPr="00735D64" w:rsidRDefault="005F734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Heavenly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0DCD12FF" w:rsidR="00735D64" w:rsidRPr="00735D64" w:rsidRDefault="005F734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Heavenly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Squrity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Cream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0F5E7CBC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36E3DF56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5EFBB211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78EB2F7B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718984CE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43B8CE3E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23CD00A9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0A9F0899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121987B6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78781872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324ECA9F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13BFFD52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4765F82C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2DEE9178" w:rsidR="00735D64" w:rsidRPr="00B7467D" w:rsidRDefault="005F734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996D7EF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Tesco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51274DC4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Sultana Scones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6BDF40BA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6EC30851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19634237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FEFF37A" wp14:editId="27AE44CD">
                  <wp:extent cx="190500" cy="19050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4B23093B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1A25F560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3D432EA7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50A6D34F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2B056733" wp14:editId="75F2247E">
                  <wp:extent cx="200025" cy="200025"/>
                  <wp:effectExtent l="0" t="0" r="9525" b="9525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5561A125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1D6FF889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6B9E6F6A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382538EF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0705F362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0A569FD1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383DC4A8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372D5757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19F0326F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2ECB9694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535C85D4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1F86FC98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1895203F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2C02E03D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0561455A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FAE4237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5B2F44D8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3F70FEE4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6CEF444C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321BFEC9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0A4380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164BC279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3704D2F" wp14:editId="148E7C40">
                  <wp:extent cx="209550" cy="20955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5FCC8793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70082F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35C345F6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Acre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5816CFFE" w:rsidR="00735D64" w:rsidRPr="00735D64" w:rsidRDefault="00A00EE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E363503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009CA9F5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1530C4D8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0AFC45B9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0B0B927B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55FF205B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5CF655BD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144234D" wp14:editId="06351080">
                  <wp:extent cx="190500" cy="19050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69023866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153A8F80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029FF14D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4CF8DB9B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020DB1D7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626C3821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6CB23E94" w:rsidR="00735D64" w:rsidRPr="00B7467D" w:rsidRDefault="00A00EE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1E35" w14:textId="77777777" w:rsidR="009040FC" w:rsidRDefault="009040FC" w:rsidP="00B02233">
      <w:pPr>
        <w:spacing w:line="240" w:lineRule="auto"/>
      </w:pPr>
      <w:r>
        <w:separator/>
      </w:r>
    </w:p>
  </w:endnote>
  <w:endnote w:type="continuationSeparator" w:id="0">
    <w:p w14:paraId="7FB16481" w14:textId="77777777" w:rsidR="009040FC" w:rsidRDefault="009040FC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7EDF" w14:textId="77777777" w:rsidR="009040FC" w:rsidRDefault="009040FC" w:rsidP="00B02233">
      <w:pPr>
        <w:spacing w:line="240" w:lineRule="auto"/>
      </w:pPr>
      <w:r>
        <w:separator/>
      </w:r>
    </w:p>
  </w:footnote>
  <w:footnote w:type="continuationSeparator" w:id="0">
    <w:p w14:paraId="4C516132" w14:textId="77777777" w:rsidR="009040FC" w:rsidRDefault="009040FC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337F2F"/>
    <w:rsid w:val="00375C9F"/>
    <w:rsid w:val="003961C5"/>
    <w:rsid w:val="0042075C"/>
    <w:rsid w:val="005D5670"/>
    <w:rsid w:val="005F7342"/>
    <w:rsid w:val="00735D64"/>
    <w:rsid w:val="007D7565"/>
    <w:rsid w:val="00860B4D"/>
    <w:rsid w:val="009040FC"/>
    <w:rsid w:val="009C1814"/>
    <w:rsid w:val="00A00EE2"/>
    <w:rsid w:val="00A22A3C"/>
    <w:rsid w:val="00A52A86"/>
    <w:rsid w:val="00A77868"/>
    <w:rsid w:val="00B02233"/>
    <w:rsid w:val="00B302D2"/>
    <w:rsid w:val="00B46C73"/>
    <w:rsid w:val="00B7467D"/>
    <w:rsid w:val="00BB4926"/>
    <w:rsid w:val="00BC43B7"/>
    <w:rsid w:val="00BE758C"/>
    <w:rsid w:val="00C667ED"/>
    <w:rsid w:val="00CB326D"/>
    <w:rsid w:val="00D2379F"/>
    <w:rsid w:val="00D304B6"/>
    <w:rsid w:val="00D85625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4</cp:revision>
  <cp:lastPrinted>2022-04-26T08:31:00Z</cp:lastPrinted>
  <dcterms:created xsi:type="dcterms:W3CDTF">2022-04-01T10:59:00Z</dcterms:created>
  <dcterms:modified xsi:type="dcterms:W3CDTF">2022-04-26T08:32:00Z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