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759"/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3402"/>
        <w:gridCol w:w="709"/>
        <w:gridCol w:w="680"/>
        <w:gridCol w:w="680"/>
        <w:gridCol w:w="680"/>
        <w:gridCol w:w="680"/>
        <w:gridCol w:w="680"/>
        <w:gridCol w:w="680"/>
        <w:gridCol w:w="680"/>
        <w:gridCol w:w="195"/>
        <w:gridCol w:w="485"/>
        <w:gridCol w:w="680"/>
        <w:gridCol w:w="680"/>
        <w:gridCol w:w="680"/>
        <w:gridCol w:w="680"/>
        <w:gridCol w:w="680"/>
        <w:gridCol w:w="657"/>
      </w:tblGrid>
      <w:tr w:rsidR="00BB4926" w:rsidRPr="00B02233" w14:paraId="664B46C4" w14:textId="77777777" w:rsidTr="009C1814">
        <w:trPr>
          <w:trHeight w:val="543"/>
        </w:trPr>
        <w:tc>
          <w:tcPr>
            <w:tcW w:w="5098" w:type="dxa"/>
            <w:gridSpan w:val="2"/>
            <w:shd w:val="clear" w:color="auto" w:fill="DEEAF6" w:themeFill="accent5" w:themeFillTint="33"/>
            <w:vAlign w:val="center"/>
          </w:tcPr>
          <w:p w14:paraId="3112802A" w14:textId="4736771D" w:rsidR="00BB4926" w:rsidRPr="00B02233" w:rsidRDefault="00146FBC" w:rsidP="00D304B6">
            <w:pPr>
              <w:keepNext/>
              <w:keepLines/>
              <w:spacing w:before="40"/>
              <w:outlineLvl w:val="1"/>
              <w:rPr>
                <w:rFonts w:eastAsia="Times New Roman" w:cs="Arial"/>
                <w:b/>
                <w:color w:val="2F5496" w:themeColor="accent1" w:themeShade="BF"/>
                <w:sz w:val="26"/>
                <w:szCs w:val="26"/>
                <w:lang w:eastAsia="en-GB"/>
              </w:rPr>
            </w:pPr>
            <w:bookmarkStart w:id="0" w:name="_Toc6302921"/>
            <w:bookmarkStart w:id="1" w:name="_Hlk5889637"/>
            <w:r>
              <w:rPr>
                <w:rFonts w:eastAsia="Times New Roman" w:cs="Arial"/>
                <w:b/>
                <w:sz w:val="28"/>
                <w:szCs w:val="26"/>
                <w:lang w:eastAsia="en-GB"/>
              </w:rPr>
              <w:t>E</w:t>
            </w:r>
            <w:r w:rsidR="00BB4926" w:rsidRPr="00B02233">
              <w:rPr>
                <w:rFonts w:eastAsia="Times New Roman" w:cs="Arial"/>
                <w:b/>
                <w:sz w:val="28"/>
                <w:szCs w:val="26"/>
                <w:lang w:eastAsia="en-GB"/>
              </w:rPr>
              <w:t>SM05</w:t>
            </w:r>
            <w:r w:rsidR="00BB4926">
              <w:rPr>
                <w:rFonts w:eastAsia="Times New Roman" w:cs="Arial"/>
                <w:b/>
                <w:sz w:val="28"/>
                <w:szCs w:val="26"/>
                <w:lang w:eastAsia="en-GB"/>
              </w:rPr>
              <w:t xml:space="preserve"> </w:t>
            </w:r>
            <w:r w:rsidR="00BB4926" w:rsidRPr="00B02233">
              <w:rPr>
                <w:rFonts w:eastAsia="Times New Roman" w:cs="Arial"/>
                <w:b/>
                <w:sz w:val="28"/>
                <w:szCs w:val="26"/>
                <w:lang w:eastAsia="en-GB"/>
              </w:rPr>
              <w:t xml:space="preserve">Allergen Identification Form    </w:t>
            </w:r>
            <w:r w:rsidR="00BB4926">
              <w:rPr>
                <w:rFonts w:eastAsia="Times New Roman" w:cs="Arial"/>
                <w:b/>
                <w:szCs w:val="24"/>
                <w:lang w:eastAsia="en-GB"/>
              </w:rPr>
              <w:t xml:space="preserve"> </w:t>
            </w:r>
            <w:bookmarkEnd w:id="0"/>
          </w:p>
        </w:tc>
        <w:tc>
          <w:tcPr>
            <w:tcW w:w="5664" w:type="dxa"/>
            <w:gridSpan w:val="9"/>
            <w:shd w:val="clear" w:color="auto" w:fill="auto"/>
            <w:vAlign w:val="center"/>
          </w:tcPr>
          <w:p w14:paraId="2DCB8853" w14:textId="736131DE" w:rsidR="00BB4926" w:rsidRPr="00B02233" w:rsidRDefault="00BB4926" w:rsidP="00D304B6">
            <w:pPr>
              <w:keepNext/>
              <w:keepLines/>
              <w:spacing w:before="40"/>
              <w:outlineLvl w:val="1"/>
              <w:rPr>
                <w:rFonts w:eastAsia="Times New Roman" w:cs="Arial"/>
                <w:b/>
                <w:color w:val="2F5496" w:themeColor="accent1" w:themeShade="BF"/>
                <w:sz w:val="26"/>
                <w:szCs w:val="26"/>
                <w:lang w:eastAsia="en-GB"/>
              </w:rPr>
            </w:pPr>
            <w:r>
              <w:rPr>
                <w:rFonts w:eastAsia="Times New Roman" w:cs="Arial"/>
                <w:b/>
                <w:szCs w:val="24"/>
                <w:lang w:eastAsia="en-GB"/>
              </w:rPr>
              <w:t>Menu Title/</w:t>
            </w:r>
            <w:r w:rsidRPr="00146FBC">
              <w:rPr>
                <w:rFonts w:eastAsia="Times New Roman" w:cs="Arial"/>
                <w:b/>
                <w:szCs w:val="24"/>
                <w:lang w:eastAsia="en-GB"/>
              </w:rPr>
              <w:t xml:space="preserve">Year  </w:t>
            </w:r>
            <w:r w:rsidR="00E8524F">
              <w:rPr>
                <w:rFonts w:eastAsia="Times New Roman" w:cs="Arial"/>
                <w:b/>
                <w:szCs w:val="24"/>
                <w:lang w:eastAsia="en-GB"/>
              </w:rPr>
              <w:t xml:space="preserve"> SUMMER 2022</w:t>
            </w:r>
          </w:p>
        </w:tc>
        <w:tc>
          <w:tcPr>
            <w:tcW w:w="4542" w:type="dxa"/>
            <w:gridSpan w:val="7"/>
            <w:shd w:val="clear" w:color="auto" w:fill="auto"/>
            <w:vAlign w:val="center"/>
          </w:tcPr>
          <w:p w14:paraId="0942E4AC" w14:textId="1EF49916" w:rsidR="00BB4926" w:rsidRPr="00B02233" w:rsidRDefault="00BB4926" w:rsidP="00D304B6">
            <w:pPr>
              <w:keepNext/>
              <w:keepLines/>
              <w:spacing w:before="40"/>
              <w:outlineLvl w:val="1"/>
              <w:rPr>
                <w:rFonts w:eastAsia="Times New Roman" w:cs="Arial"/>
                <w:b/>
                <w:color w:val="2F5496" w:themeColor="accent1" w:themeShade="BF"/>
                <w:sz w:val="26"/>
                <w:szCs w:val="26"/>
                <w:lang w:eastAsia="en-GB"/>
              </w:rPr>
            </w:pPr>
            <w:r>
              <w:rPr>
                <w:rFonts w:eastAsia="Times New Roman" w:cs="Arial"/>
                <w:b/>
                <w:szCs w:val="24"/>
                <w:lang w:eastAsia="en-GB"/>
              </w:rPr>
              <w:t xml:space="preserve">Menu </w:t>
            </w:r>
            <w:r w:rsidRPr="00B02233">
              <w:rPr>
                <w:rFonts w:eastAsia="Times New Roman" w:cs="Arial"/>
                <w:b/>
                <w:szCs w:val="24"/>
                <w:lang w:eastAsia="en-GB"/>
              </w:rPr>
              <w:t>Wee</w:t>
            </w:r>
            <w:r>
              <w:rPr>
                <w:rFonts w:eastAsia="Times New Roman" w:cs="Arial"/>
                <w:b/>
                <w:szCs w:val="24"/>
                <w:lang w:eastAsia="en-GB"/>
              </w:rPr>
              <w:t>k/</w:t>
            </w:r>
            <w:r w:rsidRPr="00B02233">
              <w:rPr>
                <w:rFonts w:eastAsia="Times New Roman" w:cs="Arial"/>
                <w:b/>
                <w:szCs w:val="24"/>
                <w:lang w:eastAsia="en-GB"/>
              </w:rPr>
              <w:t>Day</w:t>
            </w:r>
            <w:r w:rsidR="00146FBC">
              <w:rPr>
                <w:rFonts w:eastAsia="Times New Roman" w:cs="Arial"/>
                <w:b/>
                <w:szCs w:val="24"/>
                <w:lang w:eastAsia="en-GB"/>
              </w:rPr>
              <w:t xml:space="preserve"> </w:t>
            </w:r>
            <w:r w:rsidR="00E8524F">
              <w:rPr>
                <w:rFonts w:eastAsia="Times New Roman" w:cs="Arial"/>
                <w:b/>
                <w:szCs w:val="24"/>
                <w:lang w:eastAsia="en-GB"/>
              </w:rPr>
              <w:t>ONE – MONDAY</w:t>
            </w:r>
          </w:p>
        </w:tc>
      </w:tr>
      <w:tr w:rsidR="00F15161" w:rsidRPr="00B02233" w14:paraId="2A50DC20" w14:textId="77777777" w:rsidTr="009C1814">
        <w:trPr>
          <w:cantSplit/>
          <w:trHeight w:val="1429"/>
        </w:trPr>
        <w:tc>
          <w:tcPr>
            <w:tcW w:w="1696" w:type="dxa"/>
            <w:shd w:val="clear" w:color="auto" w:fill="auto"/>
            <w:vAlign w:val="center"/>
          </w:tcPr>
          <w:p w14:paraId="1E2B28BA" w14:textId="6DFB8870" w:rsidR="00735D64" w:rsidRPr="00735D64" w:rsidRDefault="00735D64" w:rsidP="00022E88">
            <w:pPr>
              <w:jc w:val="center"/>
              <w:rPr>
                <w:b/>
                <w:bCs/>
                <w:sz w:val="20"/>
                <w:szCs w:val="20"/>
              </w:rPr>
            </w:pPr>
            <w:r w:rsidRPr="001A296D">
              <w:rPr>
                <w:b/>
                <w:bCs/>
                <w:szCs w:val="24"/>
              </w:rPr>
              <w:t>Product brand or code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360CFC6A" w14:textId="77777777" w:rsidR="00735D64" w:rsidRPr="001A296D" w:rsidRDefault="00735D64" w:rsidP="00022E88">
            <w:pPr>
              <w:spacing w:line="240" w:lineRule="auto"/>
              <w:jc w:val="center"/>
              <w:rPr>
                <w:szCs w:val="24"/>
              </w:rPr>
            </w:pPr>
            <w:r w:rsidRPr="001A296D">
              <w:rPr>
                <w:rFonts w:eastAsia="Times New Roman" w:cs="Arial"/>
                <w:b/>
                <w:szCs w:val="24"/>
                <w:lang w:eastAsia="en-GB"/>
              </w:rPr>
              <w:t>Menu Item Details</w:t>
            </w:r>
            <w:r w:rsidRPr="001A296D">
              <w:rPr>
                <w:szCs w:val="24"/>
              </w:rPr>
              <w:t xml:space="preserve"> </w:t>
            </w:r>
          </w:p>
          <w:p w14:paraId="77E7884E" w14:textId="5976D27D" w:rsidR="00735D64" w:rsidRPr="00F83CE3" w:rsidRDefault="00735D64" w:rsidP="00022E88">
            <w:pPr>
              <w:spacing w:line="240" w:lineRule="auto"/>
              <w:jc w:val="center"/>
              <w:rPr>
                <w:rFonts w:eastAsia="Times New Roman" w:cs="Arial"/>
                <w:b/>
                <w:szCs w:val="20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textDirection w:val="btLr"/>
            <w:vAlign w:val="center"/>
          </w:tcPr>
          <w:p w14:paraId="08651312" w14:textId="2D6807C1" w:rsidR="00735D64" w:rsidRPr="00E8339D" w:rsidRDefault="00735D64" w:rsidP="00D304B6">
            <w:pPr>
              <w:spacing w:line="240" w:lineRule="auto"/>
              <w:ind w:left="113" w:right="113"/>
              <w:rPr>
                <w:rFonts w:eastAsia="Times New Roman" w:cs="Arial"/>
                <w:b/>
                <w:szCs w:val="20"/>
                <w:lang w:eastAsia="en-GB"/>
              </w:rPr>
            </w:pPr>
            <w:r w:rsidRPr="00E8339D">
              <w:rPr>
                <w:rFonts w:eastAsia="Times New Roman" w:cs="Arial"/>
                <w:b/>
                <w:szCs w:val="20"/>
                <w:lang w:eastAsia="en-GB"/>
              </w:rPr>
              <w:t>Celery</w:t>
            </w:r>
          </w:p>
        </w:tc>
        <w:tc>
          <w:tcPr>
            <w:tcW w:w="680" w:type="dxa"/>
            <w:shd w:val="clear" w:color="auto" w:fill="auto"/>
            <w:textDirection w:val="btLr"/>
            <w:vAlign w:val="center"/>
          </w:tcPr>
          <w:p w14:paraId="28996166" w14:textId="3AE1C7E1" w:rsidR="00735D64" w:rsidRPr="00E8339D" w:rsidRDefault="00735D64" w:rsidP="00D304B6">
            <w:pPr>
              <w:spacing w:line="240" w:lineRule="auto"/>
              <w:ind w:left="113" w:right="113"/>
              <w:rPr>
                <w:rFonts w:eastAsia="Times New Roman" w:cs="Arial"/>
                <w:b/>
                <w:szCs w:val="20"/>
                <w:lang w:eastAsia="en-GB"/>
              </w:rPr>
            </w:pPr>
            <w:r w:rsidRPr="00E8339D">
              <w:rPr>
                <w:rFonts w:eastAsia="Times New Roman" w:cs="Arial"/>
                <w:b/>
                <w:szCs w:val="20"/>
                <w:lang w:eastAsia="en-GB"/>
              </w:rPr>
              <w:t>Crustacea</w:t>
            </w:r>
          </w:p>
        </w:tc>
        <w:tc>
          <w:tcPr>
            <w:tcW w:w="680" w:type="dxa"/>
            <w:shd w:val="clear" w:color="auto" w:fill="auto"/>
            <w:textDirection w:val="btLr"/>
            <w:vAlign w:val="center"/>
          </w:tcPr>
          <w:p w14:paraId="1F3A40F3" w14:textId="77777777" w:rsidR="00735D64" w:rsidRPr="00E8339D" w:rsidRDefault="00735D64" w:rsidP="00D304B6">
            <w:pPr>
              <w:spacing w:line="240" w:lineRule="auto"/>
              <w:ind w:left="113" w:right="113"/>
              <w:rPr>
                <w:rFonts w:eastAsia="Times New Roman" w:cs="Arial"/>
                <w:b/>
                <w:szCs w:val="20"/>
                <w:lang w:eastAsia="en-GB"/>
              </w:rPr>
            </w:pPr>
            <w:r w:rsidRPr="00E8339D">
              <w:rPr>
                <w:rFonts w:eastAsia="Times New Roman" w:cs="Arial"/>
                <w:b/>
                <w:szCs w:val="20"/>
                <w:lang w:eastAsia="en-GB"/>
              </w:rPr>
              <w:t>Eggs</w:t>
            </w:r>
          </w:p>
        </w:tc>
        <w:tc>
          <w:tcPr>
            <w:tcW w:w="680" w:type="dxa"/>
            <w:shd w:val="clear" w:color="auto" w:fill="auto"/>
            <w:textDirection w:val="btLr"/>
            <w:vAlign w:val="center"/>
          </w:tcPr>
          <w:p w14:paraId="18DA7B47" w14:textId="2661E223" w:rsidR="00735D64" w:rsidRPr="00E8339D" w:rsidRDefault="00735D64" w:rsidP="00D304B6">
            <w:pPr>
              <w:spacing w:line="240" w:lineRule="auto"/>
              <w:ind w:left="113" w:right="113"/>
              <w:rPr>
                <w:rFonts w:eastAsia="Times New Roman" w:cs="Arial"/>
                <w:b/>
                <w:szCs w:val="20"/>
                <w:lang w:eastAsia="en-GB"/>
              </w:rPr>
            </w:pPr>
            <w:r w:rsidRPr="00E8339D">
              <w:rPr>
                <w:rFonts w:eastAsia="Times New Roman" w:cs="Arial"/>
                <w:b/>
                <w:szCs w:val="20"/>
                <w:lang w:eastAsia="en-GB"/>
              </w:rPr>
              <w:t>Fish</w:t>
            </w:r>
          </w:p>
        </w:tc>
        <w:tc>
          <w:tcPr>
            <w:tcW w:w="680" w:type="dxa"/>
            <w:shd w:val="clear" w:color="auto" w:fill="auto"/>
            <w:textDirection w:val="btLr"/>
            <w:vAlign w:val="center"/>
          </w:tcPr>
          <w:p w14:paraId="10B813D5" w14:textId="4E904D3B" w:rsidR="00735D64" w:rsidRPr="00E8339D" w:rsidRDefault="00735D64" w:rsidP="00D304B6">
            <w:pPr>
              <w:spacing w:line="240" w:lineRule="auto"/>
              <w:ind w:left="113" w:right="113"/>
              <w:rPr>
                <w:rFonts w:eastAsia="Times New Roman" w:cs="Arial"/>
                <w:b/>
                <w:szCs w:val="20"/>
                <w:lang w:eastAsia="en-GB"/>
              </w:rPr>
            </w:pPr>
            <w:r w:rsidRPr="00E8339D">
              <w:rPr>
                <w:rFonts w:eastAsia="Times New Roman" w:cs="Arial"/>
                <w:b/>
                <w:szCs w:val="20"/>
                <w:lang w:eastAsia="en-GB"/>
              </w:rPr>
              <w:t>Gluten</w:t>
            </w:r>
            <w:r>
              <w:rPr>
                <w:rFonts w:eastAsia="Times New Roman" w:cs="Arial"/>
                <w:b/>
                <w:szCs w:val="20"/>
                <w:lang w:eastAsia="en-GB"/>
              </w:rPr>
              <w:t>*</w:t>
            </w:r>
          </w:p>
        </w:tc>
        <w:tc>
          <w:tcPr>
            <w:tcW w:w="680" w:type="dxa"/>
            <w:shd w:val="clear" w:color="auto" w:fill="auto"/>
            <w:textDirection w:val="btLr"/>
            <w:vAlign w:val="center"/>
          </w:tcPr>
          <w:p w14:paraId="00DD9F56" w14:textId="303F4E1D" w:rsidR="00735D64" w:rsidRPr="00E8339D" w:rsidRDefault="00735D64" w:rsidP="00D304B6">
            <w:pPr>
              <w:spacing w:line="240" w:lineRule="auto"/>
              <w:ind w:left="113" w:right="113"/>
              <w:rPr>
                <w:rFonts w:eastAsia="Times New Roman" w:cs="Arial"/>
                <w:b/>
                <w:szCs w:val="20"/>
                <w:lang w:eastAsia="en-GB"/>
              </w:rPr>
            </w:pPr>
            <w:r w:rsidRPr="00E8339D">
              <w:rPr>
                <w:rFonts w:eastAsia="Times New Roman" w:cs="Arial"/>
                <w:b/>
                <w:szCs w:val="20"/>
                <w:lang w:eastAsia="en-GB"/>
              </w:rPr>
              <w:t>Lupin</w:t>
            </w:r>
          </w:p>
        </w:tc>
        <w:tc>
          <w:tcPr>
            <w:tcW w:w="680" w:type="dxa"/>
            <w:shd w:val="clear" w:color="auto" w:fill="auto"/>
            <w:textDirection w:val="btLr"/>
            <w:vAlign w:val="center"/>
          </w:tcPr>
          <w:p w14:paraId="51364842" w14:textId="77777777" w:rsidR="00735D64" w:rsidRPr="00E8339D" w:rsidRDefault="00735D64" w:rsidP="00D304B6">
            <w:pPr>
              <w:spacing w:line="240" w:lineRule="auto"/>
              <w:ind w:left="113" w:right="113"/>
              <w:rPr>
                <w:rFonts w:eastAsia="Times New Roman" w:cs="Arial"/>
                <w:b/>
                <w:szCs w:val="20"/>
                <w:lang w:eastAsia="en-GB"/>
              </w:rPr>
            </w:pPr>
            <w:r w:rsidRPr="00E8339D">
              <w:rPr>
                <w:rFonts w:eastAsia="Times New Roman" w:cs="Arial"/>
                <w:b/>
                <w:szCs w:val="20"/>
                <w:lang w:eastAsia="en-GB"/>
              </w:rPr>
              <w:t>Milk</w:t>
            </w:r>
          </w:p>
        </w:tc>
        <w:tc>
          <w:tcPr>
            <w:tcW w:w="680" w:type="dxa"/>
            <w:gridSpan w:val="2"/>
            <w:shd w:val="clear" w:color="auto" w:fill="auto"/>
            <w:textDirection w:val="btLr"/>
            <w:vAlign w:val="center"/>
          </w:tcPr>
          <w:p w14:paraId="2A7EF7A7" w14:textId="65B74057" w:rsidR="00735D64" w:rsidRPr="00E8339D" w:rsidRDefault="00735D64" w:rsidP="00D304B6">
            <w:pPr>
              <w:spacing w:line="240" w:lineRule="auto"/>
              <w:ind w:left="113" w:right="113"/>
              <w:rPr>
                <w:rFonts w:eastAsia="Times New Roman" w:cs="Arial"/>
                <w:b/>
                <w:szCs w:val="20"/>
                <w:lang w:eastAsia="en-GB"/>
              </w:rPr>
            </w:pPr>
            <w:r w:rsidRPr="00E8339D">
              <w:rPr>
                <w:rFonts w:eastAsia="Times New Roman" w:cs="Arial"/>
                <w:b/>
                <w:szCs w:val="20"/>
                <w:lang w:eastAsia="en-GB"/>
              </w:rPr>
              <w:t>Molluscs</w:t>
            </w:r>
          </w:p>
        </w:tc>
        <w:tc>
          <w:tcPr>
            <w:tcW w:w="680" w:type="dxa"/>
            <w:shd w:val="clear" w:color="auto" w:fill="auto"/>
            <w:textDirection w:val="btLr"/>
            <w:vAlign w:val="center"/>
          </w:tcPr>
          <w:p w14:paraId="63EF8148" w14:textId="77777777" w:rsidR="00735D64" w:rsidRPr="00E8339D" w:rsidRDefault="00735D64" w:rsidP="00D304B6">
            <w:pPr>
              <w:spacing w:line="240" w:lineRule="auto"/>
              <w:ind w:left="113" w:right="113"/>
              <w:rPr>
                <w:rFonts w:eastAsia="Times New Roman" w:cs="Arial"/>
                <w:b/>
                <w:szCs w:val="20"/>
                <w:lang w:eastAsia="en-GB"/>
              </w:rPr>
            </w:pPr>
            <w:r w:rsidRPr="00E8339D">
              <w:rPr>
                <w:rFonts w:eastAsia="Times New Roman" w:cs="Arial"/>
                <w:b/>
                <w:szCs w:val="20"/>
                <w:lang w:eastAsia="en-GB"/>
              </w:rPr>
              <w:t>Mustard</w:t>
            </w:r>
          </w:p>
        </w:tc>
        <w:tc>
          <w:tcPr>
            <w:tcW w:w="680" w:type="dxa"/>
            <w:shd w:val="clear" w:color="auto" w:fill="auto"/>
            <w:textDirection w:val="btLr"/>
            <w:vAlign w:val="center"/>
          </w:tcPr>
          <w:p w14:paraId="763F8929" w14:textId="42684A27" w:rsidR="00735D64" w:rsidRPr="00E8339D" w:rsidRDefault="00735D64" w:rsidP="00D304B6">
            <w:pPr>
              <w:spacing w:line="240" w:lineRule="auto"/>
              <w:ind w:left="113" w:right="113"/>
              <w:rPr>
                <w:rFonts w:eastAsia="Times New Roman" w:cs="Arial"/>
                <w:b/>
                <w:szCs w:val="20"/>
                <w:lang w:eastAsia="en-GB"/>
              </w:rPr>
            </w:pPr>
            <w:r w:rsidRPr="00E8339D">
              <w:rPr>
                <w:rFonts w:eastAsia="Times New Roman" w:cs="Arial"/>
                <w:b/>
                <w:szCs w:val="20"/>
                <w:lang w:eastAsia="en-GB"/>
              </w:rPr>
              <w:t>Peanuts</w:t>
            </w:r>
          </w:p>
        </w:tc>
        <w:tc>
          <w:tcPr>
            <w:tcW w:w="680" w:type="dxa"/>
            <w:shd w:val="clear" w:color="auto" w:fill="auto"/>
            <w:textDirection w:val="btLr"/>
            <w:vAlign w:val="center"/>
          </w:tcPr>
          <w:p w14:paraId="7E7DDA35" w14:textId="2065C401" w:rsidR="00735D64" w:rsidRPr="00E8339D" w:rsidRDefault="00735D64" w:rsidP="00D304B6">
            <w:pPr>
              <w:spacing w:line="240" w:lineRule="auto"/>
              <w:ind w:left="113" w:right="113"/>
              <w:rPr>
                <w:rFonts w:eastAsia="Times New Roman" w:cs="Arial"/>
                <w:b/>
                <w:szCs w:val="20"/>
                <w:lang w:eastAsia="en-GB"/>
              </w:rPr>
            </w:pPr>
            <w:r w:rsidRPr="00E8339D">
              <w:rPr>
                <w:rFonts w:eastAsia="Times New Roman" w:cs="Arial"/>
                <w:b/>
                <w:szCs w:val="20"/>
                <w:lang w:eastAsia="en-GB"/>
              </w:rPr>
              <w:t>Tree Nuts</w:t>
            </w:r>
          </w:p>
        </w:tc>
        <w:tc>
          <w:tcPr>
            <w:tcW w:w="680" w:type="dxa"/>
            <w:shd w:val="clear" w:color="auto" w:fill="auto"/>
            <w:textDirection w:val="btLr"/>
            <w:vAlign w:val="center"/>
          </w:tcPr>
          <w:p w14:paraId="3D292E3F" w14:textId="51D7486F" w:rsidR="00735D64" w:rsidRPr="00E8339D" w:rsidRDefault="00735D64" w:rsidP="00D304B6">
            <w:pPr>
              <w:spacing w:line="240" w:lineRule="auto"/>
              <w:ind w:left="113" w:right="113"/>
              <w:rPr>
                <w:rFonts w:eastAsia="Times New Roman" w:cs="Arial"/>
                <w:b/>
                <w:szCs w:val="20"/>
                <w:lang w:eastAsia="en-GB"/>
              </w:rPr>
            </w:pPr>
            <w:r w:rsidRPr="00E8339D">
              <w:rPr>
                <w:rFonts w:eastAsia="Times New Roman" w:cs="Arial"/>
                <w:b/>
                <w:szCs w:val="20"/>
                <w:lang w:eastAsia="en-GB"/>
              </w:rPr>
              <w:t>Sesame</w:t>
            </w:r>
          </w:p>
        </w:tc>
        <w:tc>
          <w:tcPr>
            <w:tcW w:w="680" w:type="dxa"/>
            <w:shd w:val="clear" w:color="auto" w:fill="auto"/>
            <w:textDirection w:val="btLr"/>
            <w:vAlign w:val="center"/>
          </w:tcPr>
          <w:p w14:paraId="6FDFFEA0" w14:textId="55404B6E" w:rsidR="00735D64" w:rsidRPr="00E8339D" w:rsidRDefault="00735D64" w:rsidP="00D304B6">
            <w:pPr>
              <w:spacing w:line="240" w:lineRule="auto"/>
              <w:ind w:left="113" w:right="113"/>
              <w:rPr>
                <w:rFonts w:eastAsia="Times New Roman" w:cs="Arial"/>
                <w:b/>
                <w:szCs w:val="20"/>
                <w:lang w:eastAsia="en-GB"/>
              </w:rPr>
            </w:pPr>
            <w:r w:rsidRPr="00E8339D">
              <w:rPr>
                <w:rFonts w:eastAsia="Times New Roman" w:cs="Arial"/>
                <w:b/>
                <w:szCs w:val="20"/>
                <w:lang w:eastAsia="en-GB"/>
              </w:rPr>
              <w:t>Soya</w:t>
            </w:r>
          </w:p>
        </w:tc>
        <w:tc>
          <w:tcPr>
            <w:tcW w:w="657" w:type="dxa"/>
            <w:shd w:val="clear" w:color="auto" w:fill="auto"/>
            <w:textDirection w:val="btLr"/>
            <w:vAlign w:val="center"/>
          </w:tcPr>
          <w:p w14:paraId="7F3834DC" w14:textId="2B3C1054" w:rsidR="00735D64" w:rsidRPr="00E8339D" w:rsidRDefault="00735D64" w:rsidP="00D304B6">
            <w:pPr>
              <w:spacing w:line="240" w:lineRule="auto"/>
              <w:ind w:left="113" w:right="113"/>
              <w:rPr>
                <w:rFonts w:eastAsia="Times New Roman" w:cs="Arial"/>
                <w:b/>
                <w:szCs w:val="20"/>
                <w:lang w:eastAsia="en-GB"/>
              </w:rPr>
            </w:pPr>
            <w:r w:rsidRPr="00E8339D">
              <w:rPr>
                <w:rFonts w:eastAsia="Times New Roman" w:cs="Arial"/>
                <w:b/>
                <w:szCs w:val="20"/>
                <w:lang w:eastAsia="en-GB"/>
              </w:rPr>
              <w:t>Sulphites</w:t>
            </w:r>
          </w:p>
        </w:tc>
      </w:tr>
      <w:tr w:rsidR="00F15161" w:rsidRPr="00B02233" w14:paraId="1B7FC1CB" w14:textId="77777777" w:rsidTr="009C1814">
        <w:trPr>
          <w:trHeight w:val="283"/>
        </w:trPr>
        <w:tc>
          <w:tcPr>
            <w:tcW w:w="1696" w:type="dxa"/>
            <w:shd w:val="clear" w:color="auto" w:fill="auto"/>
            <w:vAlign w:val="center"/>
          </w:tcPr>
          <w:p w14:paraId="3F167BAD" w14:textId="035713DB" w:rsidR="00735D64" w:rsidRPr="00735D64" w:rsidRDefault="00E8524F" w:rsidP="00A77868">
            <w:pPr>
              <w:spacing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sz w:val="18"/>
                <w:szCs w:val="18"/>
                <w:lang w:eastAsia="en-GB"/>
              </w:rPr>
              <w:t>J</w:t>
            </w:r>
            <w:r w:rsidR="002258B9">
              <w:rPr>
                <w:rFonts w:eastAsia="Times New Roman" w:cs="Arial"/>
                <w:sz w:val="18"/>
                <w:szCs w:val="18"/>
                <w:lang w:eastAsia="en-GB"/>
              </w:rPr>
              <w:t>ust</w:t>
            </w:r>
            <w:r>
              <w:rPr>
                <w:rFonts w:eastAsia="Times New Roman" w:cs="Arial"/>
                <w:sz w:val="18"/>
                <w:szCs w:val="18"/>
                <w:lang w:eastAsia="en-GB"/>
              </w:rPr>
              <w:t xml:space="preserve"> Rol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500F500C" w14:textId="40C3C693" w:rsidR="00735D64" w:rsidRPr="00735D64" w:rsidRDefault="00E8524F" w:rsidP="00A77868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Puff Pastry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67ECA34" w14:textId="3EF8871F" w:rsidR="00735D64" w:rsidRPr="00B7467D" w:rsidRDefault="00E8524F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92011AB" w14:textId="5F6484C7" w:rsidR="00735D64" w:rsidRPr="00B7467D" w:rsidRDefault="00E8524F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E52B2CC" w14:textId="2E46C24D" w:rsidR="00735D64" w:rsidRPr="00B7467D" w:rsidRDefault="00E8524F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5A228AF" w14:textId="6B98CF0C" w:rsidR="00735D64" w:rsidRPr="00B7467D" w:rsidRDefault="00E8524F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8FF7C9E" w14:textId="31A5C161" w:rsidR="00735D64" w:rsidRPr="00B7467D" w:rsidRDefault="00E8524F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W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C5C9855" w14:textId="604BFFB6" w:rsidR="00735D64" w:rsidRPr="00B7467D" w:rsidRDefault="00E8524F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74CD409" w14:textId="5E9DC8CD" w:rsidR="00735D64" w:rsidRPr="00B7467D" w:rsidRDefault="00E8524F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14:paraId="096F5156" w14:textId="662D3896" w:rsidR="00735D64" w:rsidRPr="00B7467D" w:rsidRDefault="00E8524F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0E901195" w14:textId="6FE0C3B5" w:rsidR="00735D64" w:rsidRPr="00B7467D" w:rsidRDefault="00E8524F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7FF4397" w14:textId="1CC0E234" w:rsidR="00735D64" w:rsidRPr="00B7467D" w:rsidRDefault="00E8524F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6D0D61E" w14:textId="2EB2AAA6" w:rsidR="00735D64" w:rsidRPr="00B7467D" w:rsidRDefault="00E8524F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34B303B5" w14:textId="17498044" w:rsidR="00735D64" w:rsidRPr="00B7467D" w:rsidRDefault="00E8524F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2A2032E" w14:textId="79CA81FF" w:rsidR="00735D64" w:rsidRPr="00B7467D" w:rsidRDefault="00E8524F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2C60E00B" w14:textId="68EA16E9" w:rsidR="00735D64" w:rsidRPr="00B7467D" w:rsidRDefault="00E8524F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</w:tr>
      <w:tr w:rsidR="00F15161" w:rsidRPr="00B02233" w14:paraId="1FAC16C3" w14:textId="77777777" w:rsidTr="009C1814">
        <w:trPr>
          <w:trHeight w:val="283"/>
        </w:trPr>
        <w:tc>
          <w:tcPr>
            <w:tcW w:w="1696" w:type="dxa"/>
            <w:shd w:val="clear" w:color="auto" w:fill="auto"/>
            <w:vAlign w:val="center"/>
          </w:tcPr>
          <w:p w14:paraId="1DE80382" w14:textId="13924019" w:rsidR="00735D64" w:rsidRPr="00735D64" w:rsidRDefault="00E8524F" w:rsidP="00A77868">
            <w:pPr>
              <w:spacing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sz w:val="18"/>
                <w:szCs w:val="18"/>
                <w:lang w:eastAsia="en-GB"/>
              </w:rPr>
              <w:t>Gomo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0F3A3A47" w14:textId="62900A06" w:rsidR="00735D64" w:rsidRPr="00735D64" w:rsidRDefault="00E8524F" w:rsidP="00A77868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Spiced Pizza Sauce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7DA6BBE" w14:textId="4ADD7B32" w:rsidR="00735D64" w:rsidRPr="00B7467D" w:rsidRDefault="00E8524F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1642979" w14:textId="2DCC0009" w:rsidR="00735D64" w:rsidRPr="00B7467D" w:rsidRDefault="00E8524F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A97CB72" w14:textId="062A2F11" w:rsidR="00735D64" w:rsidRPr="00B7467D" w:rsidRDefault="00E8524F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C6488A3" w14:textId="1B5C51D4" w:rsidR="00735D64" w:rsidRPr="00B7467D" w:rsidRDefault="00E8524F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7DAC635" w14:textId="3FBC03C3" w:rsidR="00735D64" w:rsidRPr="00B7467D" w:rsidRDefault="00E8524F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EF2B5CC" w14:textId="2AE93033" w:rsidR="00735D64" w:rsidRPr="00B7467D" w:rsidRDefault="00E8524F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30352515" w14:textId="4EEADEA1" w:rsidR="00735D64" w:rsidRPr="00B7467D" w:rsidRDefault="00E8524F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14:paraId="01DC6588" w14:textId="236BB8FB" w:rsidR="00735D64" w:rsidRPr="00B7467D" w:rsidRDefault="00E8524F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F2FD025" w14:textId="76A43DA3" w:rsidR="00735D64" w:rsidRPr="00B7467D" w:rsidRDefault="00E8524F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8510F0E" w14:textId="15DD88DC" w:rsidR="00735D64" w:rsidRPr="00B7467D" w:rsidRDefault="00E8524F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08BB8759" w14:textId="6ED81019" w:rsidR="00735D64" w:rsidRPr="00B7467D" w:rsidRDefault="00E8524F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D440D18" w14:textId="71EE876A" w:rsidR="00735D64" w:rsidRPr="00B7467D" w:rsidRDefault="00E8524F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6B70831" w14:textId="66CDE2EB" w:rsidR="00735D64" w:rsidRPr="00B7467D" w:rsidRDefault="00E8524F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46C21BAA" w14:textId="0387437E" w:rsidR="00735D64" w:rsidRPr="00B7467D" w:rsidRDefault="00E8524F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</w:tr>
      <w:tr w:rsidR="00F15161" w:rsidRPr="00B02233" w14:paraId="6E881421" w14:textId="77777777" w:rsidTr="009C1814">
        <w:trPr>
          <w:trHeight w:val="283"/>
        </w:trPr>
        <w:tc>
          <w:tcPr>
            <w:tcW w:w="1696" w:type="dxa"/>
            <w:shd w:val="clear" w:color="auto" w:fill="auto"/>
            <w:vAlign w:val="center"/>
          </w:tcPr>
          <w:p w14:paraId="435ACD12" w14:textId="1B05BD7B" w:rsidR="00735D64" w:rsidRPr="00735D64" w:rsidRDefault="00E8524F" w:rsidP="00A77868">
            <w:pPr>
              <w:spacing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sz w:val="18"/>
                <w:szCs w:val="18"/>
                <w:lang w:eastAsia="en-GB"/>
              </w:rPr>
              <w:t>Thomas Ridley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27F1EDB0" w14:textId="20DC362C" w:rsidR="00735D64" w:rsidRPr="00735D64" w:rsidRDefault="00E8524F" w:rsidP="00A77868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Grated Mature White Cheddar Cheese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07385148" w14:textId="2FE77CBA" w:rsidR="00735D64" w:rsidRPr="00B7467D" w:rsidRDefault="00B32FF3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692F08E" w14:textId="5EA8C3E9" w:rsidR="00735D64" w:rsidRPr="00B7467D" w:rsidRDefault="00B32FF3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E23304F" w14:textId="0B70A168" w:rsidR="00735D64" w:rsidRPr="00B7467D" w:rsidRDefault="00B32FF3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7010D6E" w14:textId="7AECCB80" w:rsidR="00735D64" w:rsidRPr="00B7467D" w:rsidRDefault="00B32FF3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0E6D20C9" w14:textId="6947DA98" w:rsidR="00735D64" w:rsidRPr="00B7467D" w:rsidRDefault="00B32FF3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0B8F811C" w14:textId="0499E50B" w:rsidR="00735D64" w:rsidRPr="00B7467D" w:rsidRDefault="00B32FF3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B58CA98" w14:textId="67EE71CA" w:rsidR="00735D64" w:rsidRPr="00B7467D" w:rsidRDefault="00DC1647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noProof/>
                <w:color w:val="000000"/>
                <w:szCs w:val="24"/>
                <w:lang w:eastAsia="en-GB"/>
              </w:rPr>
              <w:drawing>
                <wp:inline distT="0" distB="0" distL="0" distR="0" wp14:anchorId="419043D3" wp14:editId="47600735">
                  <wp:extent cx="209550" cy="209550"/>
                  <wp:effectExtent l="0" t="0" r="0" b="0"/>
                  <wp:docPr id="1" name="Graphic 1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 with solid fill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14:paraId="3860DE45" w14:textId="6DD6B610" w:rsidR="00735D64" w:rsidRPr="00B7467D" w:rsidRDefault="00DC1647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73BC79E" w14:textId="611385D0" w:rsidR="00735D64" w:rsidRPr="00B7467D" w:rsidRDefault="00DC1647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B65EE56" w14:textId="45015C19" w:rsidR="00735D64" w:rsidRPr="00B7467D" w:rsidRDefault="00DC1647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0752F7D" w14:textId="6036F542" w:rsidR="00735D64" w:rsidRPr="00B7467D" w:rsidRDefault="00DC1647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AAB8482" w14:textId="204F39D5" w:rsidR="00735D64" w:rsidRPr="00B7467D" w:rsidRDefault="00DC1647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31074E9D" w14:textId="1A6A7341" w:rsidR="00735D64" w:rsidRPr="00B7467D" w:rsidRDefault="00DC1647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005F9948" w14:textId="00D4340C" w:rsidR="00735D64" w:rsidRPr="00B7467D" w:rsidRDefault="00DC1647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</w:tr>
      <w:tr w:rsidR="00F15161" w:rsidRPr="00B02233" w14:paraId="6FCE5BF9" w14:textId="77777777" w:rsidTr="009C1814">
        <w:trPr>
          <w:trHeight w:val="283"/>
        </w:trPr>
        <w:tc>
          <w:tcPr>
            <w:tcW w:w="1696" w:type="dxa"/>
            <w:shd w:val="clear" w:color="auto" w:fill="auto"/>
            <w:vAlign w:val="center"/>
          </w:tcPr>
          <w:p w14:paraId="6044013D" w14:textId="418B0B9B" w:rsidR="00735D64" w:rsidRPr="00735D64" w:rsidRDefault="00DC1647" w:rsidP="00A77868">
            <w:pPr>
              <w:spacing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sz w:val="18"/>
                <w:szCs w:val="18"/>
                <w:lang w:eastAsia="en-GB"/>
              </w:rPr>
              <w:t>Country Range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75791FEF" w14:textId="7FCC1FCF" w:rsidR="00735D64" w:rsidRPr="00735D64" w:rsidRDefault="00DC1647" w:rsidP="00A77868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Mayonnaise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2CB1C45" w14:textId="54ED50CB" w:rsidR="00735D64" w:rsidRPr="00B7467D" w:rsidRDefault="00DC1647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05085411" w14:textId="2F415AAE" w:rsidR="00735D64" w:rsidRPr="00B7467D" w:rsidRDefault="00DC1647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B8DD137" w14:textId="13C4C0A7" w:rsidR="00735D64" w:rsidRPr="00B7467D" w:rsidRDefault="00DC1647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noProof/>
                <w:szCs w:val="24"/>
                <w:lang w:eastAsia="en-GB"/>
              </w:rPr>
              <w:drawing>
                <wp:inline distT="0" distB="0" distL="0" distR="0" wp14:anchorId="7E1F896D" wp14:editId="2E688EB3">
                  <wp:extent cx="228600" cy="228600"/>
                  <wp:effectExtent l="0" t="0" r="0" b="0"/>
                  <wp:docPr id="2" name="Graphic 2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Checkmark with solid fill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A9FF7EE" w14:textId="7940A45E" w:rsidR="00735D64" w:rsidRPr="00B7467D" w:rsidRDefault="00DC1647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5F75434" w14:textId="3FEE9E36" w:rsidR="00735D64" w:rsidRPr="00B7467D" w:rsidRDefault="00DC1647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C663AB6" w14:textId="40386565" w:rsidR="00735D64" w:rsidRPr="00B7467D" w:rsidRDefault="00DC1647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8E74091" w14:textId="4E969D1F" w:rsidR="00735D64" w:rsidRPr="00B7467D" w:rsidRDefault="00DC1647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14:paraId="3AA4DC75" w14:textId="03168868" w:rsidR="00735D64" w:rsidRPr="00B7467D" w:rsidRDefault="00DC1647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1AA4FEA" w14:textId="127B9E9A" w:rsidR="00735D64" w:rsidRPr="00B7467D" w:rsidRDefault="00DC1647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DC8B4EC" w14:textId="2B8042DB" w:rsidR="00735D64" w:rsidRPr="00B7467D" w:rsidRDefault="00DC1647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7D1B7AB" w14:textId="72918BEB" w:rsidR="00735D64" w:rsidRPr="00B7467D" w:rsidRDefault="00DC1647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3801794" w14:textId="54B1B7B2" w:rsidR="00735D64" w:rsidRPr="00B7467D" w:rsidRDefault="00DC1647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415575E" w14:textId="40E11549" w:rsidR="00735D64" w:rsidRPr="00B7467D" w:rsidRDefault="00DC1647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61C57961" w14:textId="15FA6165" w:rsidR="00735D64" w:rsidRPr="00B7467D" w:rsidRDefault="00DC1647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</w:tr>
      <w:tr w:rsidR="00F15161" w:rsidRPr="00B02233" w14:paraId="568B03FC" w14:textId="77777777" w:rsidTr="009C1814">
        <w:trPr>
          <w:trHeight w:val="283"/>
        </w:trPr>
        <w:tc>
          <w:tcPr>
            <w:tcW w:w="1696" w:type="dxa"/>
            <w:shd w:val="clear" w:color="auto" w:fill="auto"/>
            <w:vAlign w:val="center"/>
          </w:tcPr>
          <w:p w14:paraId="11D5DDD5" w14:textId="3E312960" w:rsidR="00735D64" w:rsidRPr="00735D64" w:rsidRDefault="00400D23" w:rsidP="00A77868">
            <w:pPr>
              <w:spacing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sz w:val="18"/>
                <w:szCs w:val="18"/>
                <w:lang w:eastAsia="en-GB"/>
              </w:rPr>
              <w:t>Mikes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5AAB4236" w14:textId="022EFC26" w:rsidR="00735D64" w:rsidRPr="00735D64" w:rsidRDefault="00400D23" w:rsidP="00A77868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Red &amp; White Cabbages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717FB0A" w14:textId="5F8C01B0" w:rsidR="00735D64" w:rsidRPr="00B7467D" w:rsidRDefault="00400D23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E069E46" w14:textId="1929AC83" w:rsidR="00735D64" w:rsidRPr="00B7467D" w:rsidRDefault="00400D23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0EF2D626" w14:textId="6ECBD376" w:rsidR="00735D64" w:rsidRPr="00B7467D" w:rsidRDefault="00400D23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50E26E1" w14:textId="1C7C46B6" w:rsidR="00735D64" w:rsidRPr="00B7467D" w:rsidRDefault="00400D23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AF64C9E" w14:textId="66B17CDF" w:rsidR="00735D64" w:rsidRPr="00B7467D" w:rsidRDefault="00400D23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35E64328" w14:textId="42105F2A" w:rsidR="00735D64" w:rsidRPr="00B7467D" w:rsidRDefault="00400D23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DAB35BD" w14:textId="091F942B" w:rsidR="00735D64" w:rsidRPr="00B7467D" w:rsidRDefault="00400D23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14:paraId="0C397632" w14:textId="1B83FB28" w:rsidR="00735D64" w:rsidRPr="00B7467D" w:rsidRDefault="00400D23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3780A2C" w14:textId="3146F696" w:rsidR="00735D64" w:rsidRPr="00B7467D" w:rsidRDefault="00400D23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F2B01B0" w14:textId="0A6EB628" w:rsidR="00735D64" w:rsidRPr="00B7467D" w:rsidRDefault="00400D23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FECB69F" w14:textId="544ED1F4" w:rsidR="00735D64" w:rsidRPr="00B7467D" w:rsidRDefault="00400D23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726CB01" w14:textId="6ED96B09" w:rsidR="00735D64" w:rsidRPr="00B7467D" w:rsidRDefault="00400D23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646A5A8" w14:textId="25EC199A" w:rsidR="00735D64" w:rsidRPr="00B7467D" w:rsidRDefault="00400D23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2F4DCBAA" w14:textId="6D9F00FC" w:rsidR="00735D64" w:rsidRPr="00B7467D" w:rsidRDefault="00400D23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</w:tr>
      <w:tr w:rsidR="00F15161" w:rsidRPr="00B02233" w14:paraId="09BE83BB" w14:textId="77777777" w:rsidTr="009C1814">
        <w:trPr>
          <w:trHeight w:val="283"/>
        </w:trPr>
        <w:tc>
          <w:tcPr>
            <w:tcW w:w="1696" w:type="dxa"/>
            <w:shd w:val="clear" w:color="auto" w:fill="auto"/>
            <w:vAlign w:val="center"/>
          </w:tcPr>
          <w:p w14:paraId="3B249F06" w14:textId="10E71CD7" w:rsidR="00735D64" w:rsidRPr="00735D64" w:rsidRDefault="00400D23" w:rsidP="00A77868">
            <w:pPr>
              <w:spacing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sz w:val="18"/>
                <w:szCs w:val="18"/>
                <w:lang w:eastAsia="en-GB"/>
              </w:rPr>
              <w:t xml:space="preserve">Mikes 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2E24C279" w14:textId="5454B48B" w:rsidR="00735D64" w:rsidRPr="00735D64" w:rsidRDefault="00400D23" w:rsidP="00A77868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Carrots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3457353" w14:textId="509F2331" w:rsidR="00735D64" w:rsidRPr="00B7467D" w:rsidRDefault="00400D23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A66090D" w14:textId="041601D2" w:rsidR="00735D64" w:rsidRPr="00B7467D" w:rsidRDefault="00400D23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775FFA8" w14:textId="5B5081CC" w:rsidR="00735D64" w:rsidRPr="00B7467D" w:rsidRDefault="00400D23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4DD91E4" w14:textId="3A9044E7" w:rsidR="00735D64" w:rsidRPr="00B7467D" w:rsidRDefault="00400D23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332CB11" w14:textId="4BB02AEF" w:rsidR="00735D64" w:rsidRPr="00B7467D" w:rsidRDefault="00400D23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EA53319" w14:textId="406BE492" w:rsidR="00735D64" w:rsidRPr="00B7467D" w:rsidRDefault="00400D23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2A643E4" w14:textId="062C9567" w:rsidR="00735D64" w:rsidRPr="00B7467D" w:rsidRDefault="00400D23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14:paraId="5F873467" w14:textId="776C3428" w:rsidR="00735D64" w:rsidRPr="00B7467D" w:rsidRDefault="00400D23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0F2448F" w14:textId="0D19D506" w:rsidR="00735D64" w:rsidRPr="00B7467D" w:rsidRDefault="00400D23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93D066E" w14:textId="330E0FA3" w:rsidR="00735D64" w:rsidRPr="00B7467D" w:rsidRDefault="00400D23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52C73B1" w14:textId="3D7AAC7E" w:rsidR="00735D64" w:rsidRPr="00B7467D" w:rsidRDefault="00400D23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55F1CF3" w14:textId="2638342B" w:rsidR="00735D64" w:rsidRPr="00B7467D" w:rsidRDefault="00400D23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3CE67357" w14:textId="553619A8" w:rsidR="00735D64" w:rsidRPr="00B7467D" w:rsidRDefault="00400D23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6FE39B02" w14:textId="1783192D" w:rsidR="00735D64" w:rsidRPr="00B7467D" w:rsidRDefault="00400D23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</w:tr>
      <w:tr w:rsidR="00F15161" w:rsidRPr="00B02233" w14:paraId="017668AA" w14:textId="77777777" w:rsidTr="009C1814">
        <w:trPr>
          <w:trHeight w:val="283"/>
        </w:trPr>
        <w:tc>
          <w:tcPr>
            <w:tcW w:w="1696" w:type="dxa"/>
            <w:shd w:val="clear" w:color="auto" w:fill="auto"/>
            <w:vAlign w:val="center"/>
          </w:tcPr>
          <w:p w14:paraId="218C1558" w14:textId="4C651DD2" w:rsidR="00735D64" w:rsidRPr="00735D64" w:rsidRDefault="00400D23" w:rsidP="00A77868">
            <w:pPr>
              <w:spacing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sz w:val="18"/>
                <w:szCs w:val="18"/>
                <w:lang w:eastAsia="en-GB"/>
              </w:rPr>
              <w:t>Mikes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6CD054E7" w14:textId="20FC49BC" w:rsidR="00735D64" w:rsidRPr="00735D64" w:rsidRDefault="00400D23" w:rsidP="00A77868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New Potatoes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0F56160F" w14:textId="79C7067F" w:rsidR="00735D64" w:rsidRPr="00B7467D" w:rsidRDefault="00400D23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49905E7" w14:textId="63512FAB" w:rsidR="00735D64" w:rsidRPr="00B7467D" w:rsidRDefault="00400D23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D84618F" w14:textId="3C9EA4F0" w:rsidR="00735D64" w:rsidRPr="00B7467D" w:rsidRDefault="00400D23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A9F817E" w14:textId="2D2A61A8" w:rsidR="00735D64" w:rsidRPr="00B7467D" w:rsidRDefault="00400D23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43790BE" w14:textId="4DF13509" w:rsidR="00735D64" w:rsidRPr="00B7467D" w:rsidRDefault="00400D23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2B8BE49" w14:textId="398C6D4A" w:rsidR="00735D64" w:rsidRPr="00B7467D" w:rsidRDefault="00400D23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468DAA0" w14:textId="5B49939C" w:rsidR="00735D64" w:rsidRPr="00B7467D" w:rsidRDefault="00400D23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14:paraId="0597F961" w14:textId="30B0BECF" w:rsidR="00735D64" w:rsidRPr="00B7467D" w:rsidRDefault="00400D23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3246BC21" w14:textId="0794DDB3" w:rsidR="00735D64" w:rsidRPr="00B7467D" w:rsidRDefault="00400D23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EAC192D" w14:textId="7509CEFA" w:rsidR="00735D64" w:rsidRPr="00B7467D" w:rsidRDefault="00400D23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0B4EAF5D" w14:textId="14563A72" w:rsidR="00735D64" w:rsidRPr="00B7467D" w:rsidRDefault="00400D23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4AA385B" w14:textId="4B0CD100" w:rsidR="00735D64" w:rsidRPr="00B7467D" w:rsidRDefault="00400D23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140F663" w14:textId="45BABF92" w:rsidR="00735D64" w:rsidRPr="00B7467D" w:rsidRDefault="00400D23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6439336A" w14:textId="28542453" w:rsidR="00735D64" w:rsidRPr="00B7467D" w:rsidRDefault="00400D23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</w:tr>
      <w:tr w:rsidR="00F15161" w:rsidRPr="00B02233" w14:paraId="57FA940C" w14:textId="77777777" w:rsidTr="009C1814">
        <w:trPr>
          <w:trHeight w:val="202"/>
        </w:trPr>
        <w:tc>
          <w:tcPr>
            <w:tcW w:w="1696" w:type="dxa"/>
            <w:shd w:val="clear" w:color="auto" w:fill="auto"/>
            <w:vAlign w:val="center"/>
          </w:tcPr>
          <w:p w14:paraId="494CC40F" w14:textId="46496414" w:rsidR="00735D64" w:rsidRPr="00735D64" w:rsidRDefault="00400D23" w:rsidP="00A77868">
            <w:pPr>
              <w:spacing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sz w:val="18"/>
                <w:szCs w:val="18"/>
                <w:lang w:eastAsia="en-GB"/>
              </w:rPr>
              <w:t>Cool Delight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3699FE9A" w14:textId="2DAF3916" w:rsidR="00735D64" w:rsidRPr="00735D64" w:rsidRDefault="00400D23" w:rsidP="00A77868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Ice Cream Tub – Chocolate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CC9204E" w14:textId="362DDF2E" w:rsidR="00735D64" w:rsidRPr="00B7467D" w:rsidRDefault="00400D23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AE924C7" w14:textId="18D7A78D" w:rsidR="00735D64" w:rsidRPr="00B7467D" w:rsidRDefault="00400D23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3D34DB55" w14:textId="24439CC6" w:rsidR="00735D64" w:rsidRPr="00B7467D" w:rsidRDefault="00400D23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FCF1B14" w14:textId="50E21585" w:rsidR="00735D64" w:rsidRPr="00B7467D" w:rsidRDefault="00400D23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374EA7E1" w14:textId="0C6074FF" w:rsidR="00735D64" w:rsidRPr="00B7467D" w:rsidRDefault="00400D23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F8B45DE" w14:textId="6B7520C4" w:rsidR="00735D64" w:rsidRPr="00B7467D" w:rsidRDefault="00400D23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D043B66" w14:textId="7B48097D" w:rsidR="00735D64" w:rsidRPr="00B7467D" w:rsidRDefault="00400D23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noProof/>
                <w:color w:val="000000"/>
                <w:szCs w:val="24"/>
                <w:lang w:eastAsia="en-GB"/>
              </w:rPr>
              <w:drawing>
                <wp:inline distT="0" distB="0" distL="0" distR="0" wp14:anchorId="15A10C87" wp14:editId="2CEE88A7">
                  <wp:extent cx="200025" cy="200025"/>
                  <wp:effectExtent l="0" t="0" r="9525" b="9525"/>
                  <wp:docPr id="3" name="Graphic 3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3" descr="Checkmark with solid fill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14:paraId="2667AB85" w14:textId="55FD4476" w:rsidR="00735D64" w:rsidRPr="00B7467D" w:rsidRDefault="00400D23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22BE3B5" w14:textId="70383BE1" w:rsidR="00735D64" w:rsidRPr="00B7467D" w:rsidRDefault="00400D23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8CB8128" w14:textId="385E1ED9" w:rsidR="00735D64" w:rsidRPr="00B7467D" w:rsidRDefault="00400D23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2268C4F" w14:textId="0DD24B45" w:rsidR="00735D64" w:rsidRPr="00B7467D" w:rsidRDefault="00400D23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BE1960E" w14:textId="579E40C6" w:rsidR="00735D64" w:rsidRPr="00B7467D" w:rsidRDefault="00400D23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08466B62" w14:textId="6D27DA4C" w:rsidR="00735D64" w:rsidRPr="00B7467D" w:rsidRDefault="00400D23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10924F58" w14:textId="2CEE84CE" w:rsidR="00735D64" w:rsidRPr="00B7467D" w:rsidRDefault="00400D23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</w:tr>
      <w:tr w:rsidR="00F15161" w:rsidRPr="00B02233" w14:paraId="1B2F2A0C" w14:textId="77777777" w:rsidTr="009C1814">
        <w:trPr>
          <w:trHeight w:val="283"/>
        </w:trPr>
        <w:tc>
          <w:tcPr>
            <w:tcW w:w="1696" w:type="dxa"/>
            <w:shd w:val="clear" w:color="auto" w:fill="auto"/>
            <w:vAlign w:val="center"/>
          </w:tcPr>
          <w:p w14:paraId="3B3E8423" w14:textId="78D27BAC" w:rsidR="00735D64" w:rsidRPr="00735D64" w:rsidRDefault="00400D23" w:rsidP="00A77868">
            <w:pPr>
              <w:spacing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sz w:val="18"/>
                <w:szCs w:val="18"/>
                <w:lang w:eastAsia="en-GB"/>
              </w:rPr>
              <w:t xml:space="preserve">Cool Delight 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430E6939" w14:textId="6CA1E1DF" w:rsidR="00735D64" w:rsidRPr="00735D64" w:rsidRDefault="00400D23" w:rsidP="00A77868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Ice Cream Tub – Vanilla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AE799E2" w14:textId="19630D51" w:rsidR="00735D64" w:rsidRPr="00B7467D" w:rsidRDefault="00400D23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2073557" w14:textId="0802A616" w:rsidR="00735D64" w:rsidRPr="00B7467D" w:rsidRDefault="00400D23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99613F6" w14:textId="68AA3C4F" w:rsidR="00735D64" w:rsidRPr="00B7467D" w:rsidRDefault="00400D23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D889789" w14:textId="65D883E1" w:rsidR="00735D64" w:rsidRPr="00B7467D" w:rsidRDefault="00400D23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C2A546F" w14:textId="3E483F22" w:rsidR="00735D64" w:rsidRPr="00B7467D" w:rsidRDefault="00400D23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EF6154A" w14:textId="74AAC082" w:rsidR="00735D64" w:rsidRPr="00B7467D" w:rsidRDefault="00400D23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19BB889" w14:textId="479423E4" w:rsidR="00735D64" w:rsidRPr="00B7467D" w:rsidRDefault="00400D23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noProof/>
                <w:color w:val="000000"/>
                <w:szCs w:val="24"/>
                <w:lang w:eastAsia="en-GB"/>
              </w:rPr>
              <w:drawing>
                <wp:inline distT="0" distB="0" distL="0" distR="0" wp14:anchorId="1931CCFA" wp14:editId="178C422F">
                  <wp:extent cx="209550" cy="209550"/>
                  <wp:effectExtent l="0" t="0" r="0" b="0"/>
                  <wp:docPr id="4" name="Graphic 4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Checkmark with solid fill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14:paraId="0E0334F7" w14:textId="0933F557" w:rsidR="00735D64" w:rsidRPr="00B7467D" w:rsidRDefault="00400D23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C13AF5D" w14:textId="2957B4A4" w:rsidR="00735D64" w:rsidRPr="00B7467D" w:rsidRDefault="00400D23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0A3B4F24" w14:textId="24B9CD99" w:rsidR="00735D64" w:rsidRPr="00B7467D" w:rsidRDefault="00400D23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057CF14" w14:textId="07112E24" w:rsidR="00735D64" w:rsidRPr="00B7467D" w:rsidRDefault="00400D23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3AFF22D" w14:textId="3923E076" w:rsidR="00735D64" w:rsidRPr="00B7467D" w:rsidRDefault="00400D23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FEAA639" w14:textId="3066F05A" w:rsidR="00735D64" w:rsidRPr="00B7467D" w:rsidRDefault="00400D23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17F7DEE8" w14:textId="781F6C3B" w:rsidR="00735D64" w:rsidRPr="00B7467D" w:rsidRDefault="00400D23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</w:tr>
      <w:tr w:rsidR="00F15161" w:rsidRPr="00B02233" w14:paraId="1E40DA2F" w14:textId="77777777" w:rsidTr="009C1814">
        <w:trPr>
          <w:trHeight w:val="283"/>
        </w:trPr>
        <w:tc>
          <w:tcPr>
            <w:tcW w:w="1696" w:type="dxa"/>
            <w:shd w:val="clear" w:color="auto" w:fill="auto"/>
            <w:vAlign w:val="center"/>
          </w:tcPr>
          <w:p w14:paraId="40D4C7AF" w14:textId="0948180B" w:rsidR="00735D64" w:rsidRPr="00735D64" w:rsidRDefault="00400D23" w:rsidP="00A77868">
            <w:pPr>
              <w:spacing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sz w:val="18"/>
                <w:szCs w:val="18"/>
                <w:lang w:eastAsia="en-GB"/>
              </w:rPr>
              <w:t>Country Range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7B6CD7F0" w14:textId="4E44B858" w:rsidR="00735D64" w:rsidRPr="00735D64" w:rsidRDefault="00400D23" w:rsidP="00A77868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Frozen Sweetcorn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9A4FA44" w14:textId="3D60E495" w:rsidR="00735D64" w:rsidRPr="00B7467D" w:rsidRDefault="00400D23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921C1B7" w14:textId="492DEF16" w:rsidR="00735D64" w:rsidRPr="00B7467D" w:rsidRDefault="00400D23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F118077" w14:textId="0239F95C" w:rsidR="00735D64" w:rsidRPr="00B7467D" w:rsidRDefault="00400D23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D7A4027" w14:textId="051FF426" w:rsidR="00735D64" w:rsidRPr="00B7467D" w:rsidRDefault="00400D23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05FBF9BA" w14:textId="35E6125A" w:rsidR="00735D64" w:rsidRPr="00B7467D" w:rsidRDefault="00400D23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EA81B3B" w14:textId="565AC82C" w:rsidR="00735D64" w:rsidRPr="00B7467D" w:rsidRDefault="00400D23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022964EE" w14:textId="73BE2775" w:rsidR="00735D64" w:rsidRPr="00B7467D" w:rsidRDefault="00400D23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14:paraId="09119E4F" w14:textId="60FCADC9" w:rsidR="00735D64" w:rsidRPr="00B7467D" w:rsidRDefault="00400D23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03F2F7C0" w14:textId="58A3E2A4" w:rsidR="00735D64" w:rsidRPr="00B7467D" w:rsidRDefault="00400D23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B1729F4" w14:textId="223A99A0" w:rsidR="00735D64" w:rsidRPr="00B7467D" w:rsidRDefault="00400D23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2B13C79" w14:textId="3D24661E" w:rsidR="00735D64" w:rsidRPr="00B7467D" w:rsidRDefault="00400D23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469E82A" w14:textId="386E6251" w:rsidR="00735D64" w:rsidRPr="00B7467D" w:rsidRDefault="00400D23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DFC76EA" w14:textId="7DBE99F5" w:rsidR="00735D64" w:rsidRPr="00B7467D" w:rsidRDefault="00400D23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496AB8D0" w14:textId="142558B9" w:rsidR="00735D64" w:rsidRPr="00B7467D" w:rsidRDefault="00400D23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</w:tr>
      <w:tr w:rsidR="00F15161" w:rsidRPr="00B02233" w14:paraId="41C4F73F" w14:textId="77777777" w:rsidTr="009C1814">
        <w:trPr>
          <w:trHeight w:val="283"/>
        </w:trPr>
        <w:tc>
          <w:tcPr>
            <w:tcW w:w="1696" w:type="dxa"/>
            <w:shd w:val="clear" w:color="auto" w:fill="auto"/>
            <w:vAlign w:val="center"/>
          </w:tcPr>
          <w:p w14:paraId="19ADB9DE" w14:textId="77C9697A" w:rsidR="00400D23" w:rsidRPr="00735D64" w:rsidRDefault="00400D23" w:rsidP="00A77868">
            <w:pPr>
              <w:spacing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38FEEFA7" w14:textId="670082FB" w:rsidR="00735D64" w:rsidRPr="00735D64" w:rsidRDefault="00735D64" w:rsidP="00A77868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273CA473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5C7D8DE4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57B953EB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7BD55461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421310AA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7073144F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09DF10A4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14:paraId="4D8E1375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5E8D4BF7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6DA8221D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66319524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1733616B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292D0975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3FD0A133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</w:tr>
      <w:tr w:rsidR="00F15161" w:rsidRPr="00B02233" w14:paraId="073254D7" w14:textId="77777777" w:rsidTr="009C1814">
        <w:trPr>
          <w:trHeight w:val="283"/>
        </w:trPr>
        <w:tc>
          <w:tcPr>
            <w:tcW w:w="1696" w:type="dxa"/>
            <w:shd w:val="clear" w:color="auto" w:fill="auto"/>
            <w:vAlign w:val="center"/>
          </w:tcPr>
          <w:p w14:paraId="0C09975D" w14:textId="4E377C53" w:rsidR="00735D64" w:rsidRPr="00735D64" w:rsidRDefault="007571FA" w:rsidP="00A77868">
            <w:pPr>
              <w:spacing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sz w:val="18"/>
                <w:szCs w:val="18"/>
                <w:lang w:eastAsia="en-GB"/>
              </w:rPr>
              <w:t>Just Rol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3C4DFDEF" w14:textId="1ABCAA82" w:rsidR="00735D64" w:rsidRPr="00735D64" w:rsidRDefault="007571FA" w:rsidP="00A77868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Gluten Free Puff Pastry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7138FB2" w14:textId="52E5FA38" w:rsidR="00735D64" w:rsidRPr="00B7467D" w:rsidRDefault="007571FA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47C5948" w14:textId="5BBD0AA3" w:rsidR="00735D64" w:rsidRPr="00B7467D" w:rsidRDefault="007571FA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17A1326" w14:textId="7E4DF650" w:rsidR="00735D64" w:rsidRPr="00B7467D" w:rsidRDefault="007571FA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33D532D" w14:textId="0FEF58DF" w:rsidR="00735D64" w:rsidRPr="00B7467D" w:rsidRDefault="007571FA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32ACABEE" w14:textId="6C311596" w:rsidR="00735D64" w:rsidRPr="00B7467D" w:rsidRDefault="007571FA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54CA759" w14:textId="32160CA3" w:rsidR="00735D64" w:rsidRPr="00B7467D" w:rsidRDefault="007571FA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08BCCBAA" w14:textId="12EF877C" w:rsidR="00735D64" w:rsidRPr="00B7467D" w:rsidRDefault="007571FA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14:paraId="4DDDF36D" w14:textId="0A2D515A" w:rsidR="00735D64" w:rsidRPr="00B7467D" w:rsidRDefault="007571FA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6D07F0D" w14:textId="0796B11B" w:rsidR="00735D64" w:rsidRPr="00B7467D" w:rsidRDefault="007571FA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7A7097D" w14:textId="3B151042" w:rsidR="00735D64" w:rsidRPr="00B7467D" w:rsidRDefault="007571FA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E23CC3C" w14:textId="321D7757" w:rsidR="00735D64" w:rsidRPr="00B7467D" w:rsidRDefault="007571FA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3E5F131B" w14:textId="2F780366" w:rsidR="00735D64" w:rsidRPr="00B7467D" w:rsidRDefault="007571FA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06CCFA5" w14:textId="2A271BC6" w:rsidR="00735D64" w:rsidRPr="00B7467D" w:rsidRDefault="007571FA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4966C8CE" w14:textId="39614BDA" w:rsidR="00735D64" w:rsidRPr="00B7467D" w:rsidRDefault="007571FA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</w:tr>
      <w:tr w:rsidR="00F15161" w:rsidRPr="00B02233" w14:paraId="470F18CC" w14:textId="77777777" w:rsidTr="009C1814">
        <w:trPr>
          <w:trHeight w:val="283"/>
        </w:trPr>
        <w:tc>
          <w:tcPr>
            <w:tcW w:w="1696" w:type="dxa"/>
            <w:shd w:val="clear" w:color="auto" w:fill="auto"/>
            <w:vAlign w:val="center"/>
          </w:tcPr>
          <w:p w14:paraId="77C6D96D" w14:textId="72150184" w:rsidR="00735D64" w:rsidRPr="00735D64" w:rsidRDefault="007571FA" w:rsidP="00A77868">
            <w:pPr>
              <w:spacing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sz w:val="18"/>
                <w:szCs w:val="18"/>
                <w:lang w:eastAsia="en-GB"/>
              </w:rPr>
              <w:t>Alpro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30ED72F4" w14:textId="23F41BDD" w:rsidR="00735D64" w:rsidRPr="00735D64" w:rsidRDefault="007571FA" w:rsidP="00A77868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Alpro Chocolate Desert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05FD2FC" w14:textId="66DDA43E" w:rsidR="00735D64" w:rsidRPr="00B7467D" w:rsidRDefault="007571FA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72DC6F2" w14:textId="5FF2D47F" w:rsidR="00735D64" w:rsidRPr="00B7467D" w:rsidRDefault="007571FA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235EAA2" w14:textId="01CEF8F0" w:rsidR="00735D64" w:rsidRPr="00B7467D" w:rsidRDefault="007571FA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97735F2" w14:textId="7C30B8C5" w:rsidR="00735D64" w:rsidRPr="00B7467D" w:rsidRDefault="007571FA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D5D70BC" w14:textId="742D5680" w:rsidR="00735D64" w:rsidRPr="00B7467D" w:rsidRDefault="007571FA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34BAC4D3" w14:textId="0A5C63DD" w:rsidR="00735D64" w:rsidRPr="00B7467D" w:rsidRDefault="007571FA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C1D951C" w14:textId="156FD667" w:rsidR="00735D64" w:rsidRPr="00B7467D" w:rsidRDefault="007571FA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14:paraId="15EE57CC" w14:textId="7E80DAF9" w:rsidR="00735D64" w:rsidRPr="00B7467D" w:rsidRDefault="007571FA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3AAF410" w14:textId="305D6D15" w:rsidR="00735D64" w:rsidRPr="00B7467D" w:rsidRDefault="007571FA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00620A8B" w14:textId="0B2E8464" w:rsidR="00735D64" w:rsidRPr="00B7467D" w:rsidRDefault="007571FA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C3B2C5E" w14:textId="1299A7EE" w:rsidR="00735D64" w:rsidRPr="00B7467D" w:rsidRDefault="007571FA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52202FF" w14:textId="2BCC0065" w:rsidR="00735D64" w:rsidRPr="00B7467D" w:rsidRDefault="007571FA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4D9A144" w14:textId="3DF9312C" w:rsidR="00735D64" w:rsidRPr="00B7467D" w:rsidRDefault="007571FA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noProof/>
                <w:szCs w:val="24"/>
                <w:lang w:eastAsia="en-GB"/>
              </w:rPr>
              <w:drawing>
                <wp:inline distT="0" distB="0" distL="0" distR="0" wp14:anchorId="1BE04293" wp14:editId="634A58C3">
                  <wp:extent cx="209550" cy="209550"/>
                  <wp:effectExtent l="0" t="0" r="0" b="0"/>
                  <wp:docPr id="5" name="Graphic 5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c 5" descr="Checkmark with solid fill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3C0C831F" w14:textId="4C37FF9A" w:rsidR="00735D64" w:rsidRPr="00B7467D" w:rsidRDefault="007571FA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</w:tr>
      <w:tr w:rsidR="00F15161" w:rsidRPr="00B02233" w14:paraId="09092EA7" w14:textId="77777777" w:rsidTr="009C1814">
        <w:trPr>
          <w:trHeight w:val="283"/>
        </w:trPr>
        <w:tc>
          <w:tcPr>
            <w:tcW w:w="1696" w:type="dxa"/>
            <w:shd w:val="clear" w:color="auto" w:fill="auto"/>
            <w:vAlign w:val="center"/>
          </w:tcPr>
          <w:p w14:paraId="7A22C9F8" w14:textId="77777777" w:rsidR="00735D64" w:rsidRPr="00735D64" w:rsidRDefault="00735D64" w:rsidP="00A77868">
            <w:pPr>
              <w:spacing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29373077" w14:textId="5B698511" w:rsidR="00735D64" w:rsidRPr="00735D64" w:rsidRDefault="00735D64" w:rsidP="00A77868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454AFD5A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68E64168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64681935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089BEBB6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60AE5658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1B3354C6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1B47EB80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14:paraId="3122507D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0C768DBA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3B27C288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7F5EAA74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6DBE162E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3065CE3C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4CA5A073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</w:tr>
      <w:tr w:rsidR="00F15161" w:rsidRPr="00B02233" w14:paraId="00AAE32E" w14:textId="77777777" w:rsidTr="009C1814">
        <w:trPr>
          <w:trHeight w:val="283"/>
        </w:trPr>
        <w:tc>
          <w:tcPr>
            <w:tcW w:w="1696" w:type="dxa"/>
            <w:shd w:val="clear" w:color="auto" w:fill="auto"/>
            <w:vAlign w:val="center"/>
          </w:tcPr>
          <w:p w14:paraId="1DC9A271" w14:textId="1C4830E7" w:rsidR="00735D64" w:rsidRPr="00735D64" w:rsidRDefault="005454EA" w:rsidP="00A77868">
            <w:pPr>
              <w:spacing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sz w:val="18"/>
                <w:szCs w:val="18"/>
                <w:lang w:eastAsia="en-GB"/>
              </w:rPr>
              <w:t>Golden Acre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404F6C19" w14:textId="3B181CD6" w:rsidR="00735D64" w:rsidRPr="00735D64" w:rsidRDefault="005454EA" w:rsidP="00A77868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Fat Free Mixed Fruit Yogurt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1F2D419" w14:textId="27170E38" w:rsidR="00735D64" w:rsidRPr="00B7467D" w:rsidRDefault="005454EA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BBF94D5" w14:textId="3A8930F8" w:rsidR="00735D64" w:rsidRPr="00B7467D" w:rsidRDefault="005454EA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FBD6960" w14:textId="3C285D88" w:rsidR="00735D64" w:rsidRPr="00B7467D" w:rsidRDefault="005454EA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08051FB" w14:textId="7398F029" w:rsidR="00735D64" w:rsidRPr="00B7467D" w:rsidRDefault="005454EA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5D5D650" w14:textId="4D425938" w:rsidR="00735D64" w:rsidRPr="00B7467D" w:rsidRDefault="005454EA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78B8385" w14:textId="05658ACB" w:rsidR="00735D64" w:rsidRPr="00B7467D" w:rsidRDefault="005454EA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E415198" w14:textId="18F886FB" w:rsidR="00735D64" w:rsidRPr="00B7467D" w:rsidRDefault="00782729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noProof/>
                <w:color w:val="000000"/>
                <w:szCs w:val="24"/>
                <w:lang w:eastAsia="en-GB"/>
              </w:rPr>
              <w:drawing>
                <wp:inline distT="0" distB="0" distL="0" distR="0" wp14:anchorId="115F06AE" wp14:editId="3AE89FCB">
                  <wp:extent cx="200025" cy="200025"/>
                  <wp:effectExtent l="0" t="0" r="9525" b="9525"/>
                  <wp:docPr id="6" name="Graphic 6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phic 6" descr="Checkmark with solid fill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14:paraId="3AE40A9D" w14:textId="238A523C" w:rsidR="00735D64" w:rsidRPr="00B7467D" w:rsidRDefault="005454EA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977ED12" w14:textId="0C817C06" w:rsidR="00735D64" w:rsidRPr="00B7467D" w:rsidRDefault="005454EA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8CEA2AE" w14:textId="5E7FBCCF" w:rsidR="00735D64" w:rsidRPr="00B7467D" w:rsidRDefault="005454EA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A43D091" w14:textId="657B27BD" w:rsidR="00735D64" w:rsidRPr="00B7467D" w:rsidRDefault="005454EA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6A51EF8" w14:textId="40B075FF" w:rsidR="00735D64" w:rsidRPr="00B7467D" w:rsidRDefault="005454EA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37A1F732" w14:textId="4CAB8689" w:rsidR="00735D64" w:rsidRPr="00B7467D" w:rsidRDefault="005454EA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5B95109B" w14:textId="6B5519DF" w:rsidR="00735D64" w:rsidRPr="00B7467D" w:rsidRDefault="005454EA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</w:tr>
      <w:tr w:rsidR="00F15161" w:rsidRPr="00B02233" w14:paraId="49F8BBA5" w14:textId="77777777" w:rsidTr="009C1814">
        <w:trPr>
          <w:trHeight w:val="283"/>
        </w:trPr>
        <w:tc>
          <w:tcPr>
            <w:tcW w:w="1696" w:type="dxa"/>
            <w:shd w:val="clear" w:color="auto" w:fill="auto"/>
            <w:vAlign w:val="center"/>
          </w:tcPr>
          <w:p w14:paraId="786617E7" w14:textId="77777777" w:rsidR="00735D64" w:rsidRPr="00735D64" w:rsidRDefault="00735D64" w:rsidP="00A77868">
            <w:pPr>
              <w:spacing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36D9F929" w14:textId="70BF5D2A" w:rsidR="00735D64" w:rsidRPr="00735D64" w:rsidRDefault="00735D64" w:rsidP="00A77868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63385C21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0433592D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40F0B823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6DD4F7AB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1E2E5CF9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73B18E0D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7DA38181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14:paraId="04AC2A94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5BEA14DB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3E2EEC07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2921938C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082634E2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3CC77F78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4C71EF5E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</w:tr>
      <w:tr w:rsidR="00F15161" w:rsidRPr="00B02233" w14:paraId="3E5ECD8C" w14:textId="77777777" w:rsidTr="009C1814">
        <w:trPr>
          <w:trHeight w:val="283"/>
        </w:trPr>
        <w:tc>
          <w:tcPr>
            <w:tcW w:w="1696" w:type="dxa"/>
            <w:shd w:val="clear" w:color="auto" w:fill="auto"/>
            <w:vAlign w:val="center"/>
          </w:tcPr>
          <w:p w14:paraId="6F462326" w14:textId="77777777" w:rsidR="00735D64" w:rsidRPr="00735D64" w:rsidRDefault="00735D64" w:rsidP="00A77868">
            <w:pPr>
              <w:spacing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66438241" w14:textId="33661BD2" w:rsidR="00735D64" w:rsidRPr="00735D64" w:rsidRDefault="00735D64" w:rsidP="00A77868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46E8E53C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6FAEFEAB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276CD817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15AAA879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4F0DF3B0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654A7696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74B4358D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14:paraId="407752FD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3CB79BFC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6AE7F7D9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601C2FD9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346486F4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0F9A006E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220F41DF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</w:tr>
      <w:tr w:rsidR="00F15161" w:rsidRPr="00B02233" w14:paraId="5266642A" w14:textId="77777777" w:rsidTr="009C1814">
        <w:trPr>
          <w:trHeight w:val="283"/>
        </w:trPr>
        <w:tc>
          <w:tcPr>
            <w:tcW w:w="1696" w:type="dxa"/>
            <w:shd w:val="clear" w:color="auto" w:fill="auto"/>
            <w:vAlign w:val="center"/>
          </w:tcPr>
          <w:p w14:paraId="6844D32C" w14:textId="77777777" w:rsidR="00735D64" w:rsidRPr="00735D64" w:rsidRDefault="00735D64" w:rsidP="00A77868">
            <w:pPr>
              <w:spacing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0B95399B" w14:textId="62EE3A70" w:rsidR="00735D64" w:rsidRPr="00735D64" w:rsidRDefault="00735D64" w:rsidP="00A77868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76CFA9F9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17B8BE47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25687758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33B744BC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18D4AB01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31B0FC83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6DD3FB70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14:paraId="7861ED52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5FDA69E2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591CF01F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4634BA1D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6FD4D71B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534D0837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4D4104EA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</w:tr>
      <w:tr w:rsidR="00F15161" w:rsidRPr="00B02233" w14:paraId="1807728A" w14:textId="77777777" w:rsidTr="009C1814">
        <w:trPr>
          <w:trHeight w:val="283"/>
        </w:trPr>
        <w:tc>
          <w:tcPr>
            <w:tcW w:w="1696" w:type="dxa"/>
            <w:shd w:val="clear" w:color="auto" w:fill="auto"/>
            <w:vAlign w:val="center"/>
          </w:tcPr>
          <w:p w14:paraId="036C0AFD" w14:textId="77777777" w:rsidR="00735D64" w:rsidRPr="00735D64" w:rsidRDefault="00735D64" w:rsidP="00A77868">
            <w:pPr>
              <w:spacing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3D1D9352" w14:textId="2917718E" w:rsidR="00735D64" w:rsidRPr="00735D64" w:rsidRDefault="00735D64" w:rsidP="00A77868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32A9987E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2F4BDC3C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0C4CC80F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78A3AE41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3A60E667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3273E1C0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22A83E8B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14:paraId="2B743263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23BDDC47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45B8613D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4D774C02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74ABC350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7C70C50D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0D4480A2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</w:tr>
      <w:tr w:rsidR="00F15161" w:rsidRPr="00B02233" w14:paraId="2A03D14C" w14:textId="77777777" w:rsidTr="009C1814">
        <w:trPr>
          <w:trHeight w:val="283"/>
        </w:trPr>
        <w:tc>
          <w:tcPr>
            <w:tcW w:w="1696" w:type="dxa"/>
            <w:shd w:val="clear" w:color="auto" w:fill="auto"/>
            <w:vAlign w:val="center"/>
          </w:tcPr>
          <w:p w14:paraId="42509957" w14:textId="77777777" w:rsidR="00735D64" w:rsidRPr="00735D64" w:rsidRDefault="00735D64" w:rsidP="00A77868">
            <w:pPr>
              <w:spacing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70C1C7A2" w14:textId="6F1CE380" w:rsidR="00735D64" w:rsidRPr="00735D64" w:rsidRDefault="00735D64" w:rsidP="00A77868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55149832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121FAA3B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63D25AC5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17F12065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18747A97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478FB9AA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6FD27B2F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14:paraId="78CC9E66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5CE5B7A6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73C33A3C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239E1552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02A4B8A5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044C3ADB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7B7A9DC7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</w:tr>
      <w:tr w:rsidR="00F15161" w:rsidRPr="00B02233" w14:paraId="03B28CE5" w14:textId="77777777" w:rsidTr="009C1814">
        <w:trPr>
          <w:trHeight w:val="283"/>
        </w:trPr>
        <w:tc>
          <w:tcPr>
            <w:tcW w:w="1696" w:type="dxa"/>
            <w:shd w:val="clear" w:color="auto" w:fill="auto"/>
            <w:vAlign w:val="center"/>
          </w:tcPr>
          <w:p w14:paraId="36EE4D6B" w14:textId="77777777" w:rsidR="00735D64" w:rsidRPr="00735D64" w:rsidRDefault="00735D64" w:rsidP="00A77868">
            <w:pPr>
              <w:spacing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6F811E75" w14:textId="2283D77B" w:rsidR="00735D64" w:rsidRPr="00735D64" w:rsidRDefault="00735D64" w:rsidP="00A77868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477A6424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3D6099D0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3DF98725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28C27454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46F584D8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53F63380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272297F5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14:paraId="752C5F67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4254E49C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4DD3079E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33D81529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03B09ACB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292F0982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0C8C76B4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</w:tr>
      <w:tr w:rsidR="00F15161" w:rsidRPr="00B02233" w14:paraId="6A979F16" w14:textId="77777777" w:rsidTr="009C1814">
        <w:trPr>
          <w:trHeight w:val="283"/>
        </w:trPr>
        <w:tc>
          <w:tcPr>
            <w:tcW w:w="1696" w:type="dxa"/>
            <w:shd w:val="clear" w:color="auto" w:fill="auto"/>
            <w:vAlign w:val="center"/>
          </w:tcPr>
          <w:p w14:paraId="6A824451" w14:textId="77777777" w:rsidR="00735D64" w:rsidRPr="00735D64" w:rsidRDefault="00735D64" w:rsidP="00A77868">
            <w:pPr>
              <w:spacing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25AA1B02" w14:textId="11EDCA9B" w:rsidR="00735D64" w:rsidRPr="00735D64" w:rsidRDefault="00735D64" w:rsidP="00A77868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09DAD0B4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2A854CFA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56E6E684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73262BAB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1A663789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5E6D3259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1E316749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14:paraId="68542506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7F1D3849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1F0531F2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2559DA45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03175C3E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323A5B77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03D3ACC4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</w:tr>
      <w:tr w:rsidR="00F15161" w:rsidRPr="00B02233" w14:paraId="3F3705E4" w14:textId="77777777" w:rsidTr="009C1814">
        <w:trPr>
          <w:trHeight w:val="283"/>
        </w:trPr>
        <w:tc>
          <w:tcPr>
            <w:tcW w:w="1696" w:type="dxa"/>
            <w:shd w:val="clear" w:color="auto" w:fill="auto"/>
            <w:vAlign w:val="center"/>
          </w:tcPr>
          <w:p w14:paraId="3E4C588C" w14:textId="77777777" w:rsidR="00735D64" w:rsidRPr="00735D64" w:rsidRDefault="00735D64" w:rsidP="00A77868">
            <w:pPr>
              <w:spacing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55BEFE8F" w14:textId="722CDDF8" w:rsidR="00735D64" w:rsidRPr="00735D64" w:rsidRDefault="00735D64" w:rsidP="00A77868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1B389F8C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664D9167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48D00A90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70321099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4BB3B910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48CF81D7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5BB4E594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14:paraId="45D83BC0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13791E8D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2895CCFC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15E59726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23E437BE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053B2A93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49DD05DF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</w:tr>
    </w:tbl>
    <w:bookmarkEnd w:id="1"/>
    <w:p w14:paraId="0F822DF6" w14:textId="618976A2" w:rsidR="00F83CE3" w:rsidRPr="00860B4D" w:rsidRDefault="00860B4D" w:rsidP="00860B4D">
      <w:pPr>
        <w:jc w:val="center"/>
        <w:rPr>
          <w:b/>
          <w:bCs/>
        </w:rPr>
      </w:pPr>
      <w:r w:rsidRPr="00860B4D">
        <w:rPr>
          <w:b/>
          <w:bCs/>
        </w:rPr>
        <w:t>This form must be reviewed on the day this meal is being prepared to ensure the correct allergens have been identified</w:t>
      </w:r>
      <w:r>
        <w:rPr>
          <w:b/>
          <w:bCs/>
        </w:rPr>
        <w:t xml:space="preserve">. </w:t>
      </w:r>
    </w:p>
    <w:tbl>
      <w:tblPr>
        <w:tblStyle w:val="TableGrid"/>
        <w:tblpPr w:leftFromText="180" w:rightFromText="180" w:vertAnchor="text" w:horzAnchor="margin" w:tblpXSpec="center" w:tblpY="255"/>
        <w:tblW w:w="8744" w:type="dxa"/>
        <w:tblLook w:val="04A0" w:firstRow="1" w:lastRow="0" w:firstColumn="1" w:lastColumn="0" w:noHBand="0" w:noVBand="1"/>
      </w:tblPr>
      <w:tblGrid>
        <w:gridCol w:w="1657"/>
        <w:gridCol w:w="7087"/>
      </w:tblGrid>
      <w:tr w:rsidR="00860B4D" w14:paraId="129A7948" w14:textId="77777777" w:rsidTr="00860B4D">
        <w:trPr>
          <w:trHeight w:val="268"/>
        </w:trPr>
        <w:tc>
          <w:tcPr>
            <w:tcW w:w="1657" w:type="dxa"/>
            <w:shd w:val="clear" w:color="auto" w:fill="DEEAF6" w:themeFill="accent5" w:themeFillTint="33"/>
            <w:vAlign w:val="center"/>
          </w:tcPr>
          <w:p w14:paraId="51629FDA" w14:textId="77777777" w:rsidR="00860B4D" w:rsidRDefault="00860B4D" w:rsidP="00860B4D">
            <w:r>
              <w:t xml:space="preserve">*Gluten Key: 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4F9B445D" w14:textId="77777777" w:rsidR="00860B4D" w:rsidRDefault="00860B4D" w:rsidP="00860B4D">
            <w:r w:rsidRPr="00146FBC">
              <w:rPr>
                <w:b/>
                <w:bCs/>
              </w:rPr>
              <w:t>W</w:t>
            </w:r>
            <w:r>
              <w:t xml:space="preserve">=Wheat    </w:t>
            </w:r>
            <w:r w:rsidRPr="00146FBC">
              <w:rPr>
                <w:b/>
                <w:bCs/>
              </w:rPr>
              <w:t>O</w:t>
            </w:r>
            <w:r>
              <w:t xml:space="preserve">=Oats    </w:t>
            </w:r>
            <w:r w:rsidRPr="00146FBC">
              <w:rPr>
                <w:b/>
                <w:bCs/>
              </w:rPr>
              <w:t>B</w:t>
            </w:r>
            <w:r>
              <w:t xml:space="preserve">=Barley    </w:t>
            </w:r>
            <w:r w:rsidRPr="00146FBC">
              <w:rPr>
                <w:b/>
                <w:bCs/>
              </w:rPr>
              <w:t>R</w:t>
            </w:r>
            <w:r>
              <w:t xml:space="preserve">=Rye    </w:t>
            </w:r>
            <w:r w:rsidRPr="00146FBC">
              <w:rPr>
                <w:b/>
                <w:bCs/>
              </w:rPr>
              <w:t>S</w:t>
            </w:r>
            <w:r>
              <w:t xml:space="preserve">=Spelt    </w:t>
            </w:r>
            <w:r w:rsidRPr="00146FBC">
              <w:rPr>
                <w:b/>
                <w:bCs/>
              </w:rPr>
              <w:t>K</w:t>
            </w:r>
            <w:r>
              <w:t>=</w:t>
            </w:r>
            <w:r w:rsidRPr="00B302D2">
              <w:t>Kamut</w:t>
            </w:r>
          </w:p>
        </w:tc>
      </w:tr>
    </w:tbl>
    <w:p w14:paraId="56C276FD" w14:textId="50946E45" w:rsidR="00F83CE3" w:rsidRDefault="00F83CE3"/>
    <w:p w14:paraId="69573969" w14:textId="52426402" w:rsidR="00D85625" w:rsidRDefault="00D85625" w:rsidP="00D85625"/>
    <w:p w14:paraId="58038C06" w14:textId="6B37CE71" w:rsidR="00D85625" w:rsidRPr="00D85625" w:rsidRDefault="00D85625" w:rsidP="00D85625">
      <w:pPr>
        <w:tabs>
          <w:tab w:val="left" w:pos="5490"/>
        </w:tabs>
        <w:jc w:val="center"/>
        <w:rPr>
          <w:sz w:val="20"/>
          <w:szCs w:val="20"/>
        </w:rPr>
      </w:pPr>
      <w:r w:rsidRPr="00D85625">
        <w:rPr>
          <w:sz w:val="20"/>
          <w:szCs w:val="20"/>
        </w:rPr>
        <w:t>Please state the name of the cereal(s) containing gluten* in that column.</w:t>
      </w:r>
    </w:p>
    <w:sectPr w:rsidR="00D85625" w:rsidRPr="00D85625" w:rsidSect="004207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0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4098F" w14:textId="77777777" w:rsidR="0097712B" w:rsidRDefault="0097712B" w:rsidP="00B02233">
      <w:pPr>
        <w:spacing w:line="240" w:lineRule="auto"/>
      </w:pPr>
      <w:r>
        <w:separator/>
      </w:r>
    </w:p>
  </w:endnote>
  <w:endnote w:type="continuationSeparator" w:id="0">
    <w:p w14:paraId="35BCF2F1" w14:textId="77777777" w:rsidR="0097712B" w:rsidRDefault="0097712B" w:rsidP="00B022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77EDD" w14:textId="77777777" w:rsidR="0042075C" w:rsidRDefault="004207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497FA" w14:textId="7DB73B39" w:rsidR="00B02233" w:rsidRPr="00BC43B7" w:rsidRDefault="00BE758C" w:rsidP="00375C9F">
    <w:pPr>
      <w:pStyle w:val="Footer"/>
      <w:ind w:left="-284"/>
      <w:rPr>
        <w:sz w:val="22"/>
      </w:rPr>
    </w:pPr>
    <w:r>
      <w:t xml:space="preserve">         </w:t>
    </w:r>
    <w:r w:rsidR="00B02233" w:rsidRPr="00BC43B7">
      <w:rPr>
        <w:sz w:val="22"/>
      </w:rPr>
      <w:t xml:space="preserve">Essex School Meals </w:t>
    </w:r>
    <w:r w:rsidR="00BC43B7" w:rsidRPr="00BC43B7">
      <w:rPr>
        <w:sz w:val="22"/>
      </w:rPr>
      <w:t xml:space="preserve">Service - </w:t>
    </w:r>
    <w:r w:rsidR="00B02233" w:rsidRPr="00BC43B7">
      <w:rPr>
        <w:sz w:val="22"/>
      </w:rPr>
      <w:t xml:space="preserve">Catering Procedures Manual </w:t>
    </w:r>
    <w:r w:rsidR="00BC43B7" w:rsidRPr="00BC43B7">
      <w:rPr>
        <w:noProof/>
        <w:sz w:val="22"/>
      </w:rPr>
      <w:t>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A512A" w14:textId="77777777" w:rsidR="0042075C" w:rsidRDefault="004207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B3D11" w14:textId="77777777" w:rsidR="0097712B" w:rsidRDefault="0097712B" w:rsidP="00B02233">
      <w:pPr>
        <w:spacing w:line="240" w:lineRule="auto"/>
      </w:pPr>
      <w:r>
        <w:separator/>
      </w:r>
    </w:p>
  </w:footnote>
  <w:footnote w:type="continuationSeparator" w:id="0">
    <w:p w14:paraId="6B1770BF" w14:textId="77777777" w:rsidR="0097712B" w:rsidRDefault="0097712B" w:rsidP="00B022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03066" w14:textId="77777777" w:rsidR="0042075C" w:rsidRDefault="004207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15A7F" w14:textId="77777777" w:rsidR="0042075C" w:rsidRDefault="0042075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C3BCC" w14:textId="77777777" w:rsidR="0042075C" w:rsidRDefault="004207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233"/>
    <w:rsid w:val="00022E88"/>
    <w:rsid w:val="00146FBC"/>
    <w:rsid w:val="001A296D"/>
    <w:rsid w:val="001C172D"/>
    <w:rsid w:val="002258B9"/>
    <w:rsid w:val="00375C9F"/>
    <w:rsid w:val="003961C5"/>
    <w:rsid w:val="00400D23"/>
    <w:rsid w:val="0042075C"/>
    <w:rsid w:val="005454EA"/>
    <w:rsid w:val="005D5670"/>
    <w:rsid w:val="00735D64"/>
    <w:rsid w:val="007571FA"/>
    <w:rsid w:val="00782729"/>
    <w:rsid w:val="007D7565"/>
    <w:rsid w:val="00860B4D"/>
    <w:rsid w:val="0097712B"/>
    <w:rsid w:val="009C1814"/>
    <w:rsid w:val="00A22A3C"/>
    <w:rsid w:val="00A52A86"/>
    <w:rsid w:val="00A77868"/>
    <w:rsid w:val="00AA7F3B"/>
    <w:rsid w:val="00B02233"/>
    <w:rsid w:val="00B302D2"/>
    <w:rsid w:val="00B32FF3"/>
    <w:rsid w:val="00B7467D"/>
    <w:rsid w:val="00BB4926"/>
    <w:rsid w:val="00BC43B7"/>
    <w:rsid w:val="00BE758C"/>
    <w:rsid w:val="00C667ED"/>
    <w:rsid w:val="00CB326D"/>
    <w:rsid w:val="00D304B6"/>
    <w:rsid w:val="00D85625"/>
    <w:rsid w:val="00DC1647"/>
    <w:rsid w:val="00E8339D"/>
    <w:rsid w:val="00E8524F"/>
    <w:rsid w:val="00F15161"/>
    <w:rsid w:val="00F83CE3"/>
    <w:rsid w:val="00FD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498BFC"/>
  <w15:chartTrackingRefBased/>
  <w15:docId w15:val="{DB9F27B5-831B-4904-A9E8-B62780AF7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223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2233"/>
  </w:style>
  <w:style w:type="paragraph" w:styleId="Footer">
    <w:name w:val="footer"/>
    <w:basedOn w:val="Normal"/>
    <w:link w:val="FooterChar"/>
    <w:uiPriority w:val="99"/>
    <w:unhideWhenUsed/>
    <w:rsid w:val="00B0223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2233"/>
  </w:style>
  <w:style w:type="table" w:styleId="TableGrid">
    <w:name w:val="Table Grid"/>
    <w:basedOn w:val="TableNormal"/>
    <w:uiPriority w:val="39"/>
    <w:rsid w:val="00F83CE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B32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32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32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32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326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32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2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County Council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Guernari, School Meals Advisor</dc:creator>
  <cp:keywords/>
  <dc:description/>
  <cp:lastModifiedBy>Mrs J Coy</cp:lastModifiedBy>
  <cp:revision>3</cp:revision>
  <cp:lastPrinted>2019-06-03T16:26:00Z</cp:lastPrinted>
  <dcterms:created xsi:type="dcterms:W3CDTF">2022-04-01T09:15:00Z</dcterms:created>
  <dcterms:modified xsi:type="dcterms:W3CDTF">2022-04-26T08:27:00Z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d8be9e-c8d9-4b9c-bd40-2c27cc7ea2e6_Enabled">
    <vt:lpwstr>true</vt:lpwstr>
  </property>
  <property fmtid="{D5CDD505-2E9C-101B-9397-08002B2CF9AE}" pid="3" name="MSIP_Label_39d8be9e-c8d9-4b9c-bd40-2c27cc7ea2e6_SetDate">
    <vt:lpwstr>2021-01-26T13:34:07Z</vt:lpwstr>
  </property>
  <property fmtid="{D5CDD505-2E9C-101B-9397-08002B2CF9AE}" pid="4" name="MSIP_Label_39d8be9e-c8d9-4b9c-bd40-2c27cc7ea2e6_Method">
    <vt:lpwstr>Standard</vt:lpwstr>
  </property>
  <property fmtid="{D5CDD505-2E9C-101B-9397-08002B2CF9AE}" pid="5" name="MSIP_Label_39d8be9e-c8d9-4b9c-bd40-2c27cc7ea2e6_Name">
    <vt:lpwstr>39d8be9e-c8d9-4b9c-bd40-2c27cc7ea2e6</vt:lpwstr>
  </property>
  <property fmtid="{D5CDD505-2E9C-101B-9397-08002B2CF9AE}" pid="6" name="MSIP_Label_39d8be9e-c8d9-4b9c-bd40-2c27cc7ea2e6_SiteId">
    <vt:lpwstr>a8b4324f-155c-4215-a0f1-7ed8cc9a992f</vt:lpwstr>
  </property>
  <property fmtid="{D5CDD505-2E9C-101B-9397-08002B2CF9AE}" pid="7" name="MSIP_Label_39d8be9e-c8d9-4b9c-bd40-2c27cc7ea2e6_ActionId">
    <vt:lpwstr>cd307622-430b-4f9e-ad68-4ea8ad42c580</vt:lpwstr>
  </property>
  <property fmtid="{D5CDD505-2E9C-101B-9397-08002B2CF9AE}" pid="8" name="MSIP_Label_39d8be9e-c8d9-4b9c-bd40-2c27cc7ea2e6_ContentBits">
    <vt:lpwstr>0</vt:lpwstr>
  </property>
</Properties>
</file>