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37AD1F22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</w:t>
            </w:r>
            <w:r w:rsidR="00FC6557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51B569EA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FC6557">
              <w:rPr>
                <w:rFonts w:eastAsia="Times New Roman" w:cs="Arial"/>
                <w:b/>
                <w:szCs w:val="24"/>
                <w:lang w:eastAsia="en-GB"/>
              </w:rPr>
              <w:t>WEEK ONE - THURSDAY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3F4AA769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647AB0D0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Steak Mince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51DE079C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4DD6C2A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42F6C92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10909FE3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17528775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54234BA0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691914D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02413C2C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1BAE231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02846780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2C834A9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43D0E8A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407969A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0CD77E4B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4CC0D39D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Maggi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6AED408F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Rustic Tomato Sauce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2AD29C7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6CC97E6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0904562C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066A948E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41D1B26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24B5D05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6E0678E9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095984A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4A428D7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763A4B7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356F4099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080DF1F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1A0970E5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773CCFF0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3400EAE2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51F2B46B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Chopped Tomatoes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67003BEB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0F07986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316EDF85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0581AFF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5B481E2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78B970F7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7D2FB9C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2AF6DF7C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5BE869F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7E3530D7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599FB6B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5F30979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663550C7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2668CDF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1E28DDE5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Cambury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5B2DD9C3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Garlic Puree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0907E8A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0F752E3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1D7A4B1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779EC4A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20EA658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5B469ED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3F49CA3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0CE0A8A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21B3F43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0FAD26D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00B7004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0792BAA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230E584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785C899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0ABD3249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6199F15F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Mixed Herbs Dried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69CDBBE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14AF5AF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2640ECA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23C47EDE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4443D23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78E400A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5DF94EB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404CE8A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6185BD95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62C6ED7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049012F9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263484CB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47D72B4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24A3F9DE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3B367147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6CA29788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Pasta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349C2E8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66B196BB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45F06BC9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3363CE6B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16F2B4E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7812566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7288D95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07070CF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34892D4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0D9AFCEC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0DE5B47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40480A33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26BC146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18669C84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290DED8B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05EF8084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Garlic Bread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5021F6A2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41FF84E9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029AB33E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03DB07C7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04C5FDE5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3AA9DED3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49253B9B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346C7F7A" wp14:editId="6DABDA27">
                  <wp:extent cx="219075" cy="219075"/>
                  <wp:effectExtent l="0" t="0" r="9525" b="9525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21D6086B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2B0DB38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47AE41C0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031D4390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14B5928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14C21245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74439C68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4DBFEA86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2FDD2E50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Cooking &amp; Baking Margarine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534682C9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53143D0C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4A76E201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4DC928B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392CB579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033AC27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004425F5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5170D4B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709E31FD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7FF0B6F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50A7E58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541DC7CF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15872086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7BF783BA" w:rsidR="00735D64" w:rsidRPr="00B7467D" w:rsidRDefault="00FC655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4D50181A" w:rsidR="00735D64" w:rsidRPr="00735D64" w:rsidRDefault="00FC655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Tate &amp; L</w:t>
            </w:r>
            <w:r w:rsidR="008A5739">
              <w:rPr>
                <w:rFonts w:eastAsia="Times New Roman" w:cs="Arial"/>
                <w:sz w:val="18"/>
                <w:szCs w:val="18"/>
                <w:lang w:eastAsia="en-GB"/>
              </w:rPr>
              <w:t>yle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0F52C880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Icing Sugar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75E2A07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123266B3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329A8B83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6DE6FA0D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5113C047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DC451DC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6F855E9A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6A8B398C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7A2B9695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753CD37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3988F6C3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566F66CA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0AC725F5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1507E1ED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033B1AED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6ED23FA1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Cornflour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12DFFDED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361D1915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15580602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6CEB4A3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198B6232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1342EAD0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0936EE7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1B669728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49C1AA27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25A98518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7363A4E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50BA6B8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1ABB7DF3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25DB8256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28E28BF4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Heygates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4E5D9092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Plain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7680231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2CCEA1A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0E1BCF4C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5BEC4B5C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1313DD78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7C23FE4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0BDF317B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0C79F203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3D4604A7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422D50E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5F85D71B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2C9A0632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4A921DD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628FE186" wp14:editId="5BEF9690">
                  <wp:extent cx="219075" cy="219075"/>
                  <wp:effectExtent l="0" t="0" r="9525" b="9525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2BEC6868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3A2F3A2E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4F4BDB7D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Mixed Fruit Jam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2C302FF1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4FABE8BF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110CCA12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32B0D07C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443AE483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225D49A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6FDFAA97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2A046A8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09C3992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2FD6A22B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581805EA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2CA7C7FD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3BAFF08E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67AC418A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0DB3E372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Tesco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27EC77CE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Free From Jam Tarts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35BCEB4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2B9B1401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620370B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390841EC" wp14:editId="0C9DD030">
                  <wp:extent cx="228600" cy="22860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5B44F3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03710F46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2363A09C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401552A5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0D1052D8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4646E636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28FA72DF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2B1592E7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5B1831A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35FF7ED2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25B11A3A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07A41829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58852926" w:rsidR="00735D64" w:rsidRPr="00735D64" w:rsidRDefault="008A573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Alpro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078882EE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1B139C0F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5A56BCBF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4C93C84C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5C77EE70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00032EEF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152C3E0D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5D55272E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26CCE8B1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1E078959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222CD3E8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2CCA2414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0A60B46C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3AF64A62" wp14:editId="58F12B7E">
                  <wp:extent cx="209550" cy="20955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61D6E0F7" w:rsidR="00735D64" w:rsidRPr="00B7467D" w:rsidRDefault="008A573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1148F702" w:rsidR="00735D64" w:rsidRPr="00735D64" w:rsidRDefault="003D0B2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Acre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1186CC6F" w:rsidR="00735D64" w:rsidRPr="00735D64" w:rsidRDefault="003D0B2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B5D686E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497C474F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3FC88B93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0B9F5322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A44F2D3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422480B0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68472CF0" w:rsidR="00735D64" w:rsidRPr="00B7467D" w:rsidRDefault="005B30A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t>#</w:t>
            </w:r>
            <w:r w:rsidR="003D0B25"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116A00F2" wp14:editId="6C9438BF">
                  <wp:extent cx="200025" cy="200025"/>
                  <wp:effectExtent l="0" t="0" r="9525" b="9525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0D69B97B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2BFD597C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315EAD8F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183513AE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4740ADB0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17540A9D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0E27DC11" w:rsidR="00735D64" w:rsidRPr="00B7467D" w:rsidRDefault="003D0B2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r w:rsidRPr="00B302D2">
              <w:t>Kamut</w:t>
            </w:r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lastRenderedPageBreak/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767A" w14:textId="77777777" w:rsidR="004852F0" w:rsidRDefault="004852F0" w:rsidP="00B02233">
      <w:pPr>
        <w:spacing w:line="240" w:lineRule="auto"/>
      </w:pPr>
      <w:r>
        <w:separator/>
      </w:r>
    </w:p>
  </w:endnote>
  <w:endnote w:type="continuationSeparator" w:id="0">
    <w:p w14:paraId="0DD9414A" w14:textId="77777777" w:rsidR="004852F0" w:rsidRDefault="004852F0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EEF2" w14:textId="77777777" w:rsidR="004852F0" w:rsidRDefault="004852F0" w:rsidP="00B02233">
      <w:pPr>
        <w:spacing w:line="240" w:lineRule="auto"/>
      </w:pPr>
      <w:r>
        <w:separator/>
      </w:r>
    </w:p>
  </w:footnote>
  <w:footnote w:type="continuationSeparator" w:id="0">
    <w:p w14:paraId="2FC697BE" w14:textId="77777777" w:rsidR="004852F0" w:rsidRDefault="004852F0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375C9F"/>
    <w:rsid w:val="003961C5"/>
    <w:rsid w:val="003D0B25"/>
    <w:rsid w:val="0042075C"/>
    <w:rsid w:val="004852F0"/>
    <w:rsid w:val="005B30A5"/>
    <w:rsid w:val="005D5670"/>
    <w:rsid w:val="006D561B"/>
    <w:rsid w:val="00735D64"/>
    <w:rsid w:val="007D7565"/>
    <w:rsid w:val="00860B4D"/>
    <w:rsid w:val="008A5739"/>
    <w:rsid w:val="009C1814"/>
    <w:rsid w:val="00A22A3C"/>
    <w:rsid w:val="00A52A86"/>
    <w:rsid w:val="00A77868"/>
    <w:rsid w:val="00B02233"/>
    <w:rsid w:val="00B302D2"/>
    <w:rsid w:val="00B7467D"/>
    <w:rsid w:val="00BB4926"/>
    <w:rsid w:val="00BC43B7"/>
    <w:rsid w:val="00BE758C"/>
    <w:rsid w:val="00C667ED"/>
    <w:rsid w:val="00CB326D"/>
    <w:rsid w:val="00D304B6"/>
    <w:rsid w:val="00D85625"/>
    <w:rsid w:val="00E8339D"/>
    <w:rsid w:val="00F15161"/>
    <w:rsid w:val="00F83CE3"/>
    <w:rsid w:val="00FC6557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4</cp:revision>
  <cp:lastPrinted>2019-06-03T16:26:00Z</cp:lastPrinted>
  <dcterms:created xsi:type="dcterms:W3CDTF">2022-04-01T10:49:00Z</dcterms:created>
  <dcterms:modified xsi:type="dcterms:W3CDTF">2022-04-01T10:49:00Z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