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42DD0DBB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>Year</w:t>
            </w:r>
            <w:r w:rsidR="00BD6D91">
              <w:rPr>
                <w:rFonts w:eastAsia="Times New Roman" w:cs="Arial"/>
                <w:b/>
                <w:szCs w:val="24"/>
                <w:lang w:eastAsia="en-GB"/>
              </w:rPr>
              <w:t xml:space="preserve"> SUMMER 2022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  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133E5E67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Menu 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Wee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k/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Day</w:t>
            </w:r>
            <w:r w:rsid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r w:rsidR="00BD6D91">
              <w:rPr>
                <w:rFonts w:eastAsia="Times New Roman" w:cs="Arial"/>
                <w:b/>
                <w:szCs w:val="24"/>
                <w:lang w:eastAsia="en-GB"/>
              </w:rPr>
              <w:t>WEEK 3 – TUESDAY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5211DB39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Burtons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046E3B1F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Chicken Breast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13DEBE4D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63373FA0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5990CB0B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22CA50BF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46886A81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7A6ABCC3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6BD8863D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6CA2C6AC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3BAC9FB5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6877B9E5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5423698C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6D94F427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06676346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47582582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75E34971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046D52D6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Honey Pure Clear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710F8F24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7CF34924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1C49EE08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5B3D576F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5B5035CF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2F2D2309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71A5EC21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0560A25B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674133FB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4B74037E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3CB6D469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4CFF9F9A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059AC086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1CD88589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049C1F0B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2FA08C92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Pasta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3D3D7FCD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7B5CAF3D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2DBBBA36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15E3779F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5270C59C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4B59CA03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4EA7B4D9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12D1C7EB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14EF491B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3AD45645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7EFE5726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7E6254F2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1D61C9C4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4B8635CD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2C696E87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6FCC7174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Green Beans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11296C93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7D36F992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411162C1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530664BF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3753DD09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27538075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4973C858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79D9A883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2E22B3E9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045CB11D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7303533D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619D43B8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693BCDB9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365010EB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77C0ED26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Heygates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02F5CC3E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Self Raising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Flour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2AA9258A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3611EFC2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6927C109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35257520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790B13F4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390974D9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3AD47064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02E871B7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2A5F349A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2171B77D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22990217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62F1F15D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666190FA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803BF14" wp14:editId="52C6508F">
                  <wp:extent cx="184150" cy="184150"/>
                  <wp:effectExtent l="0" t="0" r="6350" b="635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25A4077C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3693372F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Tate &amp; Lyle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3AD5351C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Caster Sugar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20633A5B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19C27DF7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55673C74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7487122B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7CD0E844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756B613A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337DD6E5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7DA9ED86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7B0A21D1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4EC03DBF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400D94BD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640FF405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53114A18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5954523C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25ACECE3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2EA54EFA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16D39E45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4F6B818D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2033B34D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A724319" wp14:editId="0C8503C8">
                  <wp:extent cx="184150" cy="184150"/>
                  <wp:effectExtent l="0" t="0" r="6350" b="635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29B950F2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45631327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04E2A4B3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05D51F3A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5C1BB063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2D4AA846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242644E5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6B2DD942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58F4B189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3E4BB8A6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79F79703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6625913D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68C4A48D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Cooking &amp; Baking</w:t>
            </w:r>
            <w:r w:rsidR="00683A34">
              <w:rPr>
                <w:rFonts w:eastAsia="Times New Roman" w:cs="Arial"/>
                <w:sz w:val="20"/>
                <w:szCs w:val="20"/>
                <w:lang w:eastAsia="en-GB"/>
              </w:rPr>
              <w:t xml:space="preserve"> Margarine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61B502EE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783E5D18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0B864C7F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3A315178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110F3E51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10D6551D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098BE90B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5778049D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3255EF06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25BF99EA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42806C97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53D2BABD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5652D55A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42CFBEBA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349ADAD7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49DCA724" w:rsidR="00735D64" w:rsidRPr="00735D64" w:rsidRDefault="00BD6D91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Strawberry Jam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0965C8C5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20D3DD13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7AD4DB85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52F6714E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53659E11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7C6DDF1E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1E158626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3AC82A36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2C081B42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4E0A6AF3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00B5BA0F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56AF7364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23EAA809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7C3D2500" w:rsidR="00735D64" w:rsidRPr="00B7467D" w:rsidRDefault="00BD6D9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459106B2" w:rsidR="00735D64" w:rsidRPr="00735D64" w:rsidRDefault="006F0033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623AD862" w:rsidR="00735D64" w:rsidRPr="00735D64" w:rsidRDefault="006F0033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Desiccated Coconut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068C14B3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4702DC7C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53D1697F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23C90EEC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734E28C8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187F7193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6C34E40C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441DA3C9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40212093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51EB76FA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51402AEA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25BB2189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17024609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163E856D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79176D8" wp14:editId="22892AEA">
                  <wp:extent cx="184150" cy="184150"/>
                  <wp:effectExtent l="0" t="0" r="6350" b="635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670082F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5582343B" w:rsidR="00735D64" w:rsidRPr="00735D64" w:rsidRDefault="006F0033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Felicia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3A9A1362" w:rsidR="00735D64" w:rsidRPr="00735D64" w:rsidRDefault="006F0033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Free From Pasta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43E66880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7943BE6E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36ED6A30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4D0F8063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66BD44B5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0601BF6E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0C19931D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4C2D8332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090EEFD5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1D13699D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0CC77E76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5C4B20D9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49381693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07C6D4E8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40013137" w:rsidR="00735D64" w:rsidRPr="00735D64" w:rsidRDefault="006F0033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Glebe Farm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137982C1" w:rsidR="00735D64" w:rsidRPr="00735D64" w:rsidRDefault="006F0033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Gluten Free Flour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3799EC8C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271486CF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598485C5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4C0CB6D9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1ECF8C55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1B476921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1D98DF12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0CB28557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37B21F3E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47654FAF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14AED554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123AA872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6F5CE857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5A4A4405" w:rsidR="00735D64" w:rsidRPr="00B7467D" w:rsidRDefault="006F003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0F8AF93D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7C421E22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66F5BC35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22B7243B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001E3A81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141837B8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42BE282E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6333512D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39540AFA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2C905D32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55EE2864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4B173F8F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1618A8FA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4BC9C1B2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013E3D7E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21958C90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D93C38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08D46D85" w:rsidR="00D93C38" w:rsidRPr="00735D64" w:rsidRDefault="00D93C38" w:rsidP="00D93C3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Golden Arce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587A3B51" w:rsidR="00D93C38" w:rsidRPr="00735D64" w:rsidRDefault="00D93C38" w:rsidP="00D93C3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Fat Free Mixed Fruit Yogurt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64426E83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63967A7E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1EE62AFD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7F0BDF02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05774B4A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4C8FF73A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4A0C3F64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2E8B891" wp14:editId="44FD7954">
                  <wp:extent cx="184150" cy="184150"/>
                  <wp:effectExtent l="0" t="0" r="6350" b="635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4B245F83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4D70EFD1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00AD0CDB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09D2DE91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79B10C35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182E470D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42688E45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D93C38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4026D105" w:rsidR="00D93C38" w:rsidRPr="00735D64" w:rsidRDefault="00D93C38" w:rsidP="00D93C3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Alpro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2C2D927F" w:rsidR="00D93C38" w:rsidRPr="00735D64" w:rsidRDefault="00D93C38" w:rsidP="00D93C3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Alpro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Chocolate Desert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6B59D844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70CAA981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29D59CFF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02F4A21B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7DFB9383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37570127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1FD4099D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24819AB6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1B190752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2A3A880B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2281CAC4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684C8097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59EE1452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D8E641C" wp14:editId="7AA3433C">
                  <wp:extent cx="184150" cy="184150"/>
                  <wp:effectExtent l="0" t="0" r="6350" b="635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6457566C" w:rsidR="00D93C38" w:rsidRPr="00B7467D" w:rsidRDefault="00D93C38" w:rsidP="00D93C3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33661BD2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62EE3A7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2917718E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proofErr w:type="spellStart"/>
            <w:r w:rsidRPr="00B302D2">
              <w:t>Kamut</w:t>
            </w:r>
            <w:proofErr w:type="spellEnd"/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t>Please state the name of the cereal(s) containing gluten* in that column.</w:t>
      </w:r>
    </w:p>
    <w:sectPr w:rsidR="00D85625" w:rsidRPr="00D85625" w:rsidSect="004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0A96" w14:textId="77777777" w:rsidR="002205CE" w:rsidRDefault="002205CE" w:rsidP="00B02233">
      <w:pPr>
        <w:spacing w:line="240" w:lineRule="auto"/>
      </w:pPr>
      <w:r>
        <w:separator/>
      </w:r>
    </w:p>
  </w:endnote>
  <w:endnote w:type="continuationSeparator" w:id="0">
    <w:p w14:paraId="3540C2FF" w14:textId="77777777" w:rsidR="002205CE" w:rsidRDefault="002205CE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2124" w14:textId="77777777" w:rsidR="002205CE" w:rsidRDefault="002205CE" w:rsidP="00B02233">
      <w:pPr>
        <w:spacing w:line="240" w:lineRule="auto"/>
      </w:pPr>
      <w:r>
        <w:separator/>
      </w:r>
    </w:p>
  </w:footnote>
  <w:footnote w:type="continuationSeparator" w:id="0">
    <w:p w14:paraId="735D453B" w14:textId="77777777" w:rsidR="002205CE" w:rsidRDefault="002205CE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BCC" w14:textId="77777777" w:rsidR="0042075C" w:rsidRDefault="004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3"/>
    <w:rsid w:val="00022E88"/>
    <w:rsid w:val="00146FBC"/>
    <w:rsid w:val="001A296D"/>
    <w:rsid w:val="002205CE"/>
    <w:rsid w:val="00375C9F"/>
    <w:rsid w:val="003961C5"/>
    <w:rsid w:val="0042075C"/>
    <w:rsid w:val="005D5670"/>
    <w:rsid w:val="00683A34"/>
    <w:rsid w:val="006F0033"/>
    <w:rsid w:val="00735D64"/>
    <w:rsid w:val="007D7565"/>
    <w:rsid w:val="00860B4D"/>
    <w:rsid w:val="009C1814"/>
    <w:rsid w:val="00A22A3C"/>
    <w:rsid w:val="00A52A86"/>
    <w:rsid w:val="00A77868"/>
    <w:rsid w:val="00B02233"/>
    <w:rsid w:val="00B302D2"/>
    <w:rsid w:val="00B34844"/>
    <w:rsid w:val="00B7467D"/>
    <w:rsid w:val="00BB4926"/>
    <w:rsid w:val="00BC43B7"/>
    <w:rsid w:val="00BD6D91"/>
    <w:rsid w:val="00BE758C"/>
    <w:rsid w:val="00C667ED"/>
    <w:rsid w:val="00CB326D"/>
    <w:rsid w:val="00D304B6"/>
    <w:rsid w:val="00D85625"/>
    <w:rsid w:val="00D93C38"/>
    <w:rsid w:val="00E8339D"/>
    <w:rsid w:val="00F15161"/>
    <w:rsid w:val="00F83CE3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8BFC"/>
  <w15:chartTrackingRefBased/>
  <w15:docId w15:val="{DB9F27B5-831B-4904-A9E8-B62780A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Guernari, School Meals Advisor</dc:creator>
  <cp:keywords/>
  <dc:description/>
  <cp:lastModifiedBy>Mrs J Coy</cp:lastModifiedBy>
  <cp:revision>2</cp:revision>
  <cp:lastPrinted>2019-06-03T16:26:00Z</cp:lastPrinted>
  <dcterms:created xsi:type="dcterms:W3CDTF">2022-04-28T08:14:00Z</dcterms:created>
  <dcterms:modified xsi:type="dcterms:W3CDTF">2022-04-28T08:14:00Z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