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5F51D69F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</w:t>
            </w:r>
            <w:r w:rsidR="00DD35AB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2BF30029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DD35AB">
              <w:rPr>
                <w:rFonts w:eastAsia="Times New Roman" w:cs="Arial"/>
                <w:b/>
                <w:szCs w:val="24"/>
                <w:lang w:eastAsia="en-GB"/>
              </w:rPr>
              <w:t xml:space="preserve">WEEK 2 – FRIDAY 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7D71D387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Harry Ramsden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03E85287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Fish Fillet (Pollock)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3292DDC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4753E667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78BACA97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20EE298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BBB1520" wp14:editId="03264F9C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75B34DA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7AB6023C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3380B59A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6BC3ADE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4CF2A83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142D3728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25A9AAD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790B9B25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4D4BDE9D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72A816C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1616C363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7DC47B66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Fries Shoestring 7/7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75BEFD20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3B01A53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492D15A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61A4E1F0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0D7CA37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01978F3B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2E5E881A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7B9813BA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1439BA73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05B290F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2E71112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42AAE2F3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30D15474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69A1A740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05836912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5B1F83CB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Baked Beans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630FF4B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762BCE85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099EAD7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27709BE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261983D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3BE3E5A3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30ED74D5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20A7E85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64885C9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5E540B27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593CC74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0BB524F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3F58DAF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4ED54CDC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14289F1A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11B8F685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Peas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7FD6157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53019B0B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7FA5CCBC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16AC3D0A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68AE5C1B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04106FD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059F8ADD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549EE825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6F3CC58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0973CAE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3A3CC72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48B01F7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27B325D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1EBE8EC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35807B1D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7E2F9233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Porridge Oats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0208A84A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212CD8C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508619F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439F4CB5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514EA12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508865F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1BBCEC6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39C526CC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5B6E269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2BCC525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587EBBE0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10FA610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706955E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1410A11C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5A8C2B8C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2D41E617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Cooking &amp; Baking </w:t>
            </w:r>
            <w:r w:rsidR="004D0E13">
              <w:rPr>
                <w:rFonts w:eastAsia="Times New Roman" w:cs="Arial"/>
                <w:sz w:val="20"/>
                <w:szCs w:val="20"/>
                <w:lang w:eastAsia="en-GB"/>
              </w:rPr>
              <w:t xml:space="preserve"> Margarine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3FCB28F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6FEF44E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49331C1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48C9BE54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7E976EC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1281FFCC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203EE271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2781DEC5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3C4BFD9D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4A4D45E7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117F8EE7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659A018B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603A123A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2EDA2804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7D1CF8B2" w:rsidR="00735D64" w:rsidRPr="00735D64" w:rsidRDefault="00947F0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Lyles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47B10B03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Golden Syrup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06EB5EDB" w:rsidR="00735D64" w:rsidRPr="00B7467D" w:rsidRDefault="00DD35AB" w:rsidP="00DD35A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0EA29F59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0FC7DE1F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01A0F500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16E3BB2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398F527C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4A5C2E6F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4D6E3024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1739AA6D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1A4BC6CE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681690F2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44C37206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18FA2F6B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50F9CA2D" w:rsidR="00735D64" w:rsidRPr="00B7467D" w:rsidRDefault="00DD35A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00AB7E95" w:rsidR="00735D64" w:rsidRPr="00735D64" w:rsidRDefault="00DD35A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Tate </w:t>
            </w:r>
            <w:r w:rsidR="000A3393">
              <w:rPr>
                <w:rFonts w:eastAsia="Times New Roman" w:cs="Arial"/>
                <w:sz w:val="18"/>
                <w:szCs w:val="18"/>
                <w:lang w:eastAsia="en-GB"/>
              </w:rPr>
              <w:t xml:space="preserve">&amp; Lyle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0BB1166B" w:rsidR="00735D64" w:rsidRPr="00735D64" w:rsidRDefault="007F11CE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Caster Sugar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23B5B434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0CCF049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7CF0A6B7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3738B6B6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15C64441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723526CF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7C1ED20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456D2A7E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080401AA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1CC07ABA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1F30EC3E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32E3C29E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66ADF4CC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3A95284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3DFD58A5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050F1D91" w:rsidR="00735D64" w:rsidRPr="00735D64" w:rsidRDefault="007F11CE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Tesco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66CEF583" w:rsidR="00735D64" w:rsidRPr="00735D64" w:rsidRDefault="007F11CE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Free From Flapjack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2CAD936F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19FDD1EF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396B71A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69F4C7FF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65517325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74BF2B1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64E5FE7B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666093C4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2211B34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1C18566F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6CB8A269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023B77EE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3E749A96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1A5B3E05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5F2F7775" w:rsidR="00735D64" w:rsidRPr="00735D64" w:rsidRDefault="007F11CE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2A0A316E" w:rsidR="00735D64" w:rsidRPr="00735D64" w:rsidRDefault="007F11CE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62E08C83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5B7B69EF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289BE8B1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003A933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622F42D5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4A23BDA5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32281345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6781E20" wp14:editId="09288639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5123FECE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6CF307E4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4282949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268C1C56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6827C5CA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58DBB936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005D3CD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6B2F287F" w:rsidR="00735D64" w:rsidRPr="00735D64" w:rsidRDefault="007F11CE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754B5653" w:rsidR="00735D64" w:rsidRPr="00735D64" w:rsidRDefault="007F11CE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663BB1C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1B20E4DC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57F8882A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48C8E98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4F47472B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C821076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24BE88E3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3C96366B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69B28B6C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019BA54D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4B212023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50DABC27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32BA7CF1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757EABD" wp14:editId="42D52F8C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325786F1" w:rsidR="00735D64" w:rsidRPr="00B7467D" w:rsidRDefault="007F11C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136B" w14:textId="77777777" w:rsidR="002C0644" w:rsidRDefault="002C0644" w:rsidP="00B02233">
      <w:pPr>
        <w:spacing w:line="240" w:lineRule="auto"/>
      </w:pPr>
      <w:r>
        <w:separator/>
      </w:r>
    </w:p>
  </w:endnote>
  <w:endnote w:type="continuationSeparator" w:id="0">
    <w:p w14:paraId="4996E09D" w14:textId="77777777" w:rsidR="002C0644" w:rsidRDefault="002C0644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46A2" w14:textId="77777777" w:rsidR="002C0644" w:rsidRDefault="002C0644" w:rsidP="00B02233">
      <w:pPr>
        <w:spacing w:line="240" w:lineRule="auto"/>
      </w:pPr>
      <w:r>
        <w:separator/>
      </w:r>
    </w:p>
  </w:footnote>
  <w:footnote w:type="continuationSeparator" w:id="0">
    <w:p w14:paraId="78C25159" w14:textId="77777777" w:rsidR="002C0644" w:rsidRDefault="002C0644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11388"/>
    <w:rsid w:val="00022E88"/>
    <w:rsid w:val="000A3393"/>
    <w:rsid w:val="000A502A"/>
    <w:rsid w:val="00146FBC"/>
    <w:rsid w:val="001A296D"/>
    <w:rsid w:val="002C0644"/>
    <w:rsid w:val="002D68DC"/>
    <w:rsid w:val="00375C9F"/>
    <w:rsid w:val="003961C5"/>
    <w:rsid w:val="0042075C"/>
    <w:rsid w:val="004D0E13"/>
    <w:rsid w:val="005D5670"/>
    <w:rsid w:val="00735D64"/>
    <w:rsid w:val="007D7565"/>
    <w:rsid w:val="007F11CE"/>
    <w:rsid w:val="00860B4D"/>
    <w:rsid w:val="00947F05"/>
    <w:rsid w:val="009C1814"/>
    <w:rsid w:val="00A22A3C"/>
    <w:rsid w:val="00A52A86"/>
    <w:rsid w:val="00A77868"/>
    <w:rsid w:val="00B02233"/>
    <w:rsid w:val="00B302D2"/>
    <w:rsid w:val="00B7467D"/>
    <w:rsid w:val="00BB4926"/>
    <w:rsid w:val="00BC43B7"/>
    <w:rsid w:val="00BE758C"/>
    <w:rsid w:val="00C667ED"/>
    <w:rsid w:val="00CB326D"/>
    <w:rsid w:val="00D304B6"/>
    <w:rsid w:val="00D85625"/>
    <w:rsid w:val="00DD35AB"/>
    <w:rsid w:val="00E8339D"/>
    <w:rsid w:val="00EF5393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3</cp:revision>
  <cp:lastPrinted>2019-06-03T16:26:00Z</cp:lastPrinted>
  <dcterms:created xsi:type="dcterms:W3CDTF">2022-04-26T08:19:00Z</dcterms:created>
  <dcterms:modified xsi:type="dcterms:W3CDTF">2022-04-28T08:11:00Z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