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680"/>
        <w:gridCol w:w="680"/>
        <w:gridCol w:w="680"/>
        <w:gridCol w:w="680"/>
        <w:gridCol w:w="680"/>
        <w:gridCol w:w="680"/>
        <w:gridCol w:w="680"/>
        <w:gridCol w:w="195"/>
        <w:gridCol w:w="485"/>
        <w:gridCol w:w="680"/>
        <w:gridCol w:w="680"/>
        <w:gridCol w:w="680"/>
        <w:gridCol w:w="680"/>
        <w:gridCol w:w="680"/>
        <w:gridCol w:w="657"/>
      </w:tblGrid>
      <w:tr w:rsidR="00BB4926" w:rsidRPr="00B02233" w14:paraId="664B46C4" w14:textId="77777777" w:rsidTr="009C1814">
        <w:trPr>
          <w:trHeight w:val="543"/>
        </w:trPr>
        <w:tc>
          <w:tcPr>
            <w:tcW w:w="5098" w:type="dxa"/>
            <w:gridSpan w:val="2"/>
            <w:shd w:val="clear" w:color="auto" w:fill="DEEAF6" w:themeFill="accent5" w:themeFillTint="33"/>
            <w:vAlign w:val="center"/>
          </w:tcPr>
          <w:p w14:paraId="3112802A" w14:textId="4736771D" w:rsidR="00BB4926" w:rsidRPr="00B02233" w:rsidRDefault="00146FBC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bookmarkStart w:id="0" w:name="_Toc6302921"/>
            <w:bookmarkStart w:id="1" w:name="_Hlk5889637"/>
            <w:r>
              <w:rPr>
                <w:rFonts w:eastAsia="Times New Roman" w:cs="Arial"/>
                <w:b/>
                <w:sz w:val="28"/>
                <w:szCs w:val="26"/>
                <w:lang w:eastAsia="en-GB"/>
              </w:rPr>
              <w:t>E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>SM05</w:t>
            </w:r>
            <w:r w:rsidR="00BB4926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 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Allergen Identification Form    </w:t>
            </w:r>
            <w:r w:rsidR="00BB4926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bookmarkEnd w:id="0"/>
          </w:p>
        </w:tc>
        <w:tc>
          <w:tcPr>
            <w:tcW w:w="5664" w:type="dxa"/>
            <w:gridSpan w:val="9"/>
            <w:shd w:val="clear" w:color="auto" w:fill="auto"/>
            <w:vAlign w:val="center"/>
          </w:tcPr>
          <w:p w14:paraId="2DCB8853" w14:textId="1F49498E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Menu Title/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Year  </w:t>
            </w:r>
            <w:r w:rsidR="00E950ED">
              <w:rPr>
                <w:rFonts w:eastAsia="Times New Roman" w:cs="Arial"/>
                <w:b/>
                <w:szCs w:val="24"/>
                <w:lang w:eastAsia="en-GB"/>
              </w:rPr>
              <w:t>SUMMER 2022</w:t>
            </w:r>
          </w:p>
        </w:tc>
        <w:tc>
          <w:tcPr>
            <w:tcW w:w="4542" w:type="dxa"/>
            <w:gridSpan w:val="7"/>
            <w:shd w:val="clear" w:color="auto" w:fill="auto"/>
            <w:vAlign w:val="center"/>
          </w:tcPr>
          <w:p w14:paraId="0942E4AC" w14:textId="1EE39BB7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Menu 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Wee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k/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Day</w:t>
            </w:r>
            <w:r w:rsid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r w:rsidR="00E950ED">
              <w:rPr>
                <w:rFonts w:eastAsia="Times New Roman" w:cs="Arial"/>
                <w:b/>
                <w:szCs w:val="24"/>
                <w:lang w:eastAsia="en-GB"/>
              </w:rPr>
              <w:t>WEEK 2 - WEDNESDAY</w:t>
            </w:r>
          </w:p>
        </w:tc>
      </w:tr>
      <w:tr w:rsidR="00F15161" w:rsidRPr="00B02233" w14:paraId="2A50DC20" w14:textId="77777777" w:rsidTr="009C1814">
        <w:trPr>
          <w:cantSplit/>
          <w:trHeight w:val="1429"/>
        </w:trPr>
        <w:tc>
          <w:tcPr>
            <w:tcW w:w="1696" w:type="dxa"/>
            <w:shd w:val="clear" w:color="auto" w:fill="auto"/>
            <w:vAlign w:val="center"/>
          </w:tcPr>
          <w:p w14:paraId="1E2B28BA" w14:textId="6DFB8870" w:rsidR="00735D64" w:rsidRPr="00735D64" w:rsidRDefault="00735D64" w:rsidP="0002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96D">
              <w:rPr>
                <w:b/>
                <w:bCs/>
                <w:szCs w:val="24"/>
              </w:rPr>
              <w:t>Product brand or code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0CFC6A" w14:textId="77777777" w:rsidR="00735D64" w:rsidRPr="001A296D" w:rsidRDefault="00735D64" w:rsidP="00022E88">
            <w:pPr>
              <w:spacing w:line="240" w:lineRule="auto"/>
              <w:jc w:val="center"/>
              <w:rPr>
                <w:szCs w:val="24"/>
              </w:rPr>
            </w:pPr>
            <w:r w:rsidRPr="001A296D">
              <w:rPr>
                <w:rFonts w:eastAsia="Times New Roman" w:cs="Arial"/>
                <w:b/>
                <w:szCs w:val="24"/>
                <w:lang w:eastAsia="en-GB"/>
              </w:rPr>
              <w:t>Menu Item Details</w:t>
            </w:r>
            <w:r w:rsidRPr="001A296D">
              <w:rPr>
                <w:szCs w:val="24"/>
              </w:rPr>
              <w:t xml:space="preserve"> </w:t>
            </w:r>
          </w:p>
          <w:p w14:paraId="77E7884E" w14:textId="5976D27D" w:rsidR="00735D64" w:rsidRPr="00F83CE3" w:rsidRDefault="00735D64" w:rsidP="00022E8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8651312" w14:textId="2D6807C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Celery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28996166" w14:textId="3AE1C7E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Crustacea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F3A40F3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8DA7B47" w14:textId="2661E223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Fish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0B813D5" w14:textId="4E904D3B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Gluten</w:t>
            </w:r>
            <w:r>
              <w:rPr>
                <w:rFonts w:eastAsia="Times New Roman" w:cs="Arial"/>
                <w:b/>
                <w:szCs w:val="20"/>
                <w:lang w:eastAsia="en-GB"/>
              </w:rPr>
              <w:t>*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0DD9F56" w14:textId="303F4E1D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Lupin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1364842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Milk</w:t>
            </w:r>
          </w:p>
        </w:tc>
        <w:tc>
          <w:tcPr>
            <w:tcW w:w="680" w:type="dxa"/>
            <w:gridSpan w:val="2"/>
            <w:shd w:val="clear" w:color="auto" w:fill="auto"/>
            <w:textDirection w:val="btLr"/>
            <w:vAlign w:val="center"/>
          </w:tcPr>
          <w:p w14:paraId="2A7EF7A7" w14:textId="65B7405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Molluscs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3EF8148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Mustard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63F8929" w14:textId="42684A2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Peanuts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E7DDA35" w14:textId="2065C40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Tree 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D292E3F" w14:textId="51D7486F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Sesame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FDFFEA0" w14:textId="55404B6E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Soya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F3834DC" w14:textId="2B3C1054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Sulphites</w:t>
            </w:r>
          </w:p>
        </w:tc>
      </w:tr>
      <w:tr w:rsidR="00F15161" w:rsidRPr="00B02233" w14:paraId="1B7FC1C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F167BAD" w14:textId="7A1E8C8B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Burtons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0F500C" w14:textId="6AA19C37" w:rsidR="00735D64" w:rsidRPr="00735D64" w:rsidRDefault="00530A35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Butchers Roast Turkey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7ECA34" w14:textId="13B98167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011AB" w14:textId="4EA5FD92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52B2CC" w14:textId="50FDA9DF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228AF" w14:textId="2E6AB611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FF7C9E" w14:textId="4ED76CC9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5C9855" w14:textId="39754737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4CD409" w14:textId="6339EDE8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6F5156" w14:textId="4068D0D2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901195" w14:textId="101FE594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F4397" w14:textId="32B717B6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0D61E" w14:textId="35157CC1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303B5" w14:textId="145FD793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2032E" w14:textId="3BDDE59D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60E00B" w14:textId="4ABE8F40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FAC16C3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E80382" w14:textId="53B0E92A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3A3A47" w14:textId="6C5B390D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Yorkshire Puddings 8cm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6BBE" w14:textId="02A88EC1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642979" w14:textId="17792C4D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97CB72" w14:textId="2DDF00F4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F345BB8" wp14:editId="76AF7BD4">
                  <wp:extent cx="184150" cy="184150"/>
                  <wp:effectExtent l="0" t="0" r="6350" b="635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488A3" w14:textId="6C10FE6C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C635" w14:textId="038BAC85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F2B5CC" w14:textId="20661780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352515" w14:textId="4CDD8684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97E6213" wp14:editId="308550DD">
                  <wp:extent cx="184150" cy="184150"/>
                  <wp:effectExtent l="0" t="0" r="6350" b="635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1DC6588" w14:textId="4ABB6677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FD025" w14:textId="1256AD1D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510F0E" w14:textId="223BF439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B8759" w14:textId="7114FB82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440D18" w14:textId="4D018B09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B70831" w14:textId="4F3FA5D2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C21BAA" w14:textId="57C9430D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E881421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35ACD12" w14:textId="290313A7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Mikes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7F1EDB0" w14:textId="0B804F22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Potatoes (Roasted)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385148" w14:textId="546871B7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92F08E" w14:textId="45DF5352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3304F" w14:textId="238C4277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010D6E" w14:textId="56DE8241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D20C9" w14:textId="3137EC34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8F811C" w14:textId="496D52A5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58CA98" w14:textId="02084FEC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860DE45" w14:textId="13EECB42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3BC79E" w14:textId="4AF85122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65EE56" w14:textId="334D7200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52F7D" w14:textId="3D1B2C03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AB8482" w14:textId="567449E7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074E9D" w14:textId="46440274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5F9948" w14:textId="3A1EE652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FCE5BF9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044013D" w14:textId="5DA909A2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Danbury Oils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791FEF" w14:textId="2B43B8C5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Vegetable Oil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B1C45" w14:textId="60141E3A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085411" w14:textId="7ED88DE7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8DD137" w14:textId="54C8DA44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FF7EE" w14:textId="386A4C94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75434" w14:textId="6108967E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663AB6" w14:textId="2182399D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4091" w14:textId="1BE90DB6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A4DC75" w14:textId="56BFB224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AA4FEA" w14:textId="132203AB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8B4EC" w14:textId="1AF382E0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1B7AB" w14:textId="0AF0975B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01794" w14:textId="4AEB3894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5575E" w14:textId="3CE65A49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57961" w14:textId="6C227829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68B03F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1D5DDD5" w14:textId="6117E015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Mikes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AB4236" w14:textId="0A097633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Cabbage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17FB0A" w14:textId="2808303C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69E46" w14:textId="5D2F3FFE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F2D626" w14:textId="78B6D713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0E26E1" w14:textId="1965F202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64C9E" w14:textId="7702052C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E64328" w14:textId="238D7002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AB35BD" w14:textId="040EBC7F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C397632" w14:textId="4461F75A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780A2C" w14:textId="7D5B1FC4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B01B0" w14:textId="2BDEADDF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ECB69F" w14:textId="18C10DAB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26CB01" w14:textId="413621CD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6A5A8" w14:textId="54BB96A7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DCBAA" w14:textId="3B8F7510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BE83B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249F06" w14:textId="628CD181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Mikes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24C279" w14:textId="4E3075C3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Cauliflower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57353" w14:textId="3422A464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6090D" w14:textId="30094F0B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5FFA8" w14:textId="702A341B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DD91E4" w14:textId="1E1DEB38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2CB11" w14:textId="7CD57D1C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53319" w14:textId="252D9D19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643E4" w14:textId="61F0A0B8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873467" w14:textId="6752AE79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F2448F" w14:textId="69FC4CEB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3D066E" w14:textId="0F1FC1F8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C73B1" w14:textId="5060FE77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5F1CF3" w14:textId="340EFDFD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67357" w14:textId="3E3295D2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E39B02" w14:textId="35AA7AFF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17668A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8C1558" w14:textId="0C1437BC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Major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D054E7" w14:textId="7302FB2A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Vegetarian Gravy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56160F" w14:textId="546A5D89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9905E7" w14:textId="0F934489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84618F" w14:textId="1FB90799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9F817E" w14:textId="18654B88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3790BE" w14:textId="010F56CF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B8BE49" w14:textId="4481F1BB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8DAA0" w14:textId="4823650E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597F961" w14:textId="10E8B264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46BC21" w14:textId="4A1053CF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AC192D" w14:textId="6F6C0FDA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4EAF5D" w14:textId="1FA90E5E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AA385B" w14:textId="3398DC7A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0F663" w14:textId="0A4F143B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439336A" w14:textId="16C7E218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7FA940C" w14:textId="77777777" w:rsidTr="009C1814">
        <w:trPr>
          <w:trHeight w:val="202"/>
        </w:trPr>
        <w:tc>
          <w:tcPr>
            <w:tcW w:w="1696" w:type="dxa"/>
            <w:shd w:val="clear" w:color="auto" w:fill="auto"/>
            <w:vAlign w:val="center"/>
          </w:tcPr>
          <w:p w14:paraId="494CC40F" w14:textId="62F7A037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Cool Delight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99FE9A" w14:textId="54760FA2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Chocolate Artic Roll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C9204E" w14:textId="62149E5D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E924C7" w14:textId="4C0C4B59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34DB55" w14:textId="464A6314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EC7D93F" wp14:editId="43E61DB4">
                  <wp:extent cx="184150" cy="184150"/>
                  <wp:effectExtent l="0" t="0" r="6350" b="635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CF1B14" w14:textId="77B6B4E8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4EA7E1" w14:textId="37471454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8B45DE" w14:textId="3CE3B1A8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043B66" w14:textId="4F91BCB7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50188CE" wp14:editId="46EA15E3">
                  <wp:extent cx="184150" cy="184150"/>
                  <wp:effectExtent l="0" t="0" r="6350" b="635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667AB85" w14:textId="51F0E9C8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2BE3B5" w14:textId="224571CE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CB8128" w14:textId="5D2B9EA3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268C4F" w14:textId="6D71B2E5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E1960E" w14:textId="3DE8F9AC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466B62" w14:textId="74B86E75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2727198" wp14:editId="5B7CAE0E">
                  <wp:extent cx="184150" cy="184150"/>
                  <wp:effectExtent l="0" t="0" r="6350" b="635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924F58" w14:textId="31F559E5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B2F2A0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3E8423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0E6939" w14:textId="3DFD58A5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E79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07355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9613F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889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2A546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EF6154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9BB8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E0334F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C13AF5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A3B4F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57CF1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AFF2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EAA63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7F7DEE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E40DA2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D4C7AF" w14:textId="1D06AB13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Golden Arce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6CD7F0" w14:textId="7C06752F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Fat Free Mixed Fruit Yogurt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4FA44" w14:textId="1ECA774D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921C1B7" w14:textId="584F75C0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118077" w14:textId="7B652A1A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7A4027" w14:textId="730D221A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FBF9BA" w14:textId="59E2269F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A81B3B" w14:textId="53F0803F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2964EE" w14:textId="179AB846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59C17BF" wp14:editId="7047AFD8">
                  <wp:extent cx="184150" cy="184150"/>
                  <wp:effectExtent l="0" t="0" r="6350" b="635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119E4F" w14:textId="47F9E619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F2F7C0" w14:textId="58FD153D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1729F4" w14:textId="00249BEE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B13C79" w14:textId="177EB9FA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9E82A" w14:textId="73B16E5B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FC76EA" w14:textId="78E38CA7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AB8D0" w14:textId="4C97CECA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1C4F73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9ADB9DE" w14:textId="3B4661AE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Alpro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FEEFA7" w14:textId="71EE26D3" w:rsidR="00735D64" w:rsidRPr="00735D64" w:rsidRDefault="00E950E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Alpro Chocolate Desert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3CA473" w14:textId="58546224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7D8DE4" w14:textId="3845D1BA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7B953EB" w14:textId="698B8D75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D55461" w14:textId="29BEA6E2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1310AA" w14:textId="1214FCBA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73144F" w14:textId="4A303021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DF10A4" w14:textId="35B3438C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8E1375" w14:textId="3933185E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8D4BF7" w14:textId="783AA510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A8221D" w14:textId="7CDB4B9F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319524" w14:textId="03F119DD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3616B" w14:textId="5379D394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2D0975" w14:textId="5DF95C16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24EA0D1" wp14:editId="5D7C502F">
                  <wp:extent cx="184150" cy="184150"/>
                  <wp:effectExtent l="0" t="0" r="6350" b="6350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FD0A133" w14:textId="29EE5265" w:rsidR="00735D64" w:rsidRPr="00B7467D" w:rsidRDefault="00E950E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73254D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C09975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4DFDEF" w14:textId="229011D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138FB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7C594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7A13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3D53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CABE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4CA7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BCCB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DDF36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D07F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A709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E23C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5F13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6CCF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66C8C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70F18C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7C6D96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0ED72F4" w14:textId="23AB256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5FD2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2DC6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235EA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97735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5D70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BAC4D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1D951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5EE57C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AAF4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620A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3B2C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2202F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D9A14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C0C83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9092EA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A22C9F8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73077" w14:textId="5B698511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4AFD5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E6416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68193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9BEBB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AE56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354C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47EB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12250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768DB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B27C28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5EAA7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BE162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65CE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A5A07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0AAE32E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C9A27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4F6C19" w14:textId="7FAFFEA9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F2D41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BF94D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BD696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8051F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D5D6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B838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41519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E40A9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77ED1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CEA2A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43D09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A51EF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7A1F7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B95109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9F8BBA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86617E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D9F929" w14:textId="70BF5D2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385C2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3359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F0B82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4F7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2E5C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B18E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A3818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4AC2A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EA14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2EEC0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193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2634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C77F7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71EF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E5ECD8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462326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438241" w14:textId="33661BD2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E8E5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AEFE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6CD81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AAA8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0DF3B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4A769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B435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07752F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B79B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E7F7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1C2F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6486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9A006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0F41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5266642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844D32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95399B" w14:textId="62EE3A7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CFA9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B8BE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6877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B744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D4AB0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0FC8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3FB7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61ED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DA6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1CF0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34BA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4D7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4D083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4104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807728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36C0AF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1D9352" w14:textId="2917718E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9987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4BD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4CC80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A3AE4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60E6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73E1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A83E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B74326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BDDC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8613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774C0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ABC3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0C5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4480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2A03D14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250995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C1C7A2" w14:textId="6F1CE38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1498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1FAA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D25AC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1206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747A9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FB9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27B2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CC9E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5B7A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C33A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9E15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4B8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4C3A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7A9D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3B28CE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6EE4D6B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811E75" w14:textId="2283D77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7A64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099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F9872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2745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F584D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633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2297F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2C5F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4E49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D3079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8152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09AC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F098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C76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6A979F16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A82445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A1B02" w14:textId="11EDCA9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AD0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54CF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E6E68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262B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663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6D32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167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6854250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1D38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0531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59DA4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75C3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3A5B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D3ACC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F3705E4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E4C588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BEFE8F" w14:textId="722CDDF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89F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D91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00A9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32109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B3B9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CF81D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4E5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5D83B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91E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95CC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597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E437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3B2A9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DD05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bookmarkEnd w:id="1"/>
    <w:p w14:paraId="0F822DF6" w14:textId="618976A2" w:rsidR="00F83CE3" w:rsidRPr="00860B4D" w:rsidRDefault="00860B4D" w:rsidP="00860B4D">
      <w:pPr>
        <w:jc w:val="center"/>
        <w:rPr>
          <w:b/>
          <w:bCs/>
        </w:rPr>
      </w:pPr>
      <w:r w:rsidRPr="00860B4D">
        <w:rPr>
          <w:b/>
          <w:bCs/>
        </w:rPr>
        <w:t>This form must be reviewed on the day this meal is being prepared to ensure the correct allergens have been identified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55"/>
        <w:tblW w:w="8744" w:type="dxa"/>
        <w:tblLook w:val="04A0" w:firstRow="1" w:lastRow="0" w:firstColumn="1" w:lastColumn="0" w:noHBand="0" w:noVBand="1"/>
      </w:tblPr>
      <w:tblGrid>
        <w:gridCol w:w="1657"/>
        <w:gridCol w:w="7087"/>
      </w:tblGrid>
      <w:tr w:rsidR="00860B4D" w14:paraId="129A7948" w14:textId="77777777" w:rsidTr="00860B4D">
        <w:trPr>
          <w:trHeight w:val="268"/>
        </w:trPr>
        <w:tc>
          <w:tcPr>
            <w:tcW w:w="1657" w:type="dxa"/>
            <w:shd w:val="clear" w:color="auto" w:fill="DEEAF6" w:themeFill="accent5" w:themeFillTint="33"/>
            <w:vAlign w:val="center"/>
          </w:tcPr>
          <w:p w14:paraId="51629FDA" w14:textId="77777777" w:rsidR="00860B4D" w:rsidRDefault="00860B4D" w:rsidP="00860B4D">
            <w:r>
              <w:t xml:space="preserve">*Gluten Key: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B445D" w14:textId="77777777" w:rsidR="00860B4D" w:rsidRDefault="00860B4D" w:rsidP="00860B4D">
            <w:r w:rsidRPr="00146FBC">
              <w:rPr>
                <w:b/>
                <w:bCs/>
              </w:rPr>
              <w:t>W</w:t>
            </w:r>
            <w:r>
              <w:t xml:space="preserve">=Wheat    </w:t>
            </w:r>
            <w:r w:rsidRPr="00146FBC">
              <w:rPr>
                <w:b/>
                <w:bCs/>
              </w:rPr>
              <w:t>O</w:t>
            </w:r>
            <w:r>
              <w:t xml:space="preserve">=Oats    </w:t>
            </w:r>
            <w:r w:rsidRPr="00146FBC">
              <w:rPr>
                <w:b/>
                <w:bCs/>
              </w:rPr>
              <w:t>B</w:t>
            </w:r>
            <w:r>
              <w:t xml:space="preserve">=Barley    </w:t>
            </w:r>
            <w:r w:rsidRPr="00146FBC">
              <w:rPr>
                <w:b/>
                <w:bCs/>
              </w:rPr>
              <w:t>R</w:t>
            </w:r>
            <w:r>
              <w:t xml:space="preserve">=Rye    </w:t>
            </w:r>
            <w:r w:rsidRPr="00146FBC">
              <w:rPr>
                <w:b/>
                <w:bCs/>
              </w:rPr>
              <w:t>S</w:t>
            </w:r>
            <w:r>
              <w:t xml:space="preserve">=Spelt    </w:t>
            </w:r>
            <w:r w:rsidRPr="00146FBC">
              <w:rPr>
                <w:b/>
                <w:bCs/>
              </w:rPr>
              <w:t>K</w:t>
            </w:r>
            <w:r>
              <w:t>=</w:t>
            </w:r>
            <w:r w:rsidRPr="00B302D2">
              <w:t>Kamut</w:t>
            </w:r>
          </w:p>
        </w:tc>
      </w:tr>
    </w:tbl>
    <w:p w14:paraId="56C276FD" w14:textId="50946E45" w:rsidR="00F83CE3" w:rsidRDefault="00F83CE3"/>
    <w:p w14:paraId="69573969" w14:textId="52426402" w:rsidR="00D85625" w:rsidRDefault="00D85625" w:rsidP="00D85625"/>
    <w:p w14:paraId="58038C06" w14:textId="6B37CE71" w:rsidR="00D85625" w:rsidRPr="00D85625" w:rsidRDefault="00D85625" w:rsidP="00D85625">
      <w:pPr>
        <w:tabs>
          <w:tab w:val="left" w:pos="5490"/>
        </w:tabs>
        <w:jc w:val="center"/>
        <w:rPr>
          <w:sz w:val="20"/>
          <w:szCs w:val="20"/>
        </w:rPr>
      </w:pPr>
      <w:r w:rsidRPr="00D85625">
        <w:rPr>
          <w:sz w:val="20"/>
          <w:szCs w:val="20"/>
        </w:rPr>
        <w:t>Please state the name of the cereal(s) containing gluten* in that column.</w:t>
      </w:r>
    </w:p>
    <w:sectPr w:rsidR="00D85625" w:rsidRPr="00D85625" w:rsidSect="0042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67B2" w14:textId="77777777" w:rsidR="001043F7" w:rsidRDefault="001043F7" w:rsidP="00B02233">
      <w:pPr>
        <w:spacing w:line="240" w:lineRule="auto"/>
      </w:pPr>
      <w:r>
        <w:separator/>
      </w:r>
    </w:p>
  </w:endnote>
  <w:endnote w:type="continuationSeparator" w:id="0">
    <w:p w14:paraId="23753C38" w14:textId="77777777" w:rsidR="001043F7" w:rsidRDefault="001043F7" w:rsidP="00B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EDD" w14:textId="77777777" w:rsidR="0042075C" w:rsidRDefault="0042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97FA" w14:textId="7DB73B39" w:rsidR="00B02233" w:rsidRPr="00BC43B7" w:rsidRDefault="00BE758C" w:rsidP="00375C9F">
    <w:pPr>
      <w:pStyle w:val="Footer"/>
      <w:ind w:left="-284"/>
      <w:rPr>
        <w:sz w:val="22"/>
      </w:rPr>
    </w:pPr>
    <w:r>
      <w:t xml:space="preserve">         </w:t>
    </w:r>
    <w:r w:rsidR="00B02233" w:rsidRPr="00BC43B7">
      <w:rPr>
        <w:sz w:val="22"/>
      </w:rPr>
      <w:t xml:space="preserve">Essex School Meals </w:t>
    </w:r>
    <w:r w:rsidR="00BC43B7" w:rsidRPr="00BC43B7">
      <w:rPr>
        <w:sz w:val="22"/>
      </w:rPr>
      <w:t xml:space="preserve">Service - </w:t>
    </w:r>
    <w:r w:rsidR="00B02233" w:rsidRPr="00BC43B7">
      <w:rPr>
        <w:sz w:val="22"/>
      </w:rPr>
      <w:t xml:space="preserve">Catering Procedures Manual </w:t>
    </w:r>
    <w:r w:rsidR="00BC43B7" w:rsidRPr="00BC43B7">
      <w:rPr>
        <w:noProof/>
        <w:sz w:val="2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12A" w14:textId="77777777" w:rsidR="0042075C" w:rsidRDefault="0042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8687" w14:textId="77777777" w:rsidR="001043F7" w:rsidRDefault="001043F7" w:rsidP="00B02233">
      <w:pPr>
        <w:spacing w:line="240" w:lineRule="auto"/>
      </w:pPr>
      <w:r>
        <w:separator/>
      </w:r>
    </w:p>
  </w:footnote>
  <w:footnote w:type="continuationSeparator" w:id="0">
    <w:p w14:paraId="363B1E48" w14:textId="77777777" w:rsidR="001043F7" w:rsidRDefault="001043F7" w:rsidP="00B0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066" w14:textId="77777777" w:rsidR="0042075C" w:rsidRDefault="0042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A7F" w14:textId="77777777" w:rsidR="0042075C" w:rsidRDefault="0042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3BCC" w14:textId="77777777" w:rsidR="0042075C" w:rsidRDefault="00420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3"/>
    <w:rsid w:val="00022E88"/>
    <w:rsid w:val="00051EE7"/>
    <w:rsid w:val="001043F7"/>
    <w:rsid w:val="00146FBC"/>
    <w:rsid w:val="001A296D"/>
    <w:rsid w:val="00375C9F"/>
    <w:rsid w:val="003961C5"/>
    <w:rsid w:val="0042075C"/>
    <w:rsid w:val="00530A35"/>
    <w:rsid w:val="005D5670"/>
    <w:rsid w:val="00735D64"/>
    <w:rsid w:val="007D7565"/>
    <w:rsid w:val="00860B4D"/>
    <w:rsid w:val="009C1814"/>
    <w:rsid w:val="00A22A3C"/>
    <w:rsid w:val="00A52A86"/>
    <w:rsid w:val="00A77868"/>
    <w:rsid w:val="00B02233"/>
    <w:rsid w:val="00B302D2"/>
    <w:rsid w:val="00B7467D"/>
    <w:rsid w:val="00BB4926"/>
    <w:rsid w:val="00BC43B7"/>
    <w:rsid w:val="00BE758C"/>
    <w:rsid w:val="00C667ED"/>
    <w:rsid w:val="00CB326D"/>
    <w:rsid w:val="00CD7A5C"/>
    <w:rsid w:val="00D304B6"/>
    <w:rsid w:val="00D85625"/>
    <w:rsid w:val="00E8339D"/>
    <w:rsid w:val="00E950ED"/>
    <w:rsid w:val="00F15161"/>
    <w:rsid w:val="00F83CE3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98BFC"/>
  <w15:chartTrackingRefBased/>
  <w15:docId w15:val="{DB9F27B5-831B-4904-A9E8-B62780A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Guernari, School Meals Advisor</dc:creator>
  <cp:keywords/>
  <dc:description/>
  <cp:lastModifiedBy>Mrs J Coy</cp:lastModifiedBy>
  <cp:revision>2</cp:revision>
  <cp:lastPrinted>2019-06-03T16:26:00Z</cp:lastPrinted>
  <dcterms:created xsi:type="dcterms:W3CDTF">2022-04-26T08:38:00Z</dcterms:created>
  <dcterms:modified xsi:type="dcterms:W3CDTF">2022-04-26T08:38:00Z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2021-01-26T13:34:07Z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cd307622-430b-4f9e-ad68-4ea8ad42c580</vt:lpwstr>
  </property>
  <property fmtid="{D5CDD505-2E9C-101B-9397-08002B2CF9AE}" pid="8" name="MSIP_Label_39d8be9e-c8d9-4b9c-bd40-2c27cc7ea2e6_ContentBits">
    <vt:lpwstr>0</vt:lpwstr>
  </property>
</Properties>
</file>